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1BC2" w14:textId="77777777" w:rsidR="00FA59E6" w:rsidRDefault="00FA59E6">
      <w:pPr>
        <w:rPr>
          <w:rFonts w:ascii="Arial" w:hAnsi="Arial" w:cs="Arial"/>
        </w:rPr>
      </w:pPr>
    </w:p>
    <w:p w14:paraId="651BDD8E" w14:textId="77777777" w:rsidR="00FA59E6" w:rsidRDefault="00FA59E6">
      <w:pPr>
        <w:rPr>
          <w:rFonts w:ascii="Arial" w:hAnsi="Arial" w:cs="Arial"/>
        </w:rPr>
      </w:pPr>
    </w:p>
    <w:p w14:paraId="790F88FE" w14:textId="77777777" w:rsidR="00FA59E6" w:rsidRDefault="00FA59E6">
      <w:pPr>
        <w:rPr>
          <w:rFonts w:ascii="Arial" w:hAnsi="Arial" w:cs="Arial"/>
        </w:rPr>
      </w:pPr>
    </w:p>
    <w:p w14:paraId="64077481" w14:textId="77777777" w:rsidR="00795C1B" w:rsidRPr="00A136BF" w:rsidRDefault="00A65D82">
      <w:pPr>
        <w:rPr>
          <w:rFonts w:ascii="Arial" w:hAnsi="Arial" w:cs="Arial"/>
        </w:rPr>
      </w:pPr>
      <w:r w:rsidRPr="00A136BF">
        <w:rPr>
          <w:rFonts w:ascii="Arial" w:hAnsi="Arial" w:cs="Arial"/>
        </w:rPr>
        <w:t>CENTAR „LIČE FARAGUNA“ LABIN</w:t>
      </w:r>
    </w:p>
    <w:p w14:paraId="0D0D5900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52220 LABIN-ŠĆIRI 3</w:t>
      </w:r>
    </w:p>
    <w:p w14:paraId="541C0A33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Tel/fax:</w:t>
      </w:r>
      <w:r w:rsidR="00C34690" w:rsidRPr="00A136BF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 xml:space="preserve">052/856-468; </w:t>
      </w:r>
    </w:p>
    <w:p w14:paraId="52C01F04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 xml:space="preserve">e-mail: </w:t>
      </w:r>
      <w:hyperlink r:id="rId5" w:history="1">
        <w:r w:rsidRPr="00A136BF">
          <w:rPr>
            <w:rStyle w:val="Hiperveza"/>
            <w:rFonts w:ascii="Arial" w:hAnsi="Arial" w:cs="Arial"/>
          </w:rPr>
          <w:t>ured@centar-licefaraguna-labin.skole.hr</w:t>
        </w:r>
      </w:hyperlink>
    </w:p>
    <w:p w14:paraId="2F72CA26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61C1EAA5" w14:textId="78E367C1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Klasa:</w:t>
      </w:r>
      <w:r w:rsidR="00C34690" w:rsidRPr="00A136BF">
        <w:rPr>
          <w:rFonts w:ascii="Arial" w:hAnsi="Arial" w:cs="Arial"/>
        </w:rPr>
        <w:t xml:space="preserve"> </w:t>
      </w:r>
      <w:r w:rsidR="00FA59E6">
        <w:rPr>
          <w:rFonts w:ascii="Arial" w:hAnsi="Arial" w:cs="Arial"/>
        </w:rPr>
        <w:t>003-06/2</w:t>
      </w:r>
      <w:r w:rsidR="005318BD">
        <w:rPr>
          <w:rFonts w:ascii="Arial" w:hAnsi="Arial" w:cs="Arial"/>
        </w:rPr>
        <w:t>1</w:t>
      </w:r>
      <w:r w:rsidRPr="00A136BF">
        <w:rPr>
          <w:rFonts w:ascii="Arial" w:hAnsi="Arial" w:cs="Arial"/>
        </w:rPr>
        <w:t>-01/</w:t>
      </w:r>
      <w:r w:rsidR="002428DA">
        <w:rPr>
          <w:rFonts w:ascii="Arial" w:hAnsi="Arial" w:cs="Arial"/>
        </w:rPr>
        <w:t>0</w:t>
      </w:r>
      <w:r w:rsidR="005318BD">
        <w:rPr>
          <w:rFonts w:ascii="Arial" w:hAnsi="Arial" w:cs="Arial"/>
        </w:rPr>
        <w:t>6</w:t>
      </w:r>
    </w:p>
    <w:p w14:paraId="6753A9C9" w14:textId="58883508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Urbroj:</w:t>
      </w:r>
      <w:r w:rsidR="007176DE" w:rsidRPr="00A136BF">
        <w:rPr>
          <w:rFonts w:ascii="Arial" w:hAnsi="Arial" w:cs="Arial"/>
        </w:rPr>
        <w:t xml:space="preserve"> 2144/01-55-72</w:t>
      </w:r>
      <w:r w:rsidR="00ED0588" w:rsidRPr="00A136BF">
        <w:rPr>
          <w:rFonts w:ascii="Arial" w:hAnsi="Arial" w:cs="Arial"/>
        </w:rPr>
        <w:t>-</w:t>
      </w:r>
      <w:r w:rsidR="007176DE" w:rsidRPr="00A136BF">
        <w:rPr>
          <w:rFonts w:ascii="Arial" w:hAnsi="Arial" w:cs="Arial"/>
        </w:rPr>
        <w:t>07-</w:t>
      </w:r>
      <w:r w:rsidR="00FA59E6">
        <w:rPr>
          <w:rFonts w:ascii="Arial" w:hAnsi="Arial" w:cs="Arial"/>
        </w:rPr>
        <w:t>2</w:t>
      </w:r>
      <w:r w:rsidR="005318BD">
        <w:rPr>
          <w:rFonts w:ascii="Arial" w:hAnsi="Arial" w:cs="Arial"/>
        </w:rPr>
        <w:t>1</w:t>
      </w:r>
      <w:r w:rsidRPr="00A136BF">
        <w:rPr>
          <w:rFonts w:ascii="Arial" w:hAnsi="Arial" w:cs="Arial"/>
        </w:rPr>
        <w:t>-1</w:t>
      </w:r>
    </w:p>
    <w:p w14:paraId="0FA568CD" w14:textId="6441E04E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Labin,</w:t>
      </w:r>
      <w:r w:rsidR="00C34690" w:rsidRPr="00A136BF">
        <w:rPr>
          <w:rFonts w:ascii="Arial" w:hAnsi="Arial" w:cs="Arial"/>
        </w:rPr>
        <w:t xml:space="preserve"> </w:t>
      </w:r>
      <w:r w:rsidR="005318BD">
        <w:rPr>
          <w:rFonts w:ascii="Arial" w:hAnsi="Arial" w:cs="Arial"/>
        </w:rPr>
        <w:t>26.8.2021</w:t>
      </w:r>
      <w:r w:rsidRPr="00A136BF">
        <w:rPr>
          <w:rFonts w:ascii="Arial" w:hAnsi="Arial" w:cs="Arial"/>
        </w:rPr>
        <w:t>. godine</w:t>
      </w:r>
    </w:p>
    <w:p w14:paraId="57B23FB6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6C430EA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6395AE80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00544756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795D74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>SVIM ČLANOVIMA ŠKOLSKOG ODBORA</w:t>
      </w:r>
    </w:p>
    <w:p w14:paraId="3C4151C2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30EA5D11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2A01120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061D102E" w14:textId="77777777" w:rsidR="00A65D82" w:rsidRPr="00A136BF" w:rsidRDefault="00AA6296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  <w:b/>
        </w:rPr>
        <w:t>PRED</w:t>
      </w:r>
      <w:r w:rsidR="00A65D82" w:rsidRPr="00A136BF">
        <w:rPr>
          <w:rFonts w:ascii="Arial" w:hAnsi="Arial" w:cs="Arial"/>
          <w:b/>
        </w:rPr>
        <w:t>MET: POZIV</w:t>
      </w:r>
    </w:p>
    <w:p w14:paraId="24025754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08DD0836" w14:textId="0B70A891" w:rsidR="00A65D82" w:rsidRPr="00A136BF" w:rsidRDefault="00A65D82" w:rsidP="00A65D82">
      <w:pPr>
        <w:pStyle w:val="Bezproreda"/>
        <w:rPr>
          <w:rFonts w:ascii="Arial" w:hAnsi="Arial" w:cs="Arial"/>
          <w:b/>
        </w:rPr>
      </w:pPr>
      <w:r w:rsidRPr="00A136BF">
        <w:rPr>
          <w:rFonts w:ascii="Arial" w:hAnsi="Arial" w:cs="Arial"/>
        </w:rPr>
        <w:tab/>
      </w:r>
      <w:r w:rsidR="007176DE" w:rsidRPr="00A136BF">
        <w:rPr>
          <w:rFonts w:ascii="Arial" w:hAnsi="Arial" w:cs="Arial"/>
        </w:rPr>
        <w:t xml:space="preserve">Dana </w:t>
      </w:r>
      <w:r w:rsidR="005318BD">
        <w:rPr>
          <w:rFonts w:ascii="Arial" w:hAnsi="Arial" w:cs="Arial"/>
          <w:b/>
        </w:rPr>
        <w:t>31.08.2021</w:t>
      </w:r>
      <w:r w:rsidR="007176DE" w:rsidRPr="00A136BF">
        <w:rPr>
          <w:rFonts w:ascii="Arial" w:hAnsi="Arial" w:cs="Arial"/>
        </w:rPr>
        <w:t>. godine (</w:t>
      </w:r>
      <w:r w:rsidR="002428DA">
        <w:rPr>
          <w:rFonts w:ascii="Arial" w:hAnsi="Arial" w:cs="Arial"/>
          <w:b/>
        </w:rPr>
        <w:t>utorak</w:t>
      </w:r>
      <w:r w:rsidR="007176DE" w:rsidRPr="00A136BF">
        <w:rPr>
          <w:rFonts w:ascii="Arial" w:hAnsi="Arial" w:cs="Arial"/>
        </w:rPr>
        <w:t xml:space="preserve">) u </w:t>
      </w:r>
      <w:r w:rsidR="00091918">
        <w:rPr>
          <w:rFonts w:ascii="Arial" w:hAnsi="Arial" w:cs="Arial"/>
          <w:b/>
        </w:rPr>
        <w:t>8.00</w:t>
      </w:r>
      <w:r w:rsidR="007176DE" w:rsidRPr="00A136BF">
        <w:rPr>
          <w:rFonts w:ascii="Arial" w:hAnsi="Arial" w:cs="Arial"/>
          <w:b/>
        </w:rPr>
        <w:t xml:space="preserve"> sati</w:t>
      </w:r>
      <w:r w:rsidR="007176DE" w:rsidRPr="00A136BF">
        <w:rPr>
          <w:rFonts w:ascii="Arial" w:hAnsi="Arial" w:cs="Arial"/>
        </w:rPr>
        <w:t xml:space="preserve"> održati će se sjednica Školskog odbora u prostorijama Centra</w:t>
      </w:r>
      <w:r w:rsidR="00C34690" w:rsidRPr="00A136BF">
        <w:rPr>
          <w:rFonts w:ascii="Arial" w:hAnsi="Arial" w:cs="Arial"/>
        </w:rPr>
        <w:t>.</w:t>
      </w:r>
    </w:p>
    <w:p w14:paraId="2290B92A" w14:textId="77777777" w:rsidR="002B0D25" w:rsidRPr="00A136BF" w:rsidRDefault="002B0D25" w:rsidP="00A65D82">
      <w:pPr>
        <w:pStyle w:val="Bezproreda"/>
        <w:rPr>
          <w:rFonts w:ascii="Arial" w:hAnsi="Arial" w:cs="Arial"/>
        </w:rPr>
      </w:pPr>
    </w:p>
    <w:p w14:paraId="251C46EB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Dnevni red:</w:t>
      </w:r>
    </w:p>
    <w:p w14:paraId="48D963DC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56D8DB7E" w14:textId="77777777" w:rsidR="00A65D82" w:rsidRPr="00A136BF" w:rsidRDefault="009455CF" w:rsidP="00A65D82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A136BF">
        <w:rPr>
          <w:rFonts w:ascii="Arial" w:hAnsi="Arial" w:cs="Arial"/>
        </w:rPr>
        <w:t>Verifikacija</w:t>
      </w:r>
      <w:r w:rsidR="00A65D82" w:rsidRPr="00A136BF">
        <w:rPr>
          <w:rFonts w:ascii="Arial" w:hAnsi="Arial" w:cs="Arial"/>
        </w:rPr>
        <w:t xml:space="preserve"> zapisnika s</w:t>
      </w:r>
      <w:r w:rsidRPr="00A136BF">
        <w:rPr>
          <w:rFonts w:ascii="Arial" w:hAnsi="Arial" w:cs="Arial"/>
        </w:rPr>
        <w:t>a</w:t>
      </w:r>
      <w:r w:rsidR="00A65D82" w:rsidRPr="00A136BF">
        <w:rPr>
          <w:rFonts w:ascii="Arial" w:hAnsi="Arial" w:cs="Arial"/>
        </w:rPr>
        <w:t xml:space="preserve"> prethodne sjednice Školskog odbora</w:t>
      </w:r>
    </w:p>
    <w:p w14:paraId="464B5CB6" w14:textId="3E45DF91" w:rsidR="00FC1360" w:rsidRDefault="00FC1360" w:rsidP="00FC1360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Financijski izvještaj Centra ''Liče Faraguna'' Labin za razdoblje 1. – 6. mjesec 2021. godine</w:t>
      </w:r>
    </w:p>
    <w:p w14:paraId="002CCC1A" w14:textId="77777777" w:rsidR="00FC1360" w:rsidRDefault="00FC1360" w:rsidP="00FC1360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Radni odnosi – zapošljavanje pomoćnika u nastavi po natječaju</w:t>
      </w:r>
    </w:p>
    <w:p w14:paraId="3A80D21A" w14:textId="4011A67C" w:rsidR="00FA6638" w:rsidRPr="00FC1360" w:rsidRDefault="00FA6638" w:rsidP="00FC1360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FC1360">
        <w:rPr>
          <w:rFonts w:ascii="Arial" w:hAnsi="Arial" w:cs="Arial"/>
        </w:rPr>
        <w:t>Razno</w:t>
      </w:r>
      <w:r w:rsidR="00C34690" w:rsidRPr="00FC1360">
        <w:rPr>
          <w:rFonts w:ascii="Arial" w:hAnsi="Arial" w:cs="Arial"/>
        </w:rPr>
        <w:t>.</w:t>
      </w:r>
    </w:p>
    <w:p w14:paraId="7B08FD25" w14:textId="77777777" w:rsidR="002428DA" w:rsidRPr="0080231C" w:rsidRDefault="002428DA" w:rsidP="002428DA">
      <w:pPr>
        <w:pStyle w:val="Bezproreda"/>
        <w:ind w:left="360"/>
        <w:rPr>
          <w:rFonts w:ascii="Arial" w:hAnsi="Arial" w:cs="Arial"/>
        </w:rPr>
      </w:pPr>
    </w:p>
    <w:p w14:paraId="22E45C25" w14:textId="77777777" w:rsidR="00A65D82" w:rsidRPr="00A136BF" w:rsidRDefault="00A65D82" w:rsidP="00A65D82">
      <w:pPr>
        <w:pStyle w:val="Bezproreda"/>
        <w:ind w:left="720"/>
        <w:rPr>
          <w:rFonts w:ascii="Arial" w:hAnsi="Arial" w:cs="Arial"/>
        </w:rPr>
      </w:pPr>
    </w:p>
    <w:p w14:paraId="2DAFB9E7" w14:textId="77777777" w:rsidR="00A65D82" w:rsidRPr="00A136BF" w:rsidRDefault="00A65D82" w:rsidP="00A65D82">
      <w:pPr>
        <w:pStyle w:val="Bezproreda"/>
        <w:ind w:left="720"/>
        <w:rPr>
          <w:rFonts w:ascii="Arial" w:hAnsi="Arial" w:cs="Arial"/>
        </w:rPr>
      </w:pPr>
    </w:p>
    <w:p w14:paraId="497BB12D" w14:textId="77777777" w:rsidR="00A65D82" w:rsidRPr="00A136BF" w:rsidRDefault="00A65D82" w:rsidP="00A65D82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  <w:t>Predsjednica Školskog odbora:</w:t>
      </w:r>
    </w:p>
    <w:p w14:paraId="2948F885" w14:textId="2E01208F" w:rsidR="00A65D82" w:rsidRPr="00A136BF" w:rsidRDefault="00A65D82" w:rsidP="00A65D82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FC1360">
        <w:rPr>
          <w:rFonts w:ascii="Arial" w:hAnsi="Arial" w:cs="Arial"/>
        </w:rPr>
        <w:t>Ivana Rukavina</w:t>
      </w:r>
    </w:p>
    <w:p w14:paraId="6F72D2BE" w14:textId="77777777" w:rsidR="00A65D82" w:rsidRPr="00A136BF" w:rsidRDefault="00A65D82" w:rsidP="00A65D82">
      <w:pPr>
        <w:pStyle w:val="Bezproreda"/>
        <w:rPr>
          <w:rFonts w:ascii="Arial" w:hAnsi="Arial" w:cs="Arial"/>
          <w:b/>
        </w:rPr>
      </w:pPr>
    </w:p>
    <w:p w14:paraId="230BA75B" w14:textId="77777777" w:rsidR="00A65D82" w:rsidRPr="00A65D82" w:rsidRDefault="00A65D82" w:rsidP="00A65D82">
      <w:pPr>
        <w:pStyle w:val="Bezproreda"/>
        <w:rPr>
          <w:b/>
        </w:rPr>
      </w:pPr>
      <w:r>
        <w:rPr>
          <w:b/>
        </w:rPr>
        <w:tab/>
      </w:r>
    </w:p>
    <w:sectPr w:rsidR="00A65D82" w:rsidRPr="00A6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35FB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82"/>
    <w:rsid w:val="00050FE0"/>
    <w:rsid w:val="00091918"/>
    <w:rsid w:val="000A49E6"/>
    <w:rsid w:val="000D63E7"/>
    <w:rsid w:val="001A036F"/>
    <w:rsid w:val="0023624D"/>
    <w:rsid w:val="002428DA"/>
    <w:rsid w:val="002B0D25"/>
    <w:rsid w:val="003461DE"/>
    <w:rsid w:val="00386AF0"/>
    <w:rsid w:val="003B1E8F"/>
    <w:rsid w:val="003C7278"/>
    <w:rsid w:val="004136F5"/>
    <w:rsid w:val="00431045"/>
    <w:rsid w:val="004B2439"/>
    <w:rsid w:val="004C2E69"/>
    <w:rsid w:val="005318BD"/>
    <w:rsid w:val="005E4438"/>
    <w:rsid w:val="006078ED"/>
    <w:rsid w:val="006E2D39"/>
    <w:rsid w:val="007176DE"/>
    <w:rsid w:val="0079142E"/>
    <w:rsid w:val="00795C1B"/>
    <w:rsid w:val="00795D74"/>
    <w:rsid w:val="007B2725"/>
    <w:rsid w:val="007F5415"/>
    <w:rsid w:val="0080231C"/>
    <w:rsid w:val="0083301A"/>
    <w:rsid w:val="009455CF"/>
    <w:rsid w:val="00965819"/>
    <w:rsid w:val="00984B5E"/>
    <w:rsid w:val="0098565C"/>
    <w:rsid w:val="00990737"/>
    <w:rsid w:val="00A136BF"/>
    <w:rsid w:val="00A15A67"/>
    <w:rsid w:val="00A65D82"/>
    <w:rsid w:val="00AA6296"/>
    <w:rsid w:val="00C14E4E"/>
    <w:rsid w:val="00C34690"/>
    <w:rsid w:val="00C848E5"/>
    <w:rsid w:val="00CB6B9D"/>
    <w:rsid w:val="00CF536A"/>
    <w:rsid w:val="00D104B0"/>
    <w:rsid w:val="00D218EA"/>
    <w:rsid w:val="00DA0173"/>
    <w:rsid w:val="00DA1C98"/>
    <w:rsid w:val="00DE1084"/>
    <w:rsid w:val="00DE3C5A"/>
    <w:rsid w:val="00EC7D17"/>
    <w:rsid w:val="00ED0588"/>
    <w:rsid w:val="00F051BF"/>
    <w:rsid w:val="00F31F76"/>
    <w:rsid w:val="00F35E7D"/>
    <w:rsid w:val="00F830D6"/>
    <w:rsid w:val="00FA59E6"/>
    <w:rsid w:val="00FA6638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A7F6"/>
  <w15:chartTrackingRefBased/>
  <w15:docId w15:val="{30DC2F81-FA8C-42DE-B566-1C57587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D8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65D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D8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13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centar-licefaraguna-lab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Eni Peršić Jakovašić</cp:lastModifiedBy>
  <cp:revision>51</cp:revision>
  <cp:lastPrinted>2019-12-20T07:26:00Z</cp:lastPrinted>
  <dcterms:created xsi:type="dcterms:W3CDTF">2017-04-20T05:51:00Z</dcterms:created>
  <dcterms:modified xsi:type="dcterms:W3CDTF">2021-08-26T09:57:00Z</dcterms:modified>
</cp:coreProperties>
</file>