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EBCC" w14:textId="77777777" w:rsidR="001A6335" w:rsidRPr="00403706" w:rsidRDefault="00C43A15" w:rsidP="009245D6">
      <w:pPr>
        <w:spacing w:after="0" w:line="240" w:lineRule="auto"/>
        <w:ind w:right="432"/>
        <w:jc w:val="both"/>
        <w:rPr>
          <w:rFonts w:ascii="Arial" w:eastAsia="Times New Roman" w:hAnsi="Arial" w:cs="Arial"/>
          <w:lang w:eastAsia="hr-HR"/>
        </w:rPr>
      </w:pPr>
      <w:r w:rsidRPr="00403706">
        <w:rPr>
          <w:rFonts w:ascii="Arial" w:eastAsia="Times New Roman" w:hAnsi="Arial" w:cs="Arial"/>
          <w:lang w:eastAsia="hr-HR"/>
        </w:rPr>
        <w:t>Centar“Liče Faraguna“ L</w:t>
      </w:r>
      <w:r w:rsidR="0086778E" w:rsidRPr="00403706">
        <w:rPr>
          <w:rFonts w:ascii="Arial" w:eastAsia="Times New Roman" w:hAnsi="Arial" w:cs="Arial"/>
          <w:lang w:eastAsia="hr-HR"/>
        </w:rPr>
        <w:t>abin</w:t>
      </w:r>
    </w:p>
    <w:p w14:paraId="73EFE937" w14:textId="22C167AA" w:rsidR="002B5733" w:rsidRPr="00403706" w:rsidRDefault="002B5733" w:rsidP="002B5733">
      <w:pPr>
        <w:pStyle w:val="Bezproreda"/>
        <w:rPr>
          <w:rFonts w:ascii="Arial" w:hAnsi="Arial" w:cs="Arial"/>
        </w:rPr>
      </w:pPr>
      <w:r w:rsidRPr="00403706">
        <w:rPr>
          <w:rFonts w:ascii="Arial" w:hAnsi="Arial" w:cs="Arial"/>
        </w:rPr>
        <w:t xml:space="preserve">Klasa: </w:t>
      </w:r>
      <w:r w:rsidR="00B30DE2" w:rsidRPr="00403706">
        <w:rPr>
          <w:rFonts w:ascii="Arial" w:hAnsi="Arial" w:cs="Arial"/>
        </w:rPr>
        <w:t>007-04/22-02/0</w:t>
      </w:r>
      <w:r w:rsidR="009E42B7">
        <w:rPr>
          <w:rFonts w:ascii="Arial" w:hAnsi="Arial" w:cs="Arial"/>
        </w:rPr>
        <w:t>4</w:t>
      </w:r>
    </w:p>
    <w:p w14:paraId="55D2E9C7" w14:textId="02A6D1F7" w:rsidR="002B5733" w:rsidRPr="00403706" w:rsidRDefault="002B5733" w:rsidP="002B5733">
      <w:pPr>
        <w:pStyle w:val="Bezproreda"/>
        <w:rPr>
          <w:rFonts w:ascii="Arial" w:hAnsi="Arial" w:cs="Arial"/>
        </w:rPr>
      </w:pPr>
      <w:r w:rsidRPr="00403706">
        <w:rPr>
          <w:rFonts w:ascii="Arial" w:hAnsi="Arial" w:cs="Arial"/>
        </w:rPr>
        <w:t>Urbroj: 2144/01-55-72-</w:t>
      </w:r>
      <w:r w:rsidR="00B30DE2" w:rsidRPr="00403706">
        <w:rPr>
          <w:rFonts w:ascii="Arial" w:hAnsi="Arial" w:cs="Arial"/>
        </w:rPr>
        <w:t>22-</w:t>
      </w:r>
      <w:r w:rsidR="00AC7319">
        <w:rPr>
          <w:rFonts w:ascii="Arial" w:hAnsi="Arial" w:cs="Arial"/>
        </w:rPr>
        <w:t>2</w:t>
      </w:r>
    </w:p>
    <w:p w14:paraId="175F4871" w14:textId="1EA40AAF" w:rsidR="002B5733" w:rsidRPr="00403706" w:rsidRDefault="002B5733" w:rsidP="002B5733">
      <w:pPr>
        <w:pStyle w:val="Bezproreda"/>
        <w:rPr>
          <w:rFonts w:ascii="Arial" w:hAnsi="Arial" w:cs="Arial"/>
        </w:rPr>
      </w:pPr>
      <w:r w:rsidRPr="00403706">
        <w:rPr>
          <w:rFonts w:ascii="Arial" w:hAnsi="Arial" w:cs="Arial"/>
        </w:rPr>
        <w:t xml:space="preserve">Labin, </w:t>
      </w:r>
      <w:r w:rsidR="009E42B7">
        <w:rPr>
          <w:rFonts w:ascii="Arial" w:hAnsi="Arial" w:cs="Arial"/>
        </w:rPr>
        <w:t>13.5</w:t>
      </w:r>
      <w:r w:rsidR="00B30DE2" w:rsidRPr="00403706">
        <w:rPr>
          <w:rFonts w:ascii="Arial" w:hAnsi="Arial" w:cs="Arial"/>
        </w:rPr>
        <w:t>.2022</w:t>
      </w:r>
      <w:r w:rsidRPr="00403706">
        <w:rPr>
          <w:rFonts w:ascii="Arial" w:hAnsi="Arial" w:cs="Arial"/>
        </w:rPr>
        <w:t>. godine</w:t>
      </w:r>
    </w:p>
    <w:p w14:paraId="3D6AE607" w14:textId="77777777" w:rsidR="001A6335" w:rsidRPr="00403706" w:rsidRDefault="001A6335" w:rsidP="009245D6">
      <w:pPr>
        <w:spacing w:after="0" w:line="240" w:lineRule="auto"/>
        <w:ind w:right="432"/>
        <w:jc w:val="both"/>
        <w:rPr>
          <w:rFonts w:ascii="Arial" w:eastAsia="Times New Roman" w:hAnsi="Arial" w:cs="Arial"/>
          <w:lang w:eastAsia="hr-HR"/>
        </w:rPr>
      </w:pPr>
    </w:p>
    <w:p w14:paraId="49075F41" w14:textId="77777777" w:rsidR="00997730" w:rsidRPr="00403706" w:rsidRDefault="00997730" w:rsidP="009245D6">
      <w:pPr>
        <w:spacing w:after="0" w:line="240" w:lineRule="auto"/>
        <w:ind w:right="432"/>
        <w:jc w:val="both"/>
        <w:rPr>
          <w:rFonts w:ascii="Arial" w:eastAsia="Times New Roman" w:hAnsi="Arial" w:cs="Arial"/>
          <w:b/>
          <w:lang w:eastAsia="hr-HR"/>
        </w:rPr>
      </w:pPr>
    </w:p>
    <w:p w14:paraId="3ADE09BE" w14:textId="77777777" w:rsidR="001C660D" w:rsidRPr="00403706" w:rsidRDefault="001C660D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lang w:eastAsia="hr-HR"/>
        </w:rPr>
      </w:pPr>
    </w:p>
    <w:p w14:paraId="7328A2A6" w14:textId="77777777" w:rsidR="001C660D" w:rsidRPr="00403706" w:rsidRDefault="001C660D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lang w:eastAsia="hr-HR"/>
        </w:rPr>
      </w:pPr>
    </w:p>
    <w:p w14:paraId="78F4B855" w14:textId="6C84AD66" w:rsidR="0086778E" w:rsidRPr="00403706" w:rsidRDefault="00C765A4" w:rsidP="00C43A15">
      <w:pPr>
        <w:spacing w:after="0" w:line="240" w:lineRule="auto"/>
        <w:ind w:right="-306"/>
        <w:jc w:val="center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>ZAKLJUČCI</w:t>
      </w:r>
    </w:p>
    <w:p w14:paraId="5F5082CC" w14:textId="77777777" w:rsidR="001C660D" w:rsidRPr="00403706" w:rsidRDefault="001C660D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lang w:eastAsia="hr-HR"/>
        </w:rPr>
      </w:pPr>
    </w:p>
    <w:p w14:paraId="2EB6B7EF" w14:textId="5DC070FA" w:rsidR="001C660D" w:rsidRPr="00403706" w:rsidRDefault="00CF13D7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lang w:eastAsia="hr-HR"/>
        </w:rPr>
      </w:pPr>
      <w:r w:rsidRPr="00403706">
        <w:rPr>
          <w:rFonts w:ascii="Arial" w:eastAsia="Times New Roman" w:hAnsi="Arial" w:cs="Arial"/>
          <w:lang w:eastAsia="hr-HR"/>
        </w:rPr>
        <w:t>S</w:t>
      </w:r>
      <w:r w:rsidR="0086778E" w:rsidRPr="00403706">
        <w:rPr>
          <w:rFonts w:ascii="Arial" w:eastAsia="Times New Roman" w:hAnsi="Arial" w:cs="Arial"/>
          <w:lang w:eastAsia="hr-HR"/>
        </w:rPr>
        <w:t>a</w:t>
      </w:r>
      <w:r w:rsidR="00A2664C" w:rsidRPr="00403706">
        <w:rPr>
          <w:rFonts w:ascii="Arial" w:eastAsia="Times New Roman" w:hAnsi="Arial" w:cs="Arial"/>
          <w:lang w:eastAsia="hr-HR"/>
        </w:rPr>
        <w:t xml:space="preserve"> </w:t>
      </w:r>
      <w:r w:rsidR="00182ED0" w:rsidRPr="00403706">
        <w:rPr>
          <w:rFonts w:ascii="Arial" w:eastAsia="Times New Roman" w:hAnsi="Arial" w:cs="Arial"/>
          <w:lang w:eastAsia="hr-HR"/>
        </w:rPr>
        <w:t>1</w:t>
      </w:r>
      <w:r w:rsidR="009E42B7">
        <w:rPr>
          <w:rFonts w:ascii="Arial" w:eastAsia="Times New Roman" w:hAnsi="Arial" w:cs="Arial"/>
          <w:lang w:eastAsia="hr-HR"/>
        </w:rPr>
        <w:t>4</w:t>
      </w:r>
      <w:r w:rsidRPr="00403706">
        <w:rPr>
          <w:rFonts w:ascii="Arial" w:eastAsia="Times New Roman" w:hAnsi="Arial" w:cs="Arial"/>
          <w:lang w:eastAsia="hr-HR"/>
        </w:rPr>
        <w:t>.</w:t>
      </w:r>
      <w:r w:rsidR="001C660D" w:rsidRPr="00403706">
        <w:rPr>
          <w:rFonts w:ascii="Arial" w:eastAsia="Times New Roman" w:hAnsi="Arial" w:cs="Arial"/>
          <w:lang w:eastAsia="hr-HR"/>
        </w:rPr>
        <w:t xml:space="preserve"> sjednice Školskog odbora </w:t>
      </w:r>
      <w:r w:rsidR="0086778E" w:rsidRPr="00403706">
        <w:rPr>
          <w:rFonts w:ascii="Arial" w:eastAsia="Times New Roman" w:hAnsi="Arial" w:cs="Arial"/>
          <w:lang w:eastAsia="hr-HR"/>
        </w:rPr>
        <w:t>Centra „Liče Faraguna“</w:t>
      </w:r>
      <w:r w:rsidRPr="00403706">
        <w:rPr>
          <w:rFonts w:ascii="Arial" w:eastAsia="Times New Roman" w:hAnsi="Arial" w:cs="Arial"/>
          <w:lang w:eastAsia="hr-HR"/>
        </w:rPr>
        <w:t xml:space="preserve"> Labin</w:t>
      </w:r>
      <w:r w:rsidR="001C660D" w:rsidRPr="00403706">
        <w:rPr>
          <w:rFonts w:ascii="Arial" w:eastAsia="Times New Roman" w:hAnsi="Arial" w:cs="Arial"/>
          <w:lang w:eastAsia="hr-HR"/>
        </w:rPr>
        <w:t xml:space="preserve">, održane </w:t>
      </w:r>
      <w:r w:rsidR="00B870C5" w:rsidRPr="00403706">
        <w:rPr>
          <w:rFonts w:ascii="Arial" w:eastAsia="Times New Roman" w:hAnsi="Arial" w:cs="Arial"/>
          <w:lang w:eastAsia="hr-HR"/>
        </w:rPr>
        <w:t xml:space="preserve">elektronskim putem </w:t>
      </w:r>
      <w:r w:rsidR="001C660D" w:rsidRPr="00403706">
        <w:rPr>
          <w:rFonts w:ascii="Arial" w:eastAsia="Times New Roman" w:hAnsi="Arial" w:cs="Arial"/>
          <w:lang w:eastAsia="hr-HR"/>
        </w:rPr>
        <w:t>dana</w:t>
      </w:r>
      <w:r w:rsidR="003B1FAD" w:rsidRPr="00403706">
        <w:rPr>
          <w:rFonts w:ascii="Arial" w:eastAsia="Times New Roman" w:hAnsi="Arial" w:cs="Arial"/>
          <w:lang w:eastAsia="hr-HR"/>
        </w:rPr>
        <w:t xml:space="preserve"> </w:t>
      </w:r>
      <w:r w:rsidR="009E42B7">
        <w:rPr>
          <w:rFonts w:ascii="Arial" w:eastAsia="Times New Roman" w:hAnsi="Arial" w:cs="Arial"/>
          <w:lang w:eastAsia="hr-HR"/>
        </w:rPr>
        <w:t>13.5</w:t>
      </w:r>
      <w:r w:rsidR="00B30DE2" w:rsidRPr="00403706">
        <w:rPr>
          <w:rFonts w:ascii="Arial" w:eastAsia="Times New Roman" w:hAnsi="Arial" w:cs="Arial"/>
          <w:lang w:eastAsia="hr-HR"/>
        </w:rPr>
        <w:t>.2022</w:t>
      </w:r>
      <w:r w:rsidR="003B1FAD" w:rsidRPr="00403706">
        <w:rPr>
          <w:rFonts w:ascii="Arial" w:eastAsia="Times New Roman" w:hAnsi="Arial" w:cs="Arial"/>
          <w:lang w:eastAsia="hr-HR"/>
        </w:rPr>
        <w:t>.</w:t>
      </w:r>
      <w:r w:rsidR="00B86489" w:rsidRPr="00403706">
        <w:rPr>
          <w:rFonts w:ascii="Arial" w:eastAsia="Times New Roman" w:hAnsi="Arial" w:cs="Arial"/>
          <w:lang w:eastAsia="hr-HR"/>
        </w:rPr>
        <w:t xml:space="preserve"> </w:t>
      </w:r>
      <w:r w:rsidR="00B870C5" w:rsidRPr="00403706">
        <w:rPr>
          <w:rFonts w:ascii="Arial" w:eastAsia="Times New Roman" w:hAnsi="Arial" w:cs="Arial"/>
          <w:lang w:eastAsia="hr-HR"/>
        </w:rPr>
        <w:t xml:space="preserve">godine s početkom u </w:t>
      </w:r>
      <w:r w:rsidR="001F24BE" w:rsidRPr="00403706">
        <w:rPr>
          <w:rFonts w:ascii="Arial" w:eastAsia="Times New Roman" w:hAnsi="Arial" w:cs="Arial"/>
          <w:lang w:eastAsia="hr-HR"/>
        </w:rPr>
        <w:t>08</w:t>
      </w:r>
      <w:r w:rsidR="00E35D80" w:rsidRPr="00403706">
        <w:rPr>
          <w:rFonts w:ascii="Arial" w:eastAsia="Times New Roman" w:hAnsi="Arial" w:cs="Arial"/>
          <w:lang w:eastAsia="hr-HR"/>
        </w:rPr>
        <w:t>.00 sati</w:t>
      </w:r>
      <w:r w:rsidRPr="00403706">
        <w:rPr>
          <w:rFonts w:ascii="Arial" w:eastAsia="Times New Roman" w:hAnsi="Arial" w:cs="Arial"/>
          <w:lang w:eastAsia="hr-HR"/>
        </w:rPr>
        <w:t>.</w:t>
      </w:r>
    </w:p>
    <w:p w14:paraId="32BB0DEA" w14:textId="77777777" w:rsidR="001C660D" w:rsidRPr="00403706" w:rsidRDefault="001C660D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lang w:eastAsia="hr-HR"/>
        </w:rPr>
      </w:pPr>
    </w:p>
    <w:p w14:paraId="026492FC" w14:textId="77777777" w:rsidR="00CB4E7D" w:rsidRPr="00403706" w:rsidRDefault="00CB4E7D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b/>
          <w:i/>
          <w:u w:val="single"/>
          <w:lang w:eastAsia="hr-HR"/>
        </w:rPr>
      </w:pPr>
      <w:r w:rsidRPr="00403706">
        <w:rPr>
          <w:rFonts w:ascii="Arial" w:eastAsia="Times New Roman" w:hAnsi="Arial" w:cs="Arial"/>
          <w:b/>
          <w:i/>
          <w:u w:val="single"/>
          <w:lang w:eastAsia="hr-HR"/>
        </w:rPr>
        <w:t>AD.1.</w:t>
      </w:r>
    </w:p>
    <w:p w14:paraId="09D04938" w14:textId="7D43E570" w:rsidR="00CB4E7D" w:rsidRPr="00403706" w:rsidRDefault="001A4017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lang w:eastAsia="hr-HR"/>
        </w:rPr>
      </w:pPr>
      <w:r w:rsidRPr="00403706">
        <w:rPr>
          <w:rFonts w:ascii="Arial" w:eastAsia="Times New Roman" w:hAnsi="Arial" w:cs="Arial"/>
          <w:lang w:eastAsia="hr-HR"/>
        </w:rPr>
        <w:t>Jednoglasno je verificiran z</w:t>
      </w:r>
      <w:r w:rsidR="00CF13D7" w:rsidRPr="00403706">
        <w:rPr>
          <w:rFonts w:ascii="Arial" w:eastAsia="Times New Roman" w:hAnsi="Arial" w:cs="Arial"/>
          <w:lang w:eastAsia="hr-HR"/>
        </w:rPr>
        <w:t xml:space="preserve">apisnik s prethodne </w:t>
      </w:r>
      <w:r w:rsidR="00FB35F5" w:rsidRPr="00403706">
        <w:rPr>
          <w:rFonts w:ascii="Arial" w:eastAsia="Times New Roman" w:hAnsi="Arial" w:cs="Arial"/>
          <w:lang w:eastAsia="hr-HR"/>
        </w:rPr>
        <w:t>sjednice Školskog odbora</w:t>
      </w:r>
      <w:r w:rsidR="0084529B" w:rsidRPr="00403706">
        <w:rPr>
          <w:rFonts w:ascii="Arial" w:eastAsia="Times New Roman" w:hAnsi="Arial" w:cs="Arial"/>
          <w:lang w:eastAsia="hr-HR"/>
        </w:rPr>
        <w:t>.</w:t>
      </w:r>
    </w:p>
    <w:p w14:paraId="30C5F279" w14:textId="34F3DE4E" w:rsidR="00C603AF" w:rsidRPr="00403706" w:rsidRDefault="00C603AF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lang w:eastAsia="hr-HR"/>
        </w:rPr>
      </w:pPr>
    </w:p>
    <w:p w14:paraId="16F222AC" w14:textId="695503C2" w:rsidR="00543823" w:rsidRPr="00C765A4" w:rsidRDefault="00790DDE" w:rsidP="00C765A4">
      <w:pPr>
        <w:spacing w:after="0" w:line="240" w:lineRule="auto"/>
        <w:ind w:right="-306"/>
        <w:jc w:val="both"/>
        <w:rPr>
          <w:rFonts w:ascii="Arial" w:eastAsia="Times New Roman" w:hAnsi="Arial" w:cs="Arial"/>
          <w:b/>
          <w:i/>
          <w:u w:val="single"/>
          <w:lang w:eastAsia="hr-HR"/>
        </w:rPr>
      </w:pPr>
      <w:r w:rsidRPr="00403706">
        <w:rPr>
          <w:rFonts w:ascii="Arial" w:eastAsia="Times New Roman" w:hAnsi="Arial" w:cs="Arial"/>
          <w:b/>
          <w:i/>
          <w:u w:val="single"/>
          <w:lang w:eastAsia="hr-HR"/>
        </w:rPr>
        <w:t>AD.2.</w:t>
      </w:r>
    </w:p>
    <w:p w14:paraId="6228E7F7" w14:textId="503EA48E" w:rsidR="00543823" w:rsidRDefault="00543823" w:rsidP="005438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Svi članovi Školskog odbora suglasni su sa tekstom </w:t>
      </w:r>
      <w:r w:rsidRPr="00E630D1">
        <w:rPr>
          <w:rFonts w:ascii="Arial" w:eastAsia="Times New Roman" w:hAnsi="Arial" w:cs="Arial"/>
        </w:rPr>
        <w:t xml:space="preserve">Statuta </w:t>
      </w:r>
      <w:r>
        <w:rPr>
          <w:rFonts w:ascii="Arial" w:eastAsia="Times New Roman" w:hAnsi="Arial" w:cs="Arial"/>
        </w:rPr>
        <w:t xml:space="preserve">Centra ''Liče Faraguna'' Labin </w:t>
      </w:r>
      <w:r>
        <w:rPr>
          <w:rFonts w:ascii="Arial" w:hAnsi="Arial" w:cs="Arial"/>
        </w:rPr>
        <w:t>te</w:t>
      </w:r>
      <w:r w:rsidRPr="001D2854">
        <w:rPr>
          <w:rFonts w:ascii="Arial" w:hAnsi="Arial" w:cs="Arial"/>
        </w:rPr>
        <w:t xml:space="preserve"> jednoglasno donose Odluku o </w:t>
      </w:r>
      <w:r>
        <w:rPr>
          <w:rFonts w:ascii="Arial" w:hAnsi="Arial" w:cs="Arial"/>
        </w:rPr>
        <w:t>donošenju  Statuta Centra ''Liče Faraguna'' Labin.</w:t>
      </w:r>
    </w:p>
    <w:p w14:paraId="76EC7CCE" w14:textId="77777777" w:rsidR="00543823" w:rsidRDefault="00543823" w:rsidP="00543823">
      <w:pPr>
        <w:spacing w:after="0" w:line="240" w:lineRule="auto"/>
        <w:jc w:val="both"/>
        <w:rPr>
          <w:rFonts w:ascii="Arial" w:hAnsi="Arial" w:cs="Arial"/>
        </w:rPr>
      </w:pPr>
    </w:p>
    <w:p w14:paraId="51259266" w14:textId="77777777" w:rsidR="003F4007" w:rsidRDefault="003F4007" w:rsidP="0079038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EB9C2D5" w14:textId="77777777" w:rsidR="007C5816" w:rsidRDefault="00543823" w:rsidP="00543823">
      <w:pPr>
        <w:spacing w:after="0"/>
        <w:jc w:val="both"/>
        <w:rPr>
          <w:rFonts w:ascii="Arial" w:eastAsia="Times New Roman" w:hAnsi="Arial" w:cs="Arial"/>
          <w:b/>
          <w:i/>
          <w:u w:val="single"/>
        </w:rPr>
      </w:pPr>
      <w:r w:rsidRPr="00403706">
        <w:rPr>
          <w:rFonts w:ascii="Arial" w:eastAsia="Times New Roman" w:hAnsi="Arial" w:cs="Arial"/>
          <w:b/>
          <w:i/>
          <w:u w:val="single"/>
        </w:rPr>
        <w:t>AD.</w:t>
      </w:r>
      <w:r>
        <w:rPr>
          <w:rFonts w:ascii="Arial" w:eastAsia="Times New Roman" w:hAnsi="Arial" w:cs="Arial"/>
          <w:b/>
          <w:i/>
          <w:u w:val="single"/>
        </w:rPr>
        <w:t>3</w:t>
      </w:r>
      <w:r w:rsidRPr="00403706">
        <w:rPr>
          <w:rFonts w:ascii="Arial" w:eastAsia="Times New Roman" w:hAnsi="Arial" w:cs="Arial"/>
          <w:b/>
          <w:i/>
          <w:u w:val="single"/>
        </w:rPr>
        <w:t>.</w:t>
      </w:r>
    </w:p>
    <w:p w14:paraId="4546C832" w14:textId="6745E92C" w:rsidR="007C5816" w:rsidRDefault="007C5816" w:rsidP="007C5816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Svim članovima Školskog odbora dostavljen je</w:t>
      </w:r>
      <w:r>
        <w:rPr>
          <w:rFonts w:ascii="Arial" w:hAnsi="Arial" w:cs="Arial"/>
        </w:rPr>
        <w:t xml:space="preserve"> prijedlog I. izmjena i dopuna Financijskog plana za 2022. godinu.</w:t>
      </w:r>
    </w:p>
    <w:p w14:paraId="6A2B9772" w14:textId="77777777" w:rsidR="00C765A4" w:rsidRDefault="007C5816" w:rsidP="00C765A4">
      <w:pPr>
        <w:jc w:val="both"/>
        <w:rPr>
          <w:rFonts w:ascii="Arial" w:hAnsi="Arial" w:cs="Arial"/>
        </w:rPr>
      </w:pPr>
      <w:r w:rsidRPr="00BC6FFF">
        <w:rPr>
          <w:rFonts w:ascii="Arial" w:eastAsia="Times New Roman" w:hAnsi="Arial" w:cs="Arial"/>
        </w:rPr>
        <w:t>Svi članovi Školskog odbora suglasni su sa nave</w:t>
      </w:r>
      <w:r>
        <w:rPr>
          <w:rFonts w:ascii="Arial" w:eastAsia="Times New Roman" w:hAnsi="Arial" w:cs="Arial"/>
        </w:rPr>
        <w:t xml:space="preserve">denim i nemaju dodatnih pitanja, te jednoglasno prihvaćaju </w:t>
      </w:r>
      <w:r>
        <w:rPr>
          <w:rFonts w:ascii="Arial" w:hAnsi="Arial" w:cs="Arial"/>
        </w:rPr>
        <w:t>prijedlog I. izmjena i dopuna Financijskog plana za 2022. godinu.</w:t>
      </w:r>
    </w:p>
    <w:p w14:paraId="7A49C7DB" w14:textId="6A236020" w:rsidR="007C5816" w:rsidRPr="00C765A4" w:rsidRDefault="007C5816" w:rsidP="00C765A4">
      <w:pPr>
        <w:jc w:val="both"/>
        <w:rPr>
          <w:rFonts w:ascii="Arial" w:hAnsi="Arial" w:cs="Arial"/>
        </w:rPr>
      </w:pPr>
      <w:r w:rsidRPr="00403706">
        <w:rPr>
          <w:rFonts w:ascii="Arial" w:eastAsia="Times New Roman" w:hAnsi="Arial" w:cs="Arial"/>
          <w:b/>
          <w:i/>
          <w:u w:val="single"/>
        </w:rPr>
        <w:t>AD.</w:t>
      </w:r>
      <w:r>
        <w:rPr>
          <w:rFonts w:ascii="Arial" w:eastAsia="Times New Roman" w:hAnsi="Arial" w:cs="Arial"/>
          <w:b/>
          <w:i/>
          <w:u w:val="single"/>
        </w:rPr>
        <w:t>4</w:t>
      </w:r>
      <w:r w:rsidRPr="00403706">
        <w:rPr>
          <w:rFonts w:ascii="Arial" w:eastAsia="Times New Roman" w:hAnsi="Arial" w:cs="Arial"/>
          <w:b/>
          <w:i/>
          <w:u w:val="single"/>
        </w:rPr>
        <w:t>.</w:t>
      </w:r>
    </w:p>
    <w:p w14:paraId="0425512C" w14:textId="77777777" w:rsidR="007C5816" w:rsidRDefault="007C5816" w:rsidP="007C581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Svim članovima Školskog odbora dostavljen je</w:t>
      </w:r>
      <w:r>
        <w:rPr>
          <w:rFonts w:ascii="Arial" w:hAnsi="Arial" w:cs="Arial"/>
        </w:rPr>
        <w:t xml:space="preserve"> prijedlog Odluke o raspodjeli rezultata poslovanja za 2021. godinu</w:t>
      </w:r>
      <w:r w:rsidRPr="00BC6FFF">
        <w:rPr>
          <w:rFonts w:ascii="Arial" w:eastAsia="Times New Roman" w:hAnsi="Arial" w:cs="Arial"/>
        </w:rPr>
        <w:t xml:space="preserve"> </w:t>
      </w:r>
    </w:p>
    <w:p w14:paraId="517F227B" w14:textId="3003709F" w:rsidR="007C5816" w:rsidRDefault="007C5816" w:rsidP="007C5816">
      <w:pPr>
        <w:jc w:val="both"/>
        <w:rPr>
          <w:rFonts w:ascii="Arial" w:hAnsi="Arial" w:cs="Arial"/>
        </w:rPr>
      </w:pPr>
      <w:r w:rsidRPr="00BC6FFF">
        <w:rPr>
          <w:rFonts w:ascii="Arial" w:eastAsia="Times New Roman" w:hAnsi="Arial" w:cs="Arial"/>
        </w:rPr>
        <w:t>Svi članovi Školskog odbora suglasni su sa nave</w:t>
      </w:r>
      <w:r>
        <w:rPr>
          <w:rFonts w:ascii="Arial" w:eastAsia="Times New Roman" w:hAnsi="Arial" w:cs="Arial"/>
        </w:rPr>
        <w:t xml:space="preserve">denim i nemaju dodatnih pitanja, te jednoglasno prihvaćaju </w:t>
      </w:r>
      <w:r>
        <w:rPr>
          <w:rFonts w:ascii="Arial" w:hAnsi="Arial" w:cs="Arial"/>
        </w:rPr>
        <w:t>prijedlog  Odluke o raspodjeli rezultata poslovanja za 2021. godinu.</w:t>
      </w:r>
    </w:p>
    <w:p w14:paraId="125A4F0C" w14:textId="77777777" w:rsidR="007C5816" w:rsidRDefault="007C5816" w:rsidP="007C5816">
      <w:pPr>
        <w:spacing w:after="0"/>
        <w:jc w:val="both"/>
        <w:rPr>
          <w:rFonts w:ascii="Arial" w:eastAsia="Times New Roman" w:hAnsi="Arial" w:cs="Arial"/>
          <w:b/>
          <w:i/>
          <w:u w:val="single"/>
        </w:rPr>
      </w:pPr>
    </w:p>
    <w:p w14:paraId="74D7C186" w14:textId="2B97E403" w:rsidR="007C5816" w:rsidRDefault="007C5816" w:rsidP="007C5816">
      <w:pPr>
        <w:spacing w:after="0"/>
        <w:jc w:val="both"/>
        <w:rPr>
          <w:rFonts w:ascii="Arial" w:eastAsia="Times New Roman" w:hAnsi="Arial" w:cs="Arial"/>
          <w:b/>
          <w:i/>
          <w:u w:val="single"/>
        </w:rPr>
      </w:pPr>
      <w:r w:rsidRPr="00403706">
        <w:rPr>
          <w:rFonts w:ascii="Arial" w:eastAsia="Times New Roman" w:hAnsi="Arial" w:cs="Arial"/>
          <w:b/>
          <w:i/>
          <w:u w:val="single"/>
        </w:rPr>
        <w:t>AD.</w:t>
      </w:r>
      <w:r>
        <w:rPr>
          <w:rFonts w:ascii="Arial" w:eastAsia="Times New Roman" w:hAnsi="Arial" w:cs="Arial"/>
          <w:b/>
          <w:i/>
          <w:u w:val="single"/>
        </w:rPr>
        <w:t>5</w:t>
      </w:r>
      <w:r w:rsidRPr="00403706">
        <w:rPr>
          <w:rFonts w:ascii="Arial" w:eastAsia="Times New Roman" w:hAnsi="Arial" w:cs="Arial"/>
          <w:b/>
          <w:i/>
          <w:u w:val="single"/>
        </w:rPr>
        <w:t>.</w:t>
      </w:r>
    </w:p>
    <w:p w14:paraId="64873F9A" w14:textId="621247D0" w:rsidR="007E07EE" w:rsidRDefault="007E07EE" w:rsidP="007E07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Članovima Školskog odbora dostavljen je zahtjev za davanje prethodne suglasnosti za zasnivanje radnog odnosa na temelju raspisanog natječaja</w:t>
      </w:r>
      <w:r w:rsidR="00C765A4">
        <w:rPr>
          <w:rFonts w:ascii="Arial" w:hAnsi="Arial" w:cs="Arial"/>
        </w:rPr>
        <w:t>.</w:t>
      </w:r>
    </w:p>
    <w:p w14:paraId="339FDF52" w14:textId="77777777" w:rsidR="007E07EE" w:rsidRDefault="007E07EE" w:rsidP="007E07EE">
      <w:pPr>
        <w:spacing w:after="0" w:line="240" w:lineRule="auto"/>
        <w:jc w:val="both"/>
        <w:rPr>
          <w:rFonts w:ascii="Arial" w:hAnsi="Arial" w:cs="Arial"/>
        </w:rPr>
      </w:pPr>
    </w:p>
    <w:p w14:paraId="455FF635" w14:textId="63738430" w:rsidR="007C5816" w:rsidRPr="00C765A4" w:rsidRDefault="007E07EE" w:rsidP="00C765A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C765A4">
        <w:rPr>
          <w:rFonts w:ascii="Arial" w:eastAsia="Times New Roman" w:hAnsi="Arial" w:cs="Arial"/>
        </w:rPr>
        <w:t xml:space="preserve">Članovi Školskog odbora iskazali su svoju jednoglasnu suglasnost za zasnivanje radnog odnosa </w:t>
      </w:r>
      <w:r w:rsidR="00C765A4" w:rsidRPr="00C765A4">
        <w:rPr>
          <w:rFonts w:ascii="Arial" w:eastAsia="Times New Roman" w:hAnsi="Arial" w:cs="Arial"/>
        </w:rPr>
        <w:t>S Ivom Rabac Goji</w:t>
      </w:r>
      <w:r w:rsidR="00C765A4">
        <w:rPr>
          <w:rFonts w:ascii="Arial" w:eastAsia="Times New Roman" w:hAnsi="Arial" w:cs="Arial"/>
        </w:rPr>
        <w:t>ć, na određeno puno radno vrijeme – s ugovorom o radu do 5 mjeseci (nestručno zastupljena)</w:t>
      </w:r>
    </w:p>
    <w:p w14:paraId="115892D3" w14:textId="0BFF3EC5" w:rsidR="00790DDE" w:rsidRPr="00D71636" w:rsidRDefault="00790DDE" w:rsidP="00D71636">
      <w:pPr>
        <w:spacing w:after="0"/>
        <w:jc w:val="both"/>
        <w:rPr>
          <w:rFonts w:ascii="Arial" w:eastAsia="Times New Roman" w:hAnsi="Arial" w:cs="Arial"/>
          <w:b/>
          <w:i/>
          <w:u w:val="single"/>
        </w:rPr>
      </w:pPr>
    </w:p>
    <w:p w14:paraId="6AA7ABBE" w14:textId="2743BEE3" w:rsidR="00790DDE" w:rsidRDefault="00790DDE" w:rsidP="00790DDE">
      <w:pPr>
        <w:spacing w:after="0"/>
        <w:jc w:val="both"/>
        <w:rPr>
          <w:rFonts w:ascii="Arial" w:eastAsia="Times New Roman" w:hAnsi="Arial" w:cs="Arial"/>
          <w:b/>
          <w:i/>
          <w:u w:val="single"/>
        </w:rPr>
      </w:pPr>
      <w:r w:rsidRPr="00403706">
        <w:rPr>
          <w:rFonts w:ascii="Arial" w:eastAsia="Times New Roman" w:hAnsi="Arial" w:cs="Arial"/>
          <w:b/>
          <w:i/>
          <w:u w:val="single"/>
        </w:rPr>
        <w:t>AD.</w:t>
      </w:r>
      <w:r w:rsidR="00543823">
        <w:rPr>
          <w:rFonts w:ascii="Arial" w:eastAsia="Times New Roman" w:hAnsi="Arial" w:cs="Arial"/>
          <w:b/>
          <w:i/>
          <w:u w:val="single"/>
        </w:rPr>
        <w:t>6</w:t>
      </w:r>
      <w:r w:rsidRPr="00403706">
        <w:rPr>
          <w:rFonts w:ascii="Arial" w:eastAsia="Times New Roman" w:hAnsi="Arial" w:cs="Arial"/>
          <w:b/>
          <w:i/>
          <w:u w:val="single"/>
        </w:rPr>
        <w:t xml:space="preserve">. </w:t>
      </w:r>
    </w:p>
    <w:p w14:paraId="4767F9FE" w14:textId="77777777" w:rsidR="00E81CC4" w:rsidRPr="00403706" w:rsidRDefault="00E81CC4" w:rsidP="00E81CC4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3706">
        <w:rPr>
          <w:rFonts w:ascii="Arial" w:eastAsia="Times New Roman" w:hAnsi="Arial" w:cs="Arial"/>
        </w:rPr>
        <w:t>Pod točkom razno nije bilo pitanja.</w:t>
      </w:r>
    </w:p>
    <w:p w14:paraId="7AEE585E" w14:textId="77777777" w:rsidR="00E81CC4" w:rsidRPr="00403706" w:rsidRDefault="00E81CC4" w:rsidP="00E81CC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3FA2BF8" w14:textId="20FDCFC4" w:rsidR="00EA298C" w:rsidRPr="00403706" w:rsidRDefault="00E81CC4" w:rsidP="00E81CC4">
      <w:pPr>
        <w:jc w:val="both"/>
        <w:rPr>
          <w:rFonts w:ascii="Arial" w:hAnsi="Arial" w:cs="Arial"/>
        </w:rPr>
      </w:pPr>
      <w:r w:rsidRPr="00403706">
        <w:rPr>
          <w:rFonts w:ascii="Arial" w:eastAsia="Times New Roman" w:hAnsi="Arial" w:cs="Arial"/>
        </w:rPr>
        <w:t xml:space="preserve">Završetak sjednice Školskog odbora </w:t>
      </w:r>
      <w:r w:rsidR="007E07EE">
        <w:rPr>
          <w:rFonts w:ascii="Arial" w:eastAsia="Times New Roman" w:hAnsi="Arial" w:cs="Arial"/>
        </w:rPr>
        <w:t>13.5</w:t>
      </w:r>
      <w:r w:rsidR="00403706">
        <w:rPr>
          <w:rFonts w:ascii="Arial" w:eastAsia="Times New Roman" w:hAnsi="Arial" w:cs="Arial"/>
        </w:rPr>
        <w:t>.2022</w:t>
      </w:r>
      <w:r w:rsidRPr="00403706">
        <w:rPr>
          <w:rFonts w:ascii="Arial" w:eastAsia="Times New Roman" w:hAnsi="Arial" w:cs="Arial"/>
        </w:rPr>
        <w:t>.g. u 23</w:t>
      </w:r>
      <w:r w:rsidR="00403706">
        <w:rPr>
          <w:rFonts w:ascii="Arial" w:eastAsia="Times New Roman" w:hAnsi="Arial" w:cs="Arial"/>
        </w:rPr>
        <w:t>:30</w:t>
      </w:r>
      <w:r w:rsidRPr="00403706">
        <w:rPr>
          <w:rFonts w:ascii="Arial" w:eastAsia="Times New Roman" w:hAnsi="Arial" w:cs="Arial"/>
        </w:rPr>
        <w:t xml:space="preserve"> sati</w:t>
      </w:r>
      <w:r w:rsidR="00B800AA" w:rsidRPr="00403706">
        <w:rPr>
          <w:rFonts w:ascii="Arial" w:eastAsia="Times New Roman" w:hAnsi="Arial" w:cs="Arial"/>
        </w:rPr>
        <w:t>.</w:t>
      </w:r>
    </w:p>
    <w:p w14:paraId="2F758231" w14:textId="77777777" w:rsidR="009E0C42" w:rsidRPr="00403706" w:rsidRDefault="009E0C42" w:rsidP="009245D6">
      <w:pPr>
        <w:spacing w:after="0" w:line="240" w:lineRule="auto"/>
        <w:ind w:right="-306"/>
        <w:jc w:val="both"/>
        <w:rPr>
          <w:rFonts w:ascii="Arial" w:eastAsia="Times New Roman" w:hAnsi="Arial" w:cs="Arial"/>
          <w:b/>
          <w:i/>
          <w:u w:val="single"/>
          <w:lang w:eastAsia="hr-HR"/>
        </w:rPr>
      </w:pPr>
    </w:p>
    <w:p w14:paraId="4A105503" w14:textId="77777777" w:rsidR="009E0C42" w:rsidRPr="00403706" w:rsidRDefault="009E0C42" w:rsidP="009245D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</w:rPr>
      </w:pPr>
    </w:p>
    <w:p w14:paraId="1C6EFB0A" w14:textId="30CA395D" w:rsidR="00C04436" w:rsidRDefault="00C765A4" w:rsidP="00C765A4">
      <w:pPr>
        <w:spacing w:after="0" w:line="240" w:lineRule="auto"/>
        <w:ind w:right="-1617"/>
        <w:rPr>
          <w:rFonts w:ascii="Arial" w:hAnsi="Arial" w:cs="Arial"/>
        </w:rPr>
      </w:pPr>
      <w:r>
        <w:rPr>
          <w:rFonts w:ascii="Arial" w:hAnsi="Arial" w:cs="Arial"/>
        </w:rPr>
        <w:t>Predsjednica Školskog odbora:</w:t>
      </w:r>
    </w:p>
    <w:p w14:paraId="0CEB3052" w14:textId="04CE8947" w:rsidR="00C765A4" w:rsidRPr="00D71636" w:rsidRDefault="00C765A4" w:rsidP="00C765A4">
      <w:pPr>
        <w:spacing w:after="0" w:line="240" w:lineRule="auto"/>
        <w:ind w:right="-1617"/>
        <w:rPr>
          <w:rFonts w:ascii="Arial" w:hAnsi="Arial" w:cs="Arial"/>
        </w:rPr>
      </w:pPr>
      <w:r>
        <w:rPr>
          <w:rFonts w:ascii="Arial" w:hAnsi="Arial" w:cs="Arial"/>
        </w:rPr>
        <w:t>Ivana Rukavina, mag, rehab. Educ.</w:t>
      </w:r>
    </w:p>
    <w:p w14:paraId="7FBA99E7" w14:textId="4415F691" w:rsidR="00A9305C" w:rsidRPr="00403706" w:rsidRDefault="00A9305C" w:rsidP="00A9305C">
      <w:pPr>
        <w:spacing w:after="0"/>
        <w:ind w:left="360"/>
        <w:jc w:val="both"/>
        <w:rPr>
          <w:rFonts w:ascii="Arial" w:hAnsi="Arial" w:cs="Arial"/>
        </w:rPr>
      </w:pPr>
    </w:p>
    <w:p w14:paraId="608CAD1A" w14:textId="77777777" w:rsidR="009A5BE8" w:rsidRPr="00403706" w:rsidRDefault="009A5BE8" w:rsidP="009A5BE8">
      <w:pPr>
        <w:pStyle w:val="Bezproreda"/>
        <w:jc w:val="both"/>
        <w:rPr>
          <w:rFonts w:ascii="Arial" w:hAnsi="Arial" w:cs="Arial"/>
        </w:rPr>
      </w:pPr>
    </w:p>
    <w:p w14:paraId="485F9709" w14:textId="77777777" w:rsidR="00203D24" w:rsidRPr="00403706" w:rsidRDefault="00203D24" w:rsidP="009245D6">
      <w:pPr>
        <w:spacing w:after="0" w:line="240" w:lineRule="auto"/>
        <w:ind w:right="-306"/>
        <w:jc w:val="both"/>
        <w:rPr>
          <w:rFonts w:ascii="Arial" w:hAnsi="Arial" w:cs="Arial"/>
        </w:rPr>
      </w:pPr>
    </w:p>
    <w:sectPr w:rsidR="00203D24" w:rsidRPr="00403706" w:rsidSect="00E84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6CAE" w14:textId="77777777" w:rsidR="00E84E98" w:rsidRDefault="00E84E98">
      <w:pPr>
        <w:spacing w:after="0" w:line="240" w:lineRule="auto"/>
      </w:pPr>
      <w:r>
        <w:separator/>
      </w:r>
    </w:p>
  </w:endnote>
  <w:endnote w:type="continuationSeparator" w:id="0">
    <w:p w14:paraId="09BCAA7D" w14:textId="77777777" w:rsidR="00E84E98" w:rsidRDefault="00E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4C81" w14:textId="77777777" w:rsidR="00A321FC" w:rsidRDefault="00775C53" w:rsidP="00A321FC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A90E288" w14:textId="77777777" w:rsidR="00A321FC" w:rsidRDefault="00A321FC" w:rsidP="00A321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216E" w14:textId="77777777" w:rsidR="00A321FC" w:rsidRDefault="00775C5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74165D">
      <w:rPr>
        <w:noProof/>
      </w:rPr>
      <w:t>2</w:t>
    </w:r>
    <w:r>
      <w:fldChar w:fldCharType="end"/>
    </w:r>
  </w:p>
  <w:p w14:paraId="34857199" w14:textId="77777777" w:rsidR="00A321FC" w:rsidRDefault="00A321FC" w:rsidP="00A321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7DD" w14:textId="77777777" w:rsidR="00A321FC" w:rsidRDefault="00A321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B493" w14:textId="77777777" w:rsidR="00E84E98" w:rsidRDefault="00E84E98">
      <w:pPr>
        <w:spacing w:after="0" w:line="240" w:lineRule="auto"/>
      </w:pPr>
      <w:r>
        <w:separator/>
      </w:r>
    </w:p>
  </w:footnote>
  <w:footnote w:type="continuationSeparator" w:id="0">
    <w:p w14:paraId="6DBA8678" w14:textId="77777777" w:rsidR="00E84E98" w:rsidRDefault="00E8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1531" w14:textId="77777777" w:rsidR="00A321FC" w:rsidRDefault="00A321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FF8" w14:textId="77777777" w:rsidR="00A321FC" w:rsidRDefault="00A321F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A9A2" w14:textId="77777777" w:rsidR="00A321FC" w:rsidRDefault="00A321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AD2"/>
    <w:multiLevelType w:val="hybridMultilevel"/>
    <w:tmpl w:val="FD44A1B8"/>
    <w:lvl w:ilvl="0" w:tplc="0368E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C6405A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FB9"/>
    <w:multiLevelType w:val="hybridMultilevel"/>
    <w:tmpl w:val="79648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4682"/>
    <w:multiLevelType w:val="hybridMultilevel"/>
    <w:tmpl w:val="668ED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5FFE"/>
    <w:multiLevelType w:val="hybridMultilevel"/>
    <w:tmpl w:val="A26C7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33F"/>
    <w:multiLevelType w:val="hybridMultilevel"/>
    <w:tmpl w:val="122A25C6"/>
    <w:lvl w:ilvl="0" w:tplc="BCEAF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70CE"/>
    <w:multiLevelType w:val="hybridMultilevel"/>
    <w:tmpl w:val="0ADA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759A6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30F9"/>
    <w:multiLevelType w:val="hybridMultilevel"/>
    <w:tmpl w:val="32540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0065D"/>
    <w:multiLevelType w:val="hybridMultilevel"/>
    <w:tmpl w:val="8A44C6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033F9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0720"/>
    <w:multiLevelType w:val="hybridMultilevel"/>
    <w:tmpl w:val="4C9C4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555D7"/>
    <w:multiLevelType w:val="hybridMultilevel"/>
    <w:tmpl w:val="3E383EB4"/>
    <w:lvl w:ilvl="0" w:tplc="CED8F1C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2749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83C5F"/>
    <w:multiLevelType w:val="hybridMultilevel"/>
    <w:tmpl w:val="9046313A"/>
    <w:lvl w:ilvl="0" w:tplc="041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296076BD"/>
    <w:multiLevelType w:val="hybridMultilevel"/>
    <w:tmpl w:val="3C0031F0"/>
    <w:lvl w:ilvl="0" w:tplc="F5F08598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DC10A9B"/>
    <w:multiLevelType w:val="hybridMultilevel"/>
    <w:tmpl w:val="6EB0B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05763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42B11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F6D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27A9"/>
    <w:multiLevelType w:val="hybridMultilevel"/>
    <w:tmpl w:val="E73A5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E1E11"/>
    <w:multiLevelType w:val="hybridMultilevel"/>
    <w:tmpl w:val="BD3C4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2F7A"/>
    <w:multiLevelType w:val="hybridMultilevel"/>
    <w:tmpl w:val="3BD6E692"/>
    <w:lvl w:ilvl="0" w:tplc="041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8A65E42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7327B"/>
    <w:multiLevelType w:val="hybridMultilevel"/>
    <w:tmpl w:val="52DE6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67E2"/>
    <w:multiLevelType w:val="hybridMultilevel"/>
    <w:tmpl w:val="BFEEC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44091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C1971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21AF1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6678"/>
    <w:multiLevelType w:val="hybridMultilevel"/>
    <w:tmpl w:val="D422CD56"/>
    <w:lvl w:ilvl="0" w:tplc="46E6559C">
      <w:start w:val="28"/>
      <w:numFmt w:val="bullet"/>
      <w:lvlText w:val=""/>
      <w:lvlJc w:val="left"/>
      <w:pPr>
        <w:ind w:left="30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63EC2E7B"/>
    <w:multiLevelType w:val="hybridMultilevel"/>
    <w:tmpl w:val="6658D25C"/>
    <w:lvl w:ilvl="0" w:tplc="987AF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C0C2E"/>
    <w:multiLevelType w:val="hybridMultilevel"/>
    <w:tmpl w:val="0032F67A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8644CD"/>
    <w:multiLevelType w:val="hybridMultilevel"/>
    <w:tmpl w:val="73060F5E"/>
    <w:lvl w:ilvl="0" w:tplc="A3A2E6E6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F821BA"/>
    <w:multiLevelType w:val="hybridMultilevel"/>
    <w:tmpl w:val="3FB2E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535FB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6EE6"/>
    <w:multiLevelType w:val="hybridMultilevel"/>
    <w:tmpl w:val="8E2EDE9A"/>
    <w:lvl w:ilvl="0" w:tplc="041A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6" w15:restartNumberingAfterBreak="0">
    <w:nsid w:val="738B709A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122F0"/>
    <w:multiLevelType w:val="hybridMultilevel"/>
    <w:tmpl w:val="0EC27BDA"/>
    <w:lvl w:ilvl="0" w:tplc="25BCF416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043532"/>
    <w:multiLevelType w:val="hybridMultilevel"/>
    <w:tmpl w:val="AAB43A1A"/>
    <w:lvl w:ilvl="0" w:tplc="CD86430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783B3508"/>
    <w:multiLevelType w:val="hybridMultilevel"/>
    <w:tmpl w:val="D124F3A0"/>
    <w:lvl w:ilvl="0" w:tplc="C3042166">
      <w:start w:val="2"/>
      <w:numFmt w:val="bullet"/>
      <w:lvlText w:val="-"/>
      <w:lvlJc w:val="left"/>
      <w:pPr>
        <w:ind w:left="3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0" w15:restartNumberingAfterBreak="0">
    <w:nsid w:val="7B1A562F"/>
    <w:multiLevelType w:val="hybridMultilevel"/>
    <w:tmpl w:val="D2BE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285">
    <w:abstractNumId w:val="8"/>
  </w:num>
  <w:num w:numId="2" w16cid:durableId="1915116671">
    <w:abstractNumId w:val="6"/>
  </w:num>
  <w:num w:numId="3" w16cid:durableId="1175613185">
    <w:abstractNumId w:val="12"/>
  </w:num>
  <w:num w:numId="4" w16cid:durableId="1418331208">
    <w:abstractNumId w:val="30"/>
  </w:num>
  <w:num w:numId="5" w16cid:durableId="7919023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720314">
    <w:abstractNumId w:val="35"/>
  </w:num>
  <w:num w:numId="7" w16cid:durableId="1322124578">
    <w:abstractNumId w:val="29"/>
  </w:num>
  <w:num w:numId="8" w16cid:durableId="1905330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7144587">
    <w:abstractNumId w:val="3"/>
  </w:num>
  <w:num w:numId="10" w16cid:durableId="1730886292">
    <w:abstractNumId w:val="14"/>
  </w:num>
  <w:num w:numId="11" w16cid:durableId="290090991">
    <w:abstractNumId w:val="22"/>
  </w:num>
  <w:num w:numId="12" w16cid:durableId="1729498891">
    <w:abstractNumId w:val="0"/>
  </w:num>
  <w:num w:numId="13" w16cid:durableId="216481359">
    <w:abstractNumId w:val="20"/>
  </w:num>
  <w:num w:numId="14" w16cid:durableId="325062865">
    <w:abstractNumId w:val="5"/>
  </w:num>
  <w:num w:numId="15" w16cid:durableId="1996448927">
    <w:abstractNumId w:val="40"/>
  </w:num>
  <w:num w:numId="16" w16cid:durableId="1973556069">
    <w:abstractNumId w:val="39"/>
  </w:num>
  <w:num w:numId="17" w16cid:durableId="124398057">
    <w:abstractNumId w:val="31"/>
  </w:num>
  <w:num w:numId="18" w16cid:durableId="1664694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0781602">
    <w:abstractNumId w:val="15"/>
  </w:num>
  <w:num w:numId="20" w16cid:durableId="1408454470">
    <w:abstractNumId w:val="34"/>
  </w:num>
  <w:num w:numId="21" w16cid:durableId="1402749030">
    <w:abstractNumId w:val="38"/>
  </w:num>
  <w:num w:numId="22" w16cid:durableId="887111150">
    <w:abstractNumId w:val="2"/>
  </w:num>
  <w:num w:numId="23" w16cid:durableId="669285979">
    <w:abstractNumId w:val="11"/>
  </w:num>
  <w:num w:numId="24" w16cid:durableId="17689658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20369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1008039">
    <w:abstractNumId w:val="26"/>
  </w:num>
  <w:num w:numId="27" w16cid:durableId="2077361131">
    <w:abstractNumId w:val="1"/>
  </w:num>
  <w:num w:numId="28" w16cid:durableId="1040402071">
    <w:abstractNumId w:val="9"/>
  </w:num>
  <w:num w:numId="29" w16cid:durableId="27225347">
    <w:abstractNumId w:val="18"/>
  </w:num>
  <w:num w:numId="30" w16cid:durableId="1127702249">
    <w:abstractNumId w:val="36"/>
  </w:num>
  <w:num w:numId="31" w16cid:durableId="7437215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0100944">
    <w:abstractNumId w:val="27"/>
  </w:num>
  <w:num w:numId="33" w16cid:durableId="240070732">
    <w:abstractNumId w:val="13"/>
  </w:num>
  <w:num w:numId="34" w16cid:durableId="2050497224">
    <w:abstractNumId w:val="23"/>
  </w:num>
  <w:num w:numId="35" w16cid:durableId="1952011861">
    <w:abstractNumId w:val="19"/>
  </w:num>
  <w:num w:numId="36" w16cid:durableId="1594707066">
    <w:abstractNumId w:val="17"/>
  </w:num>
  <w:num w:numId="37" w16cid:durableId="1005131677">
    <w:abstractNumId w:val="28"/>
  </w:num>
  <w:num w:numId="38" w16cid:durableId="1726485435">
    <w:abstractNumId w:val="21"/>
  </w:num>
  <w:num w:numId="39" w16cid:durableId="561016369">
    <w:abstractNumId w:val="25"/>
  </w:num>
  <w:num w:numId="40" w16cid:durableId="983201034">
    <w:abstractNumId w:val="10"/>
  </w:num>
  <w:num w:numId="41" w16cid:durableId="2045061718">
    <w:abstractNumId w:val="7"/>
  </w:num>
  <w:num w:numId="42" w16cid:durableId="294531650">
    <w:abstractNumId w:val="4"/>
  </w:num>
  <w:num w:numId="43" w16cid:durableId="19813011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0D"/>
    <w:rsid w:val="00002A10"/>
    <w:rsid w:val="00012236"/>
    <w:rsid w:val="0002630E"/>
    <w:rsid w:val="00026F3A"/>
    <w:rsid w:val="00030191"/>
    <w:rsid w:val="00032BF3"/>
    <w:rsid w:val="00035A20"/>
    <w:rsid w:val="0003669F"/>
    <w:rsid w:val="00036EAD"/>
    <w:rsid w:val="000402BA"/>
    <w:rsid w:val="00055C6A"/>
    <w:rsid w:val="00092AEE"/>
    <w:rsid w:val="000A6C90"/>
    <w:rsid w:val="000A6F50"/>
    <w:rsid w:val="000B0C5F"/>
    <w:rsid w:val="000B4BAF"/>
    <w:rsid w:val="000B7C0C"/>
    <w:rsid w:val="000C163F"/>
    <w:rsid w:val="000C7A76"/>
    <w:rsid w:val="000E1873"/>
    <w:rsid w:val="000E1FB9"/>
    <w:rsid w:val="000E2FDF"/>
    <w:rsid w:val="00105FD1"/>
    <w:rsid w:val="00120A94"/>
    <w:rsid w:val="001241DC"/>
    <w:rsid w:val="00133898"/>
    <w:rsid w:val="00135A50"/>
    <w:rsid w:val="00160602"/>
    <w:rsid w:val="00171933"/>
    <w:rsid w:val="00172A4D"/>
    <w:rsid w:val="00176DA8"/>
    <w:rsid w:val="001772C4"/>
    <w:rsid w:val="00182ED0"/>
    <w:rsid w:val="001876F5"/>
    <w:rsid w:val="001944B2"/>
    <w:rsid w:val="001A4017"/>
    <w:rsid w:val="001A6335"/>
    <w:rsid w:val="001B4F34"/>
    <w:rsid w:val="001B6D3B"/>
    <w:rsid w:val="001C660D"/>
    <w:rsid w:val="001D1C5A"/>
    <w:rsid w:val="001D2854"/>
    <w:rsid w:val="001D4846"/>
    <w:rsid w:val="001D76AE"/>
    <w:rsid w:val="001E04A0"/>
    <w:rsid w:val="001E690A"/>
    <w:rsid w:val="001E71B4"/>
    <w:rsid w:val="001F14B9"/>
    <w:rsid w:val="001F24BE"/>
    <w:rsid w:val="00203D24"/>
    <w:rsid w:val="002049D0"/>
    <w:rsid w:val="002179E1"/>
    <w:rsid w:val="00241223"/>
    <w:rsid w:val="00247A78"/>
    <w:rsid w:val="0025010D"/>
    <w:rsid w:val="00251EBF"/>
    <w:rsid w:val="00253479"/>
    <w:rsid w:val="0025725D"/>
    <w:rsid w:val="00257E64"/>
    <w:rsid w:val="00260D25"/>
    <w:rsid w:val="00267FB3"/>
    <w:rsid w:val="0028020B"/>
    <w:rsid w:val="002834D5"/>
    <w:rsid w:val="00285983"/>
    <w:rsid w:val="00294F41"/>
    <w:rsid w:val="00296256"/>
    <w:rsid w:val="002A1417"/>
    <w:rsid w:val="002B5733"/>
    <w:rsid w:val="002B6004"/>
    <w:rsid w:val="002B7183"/>
    <w:rsid w:val="002E5C43"/>
    <w:rsid w:val="002E78C3"/>
    <w:rsid w:val="002F523D"/>
    <w:rsid w:val="002F604E"/>
    <w:rsid w:val="00302EBD"/>
    <w:rsid w:val="00313FA9"/>
    <w:rsid w:val="003257E8"/>
    <w:rsid w:val="003302A9"/>
    <w:rsid w:val="00332B21"/>
    <w:rsid w:val="00332CDC"/>
    <w:rsid w:val="0034056D"/>
    <w:rsid w:val="003470E3"/>
    <w:rsid w:val="003663FB"/>
    <w:rsid w:val="003910DD"/>
    <w:rsid w:val="0039178A"/>
    <w:rsid w:val="003A0AF9"/>
    <w:rsid w:val="003A3261"/>
    <w:rsid w:val="003B1FAD"/>
    <w:rsid w:val="003C0BCE"/>
    <w:rsid w:val="003D2E97"/>
    <w:rsid w:val="003D3212"/>
    <w:rsid w:val="003D332D"/>
    <w:rsid w:val="003E084D"/>
    <w:rsid w:val="003E2359"/>
    <w:rsid w:val="003E5249"/>
    <w:rsid w:val="003F2F7D"/>
    <w:rsid w:val="003F4007"/>
    <w:rsid w:val="00401559"/>
    <w:rsid w:val="00402DCD"/>
    <w:rsid w:val="00403706"/>
    <w:rsid w:val="004129D8"/>
    <w:rsid w:val="00412B81"/>
    <w:rsid w:val="004175FB"/>
    <w:rsid w:val="0043097E"/>
    <w:rsid w:val="00431812"/>
    <w:rsid w:val="00434DF6"/>
    <w:rsid w:val="00436015"/>
    <w:rsid w:val="00437C60"/>
    <w:rsid w:val="00452199"/>
    <w:rsid w:val="0045334F"/>
    <w:rsid w:val="00465A2C"/>
    <w:rsid w:val="0046763E"/>
    <w:rsid w:val="004729CD"/>
    <w:rsid w:val="0048387D"/>
    <w:rsid w:val="00491A4B"/>
    <w:rsid w:val="0049270E"/>
    <w:rsid w:val="00493E7B"/>
    <w:rsid w:val="00495247"/>
    <w:rsid w:val="00497DF9"/>
    <w:rsid w:val="004A6E0A"/>
    <w:rsid w:val="004B41BF"/>
    <w:rsid w:val="004B50C9"/>
    <w:rsid w:val="004B692B"/>
    <w:rsid w:val="004D11B1"/>
    <w:rsid w:val="00500F28"/>
    <w:rsid w:val="0051369E"/>
    <w:rsid w:val="00522A6D"/>
    <w:rsid w:val="00527E4A"/>
    <w:rsid w:val="00543823"/>
    <w:rsid w:val="005568FD"/>
    <w:rsid w:val="005679C3"/>
    <w:rsid w:val="005707FC"/>
    <w:rsid w:val="00575845"/>
    <w:rsid w:val="005A06E5"/>
    <w:rsid w:val="005B0188"/>
    <w:rsid w:val="005B5CE3"/>
    <w:rsid w:val="005F00E9"/>
    <w:rsid w:val="005F47BC"/>
    <w:rsid w:val="005F5A2C"/>
    <w:rsid w:val="005F5F18"/>
    <w:rsid w:val="00600F6E"/>
    <w:rsid w:val="00606984"/>
    <w:rsid w:val="00624480"/>
    <w:rsid w:val="00625F2B"/>
    <w:rsid w:val="00635753"/>
    <w:rsid w:val="00635A7F"/>
    <w:rsid w:val="00641690"/>
    <w:rsid w:val="006418E2"/>
    <w:rsid w:val="0064796E"/>
    <w:rsid w:val="00662760"/>
    <w:rsid w:val="00663B82"/>
    <w:rsid w:val="00673B95"/>
    <w:rsid w:val="00691520"/>
    <w:rsid w:val="006A36BF"/>
    <w:rsid w:val="006A5619"/>
    <w:rsid w:val="006B0FA7"/>
    <w:rsid w:val="006D1DD8"/>
    <w:rsid w:val="006E18D8"/>
    <w:rsid w:val="006E6130"/>
    <w:rsid w:val="006F31A4"/>
    <w:rsid w:val="006F43DE"/>
    <w:rsid w:val="006F6D1F"/>
    <w:rsid w:val="007039D0"/>
    <w:rsid w:val="007135B0"/>
    <w:rsid w:val="007161A6"/>
    <w:rsid w:val="007245C1"/>
    <w:rsid w:val="00740BC1"/>
    <w:rsid w:val="0074165D"/>
    <w:rsid w:val="007471AF"/>
    <w:rsid w:val="00756D4C"/>
    <w:rsid w:val="00775C53"/>
    <w:rsid w:val="00776367"/>
    <w:rsid w:val="0079038F"/>
    <w:rsid w:val="00790DDE"/>
    <w:rsid w:val="00792392"/>
    <w:rsid w:val="007A1853"/>
    <w:rsid w:val="007B3759"/>
    <w:rsid w:val="007C5816"/>
    <w:rsid w:val="007C5CEF"/>
    <w:rsid w:val="007D1FF8"/>
    <w:rsid w:val="007E07EE"/>
    <w:rsid w:val="007F171B"/>
    <w:rsid w:val="008140A3"/>
    <w:rsid w:val="00824DBF"/>
    <w:rsid w:val="00826744"/>
    <w:rsid w:val="00831214"/>
    <w:rsid w:val="008315B7"/>
    <w:rsid w:val="00831D22"/>
    <w:rsid w:val="00834BC5"/>
    <w:rsid w:val="0084529B"/>
    <w:rsid w:val="00851434"/>
    <w:rsid w:val="00862775"/>
    <w:rsid w:val="00862D41"/>
    <w:rsid w:val="00866E13"/>
    <w:rsid w:val="0086778E"/>
    <w:rsid w:val="008710E0"/>
    <w:rsid w:val="00872BDF"/>
    <w:rsid w:val="00883A19"/>
    <w:rsid w:val="008846AC"/>
    <w:rsid w:val="00885B50"/>
    <w:rsid w:val="00887167"/>
    <w:rsid w:val="0089093A"/>
    <w:rsid w:val="008A57DC"/>
    <w:rsid w:val="008B3E65"/>
    <w:rsid w:val="008C04BB"/>
    <w:rsid w:val="008C2F18"/>
    <w:rsid w:val="008C430F"/>
    <w:rsid w:val="008C4472"/>
    <w:rsid w:val="008C47BC"/>
    <w:rsid w:val="008E01A2"/>
    <w:rsid w:val="008E70CE"/>
    <w:rsid w:val="008E7A12"/>
    <w:rsid w:val="008F49E2"/>
    <w:rsid w:val="008F7955"/>
    <w:rsid w:val="00917B19"/>
    <w:rsid w:val="009245D6"/>
    <w:rsid w:val="00950395"/>
    <w:rsid w:val="00995217"/>
    <w:rsid w:val="00997730"/>
    <w:rsid w:val="009A5BE8"/>
    <w:rsid w:val="009B63E5"/>
    <w:rsid w:val="009C382B"/>
    <w:rsid w:val="009C72BD"/>
    <w:rsid w:val="009E0C42"/>
    <w:rsid w:val="009E42B7"/>
    <w:rsid w:val="00A04258"/>
    <w:rsid w:val="00A06F22"/>
    <w:rsid w:val="00A07559"/>
    <w:rsid w:val="00A2664C"/>
    <w:rsid w:val="00A31658"/>
    <w:rsid w:val="00A318DE"/>
    <w:rsid w:val="00A321FC"/>
    <w:rsid w:val="00A3329F"/>
    <w:rsid w:val="00A34DD5"/>
    <w:rsid w:val="00A5671F"/>
    <w:rsid w:val="00A56961"/>
    <w:rsid w:val="00A56EFB"/>
    <w:rsid w:val="00A76E9F"/>
    <w:rsid w:val="00A9305C"/>
    <w:rsid w:val="00A932F3"/>
    <w:rsid w:val="00A95AB8"/>
    <w:rsid w:val="00A96B30"/>
    <w:rsid w:val="00A97E36"/>
    <w:rsid w:val="00AA7E03"/>
    <w:rsid w:val="00AC0DE5"/>
    <w:rsid w:val="00AC7319"/>
    <w:rsid w:val="00AD448E"/>
    <w:rsid w:val="00AF5313"/>
    <w:rsid w:val="00B17BCE"/>
    <w:rsid w:val="00B2034F"/>
    <w:rsid w:val="00B21FE9"/>
    <w:rsid w:val="00B22E65"/>
    <w:rsid w:val="00B30DE2"/>
    <w:rsid w:val="00B43352"/>
    <w:rsid w:val="00B50EE3"/>
    <w:rsid w:val="00B51DBE"/>
    <w:rsid w:val="00B631F8"/>
    <w:rsid w:val="00B70B18"/>
    <w:rsid w:val="00B800AA"/>
    <w:rsid w:val="00B8470B"/>
    <w:rsid w:val="00B86489"/>
    <w:rsid w:val="00B870C5"/>
    <w:rsid w:val="00B87A04"/>
    <w:rsid w:val="00B931C3"/>
    <w:rsid w:val="00BA58E7"/>
    <w:rsid w:val="00BB1B93"/>
    <w:rsid w:val="00BC6FFF"/>
    <w:rsid w:val="00BD59E7"/>
    <w:rsid w:val="00BE73BA"/>
    <w:rsid w:val="00BF4C20"/>
    <w:rsid w:val="00C04436"/>
    <w:rsid w:val="00C14150"/>
    <w:rsid w:val="00C3047C"/>
    <w:rsid w:val="00C34128"/>
    <w:rsid w:val="00C43A15"/>
    <w:rsid w:val="00C47611"/>
    <w:rsid w:val="00C603AF"/>
    <w:rsid w:val="00C60618"/>
    <w:rsid w:val="00C61BDD"/>
    <w:rsid w:val="00C723CC"/>
    <w:rsid w:val="00C750CE"/>
    <w:rsid w:val="00C765A4"/>
    <w:rsid w:val="00C911D5"/>
    <w:rsid w:val="00C93B98"/>
    <w:rsid w:val="00CA605E"/>
    <w:rsid w:val="00CB4E7D"/>
    <w:rsid w:val="00CC65B0"/>
    <w:rsid w:val="00CE7BB9"/>
    <w:rsid w:val="00CF13D7"/>
    <w:rsid w:val="00CF517E"/>
    <w:rsid w:val="00CF669A"/>
    <w:rsid w:val="00D03167"/>
    <w:rsid w:val="00D16B59"/>
    <w:rsid w:val="00D2209B"/>
    <w:rsid w:val="00D270EC"/>
    <w:rsid w:val="00D31261"/>
    <w:rsid w:val="00D3433F"/>
    <w:rsid w:val="00D470CB"/>
    <w:rsid w:val="00D5441E"/>
    <w:rsid w:val="00D622F0"/>
    <w:rsid w:val="00D65C2B"/>
    <w:rsid w:val="00D67E24"/>
    <w:rsid w:val="00D71636"/>
    <w:rsid w:val="00D75A5D"/>
    <w:rsid w:val="00D80B75"/>
    <w:rsid w:val="00D8703A"/>
    <w:rsid w:val="00DA5436"/>
    <w:rsid w:val="00DB2A82"/>
    <w:rsid w:val="00DC1EE5"/>
    <w:rsid w:val="00DC2520"/>
    <w:rsid w:val="00DC7801"/>
    <w:rsid w:val="00DD5507"/>
    <w:rsid w:val="00DD7DCE"/>
    <w:rsid w:val="00DE01B0"/>
    <w:rsid w:val="00DE4BB7"/>
    <w:rsid w:val="00DE678E"/>
    <w:rsid w:val="00DF1FC0"/>
    <w:rsid w:val="00E24331"/>
    <w:rsid w:val="00E27604"/>
    <w:rsid w:val="00E35D80"/>
    <w:rsid w:val="00E41A70"/>
    <w:rsid w:val="00E5659D"/>
    <w:rsid w:val="00E610E8"/>
    <w:rsid w:val="00E61932"/>
    <w:rsid w:val="00E6333C"/>
    <w:rsid w:val="00E72A8B"/>
    <w:rsid w:val="00E7528D"/>
    <w:rsid w:val="00E75DEA"/>
    <w:rsid w:val="00E81CC4"/>
    <w:rsid w:val="00E839FA"/>
    <w:rsid w:val="00E84E98"/>
    <w:rsid w:val="00E93004"/>
    <w:rsid w:val="00EA298C"/>
    <w:rsid w:val="00EA5C08"/>
    <w:rsid w:val="00EA5D4C"/>
    <w:rsid w:val="00EA6FDF"/>
    <w:rsid w:val="00EC2960"/>
    <w:rsid w:val="00ED32FE"/>
    <w:rsid w:val="00ED4EC3"/>
    <w:rsid w:val="00EE5154"/>
    <w:rsid w:val="00EF2FCF"/>
    <w:rsid w:val="00F01D31"/>
    <w:rsid w:val="00F33869"/>
    <w:rsid w:val="00F34030"/>
    <w:rsid w:val="00F505B7"/>
    <w:rsid w:val="00F54AAF"/>
    <w:rsid w:val="00F64F2C"/>
    <w:rsid w:val="00F76294"/>
    <w:rsid w:val="00F80982"/>
    <w:rsid w:val="00F85AD5"/>
    <w:rsid w:val="00F9007C"/>
    <w:rsid w:val="00F96065"/>
    <w:rsid w:val="00FA0194"/>
    <w:rsid w:val="00FA3666"/>
    <w:rsid w:val="00FA6B18"/>
    <w:rsid w:val="00FA6D4B"/>
    <w:rsid w:val="00FB2D39"/>
    <w:rsid w:val="00FB35F5"/>
    <w:rsid w:val="00FC1808"/>
    <w:rsid w:val="00FE0219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9DEA"/>
  <w15:docId w15:val="{D1698000-F275-4B17-90F8-E0268743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C660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1C660D"/>
  </w:style>
  <w:style w:type="paragraph" w:styleId="Zaglavlje">
    <w:name w:val="header"/>
    <w:basedOn w:val="Normal"/>
    <w:link w:val="ZaglavljeChar"/>
    <w:uiPriority w:val="99"/>
    <w:unhideWhenUsed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9521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36E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036EAD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EA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E7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Martina Herceg</cp:lastModifiedBy>
  <cp:revision>175</cp:revision>
  <cp:lastPrinted>2021-11-16T11:06:00Z</cp:lastPrinted>
  <dcterms:created xsi:type="dcterms:W3CDTF">2019-02-13T08:07:00Z</dcterms:created>
  <dcterms:modified xsi:type="dcterms:W3CDTF">2024-04-18T10:08:00Z</dcterms:modified>
</cp:coreProperties>
</file>