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E1A" w:rsidRDefault="00D94EB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DDCE" wp14:editId="024FEA74">
                <wp:simplePos x="0" y="0"/>
                <wp:positionH relativeFrom="column">
                  <wp:posOffset>463550</wp:posOffset>
                </wp:positionH>
                <wp:positionV relativeFrom="paragraph">
                  <wp:posOffset>5645150</wp:posOffset>
                </wp:positionV>
                <wp:extent cx="2453640" cy="2324100"/>
                <wp:effectExtent l="38100" t="0" r="60960" b="57150"/>
                <wp:wrapNone/>
                <wp:docPr id="3" name="Sr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2324100"/>
                        </a:xfrm>
                        <a:prstGeom prst="heart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F7344" id="Srce 3" o:spid="_x0000_s1026" style="position:absolute;margin-left:36.5pt;margin-top:444.5pt;width:193.2pt;height:18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3640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" path="m1226820,581025v511175,-1355725,2504758,,,1743075c-1277938,581025,715645,-774700,1226820,581025xe" filled="f" strokecolor="black [3213]" strokeweight="4.25pt">
                <v:stroke dashstyle="1 1" joinstyle="miter"/>
                <v:path arrowok="t" o:connecttype="custom" o:connectlocs="1226820,581025;1226820,2324100;1226820,58102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2885F" wp14:editId="6E167A14">
                <wp:simplePos x="0" y="0"/>
                <wp:positionH relativeFrom="column">
                  <wp:posOffset>3168650</wp:posOffset>
                </wp:positionH>
                <wp:positionV relativeFrom="paragraph">
                  <wp:posOffset>2597150</wp:posOffset>
                </wp:positionV>
                <wp:extent cx="2453640" cy="2324100"/>
                <wp:effectExtent l="38100" t="0" r="60960" b="57150"/>
                <wp:wrapNone/>
                <wp:docPr id="2" name="Sr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2324100"/>
                        </a:xfrm>
                        <a:prstGeom prst="heart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1EA43" id="Srce 2" o:spid="_x0000_s1026" style="position:absolute;margin-left:249.5pt;margin-top:204.5pt;width:193.2pt;height:1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3640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" path="m1226820,581025v511175,-1355725,2504758,,,1743075c-1277938,581025,715645,-774700,1226820,581025xe" filled="f" strokecolor="black [3213]" strokeweight="4.25pt">
                <v:stroke dashstyle="1 1" joinstyle="miter"/>
                <v:path arrowok="t" o:connecttype="custom" o:connectlocs="1226820,581025;1226820,2324100;1226820,58102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181610</wp:posOffset>
                </wp:positionV>
                <wp:extent cx="2453640" cy="2324100"/>
                <wp:effectExtent l="38100" t="0" r="60960" b="57150"/>
                <wp:wrapNone/>
                <wp:docPr id="1" name="Sr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2324100"/>
                        </a:xfrm>
                        <a:prstGeom prst="heart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1AE9F" id="Srce 1" o:spid="_x0000_s1026" style="position:absolute;margin-left:5.9pt;margin-top:14.3pt;width:193.2pt;height:18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3640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" path="m1226820,581025v511175,-1355725,2504758,,,1743075c-1277938,581025,715645,-774700,1226820,581025xe" filled="f" strokecolor="black [3213]" strokeweight="4.25pt">
                <v:stroke dashstyle="1 1" joinstyle="miter"/>
                <v:path arrowok="t" o:connecttype="custom" o:connectlocs="1226820,581025;1226820,2324100;1226820,581025" o:connectangles="0,0,0"/>
              </v:shape>
            </w:pict>
          </mc:Fallback>
        </mc:AlternateContent>
      </w:r>
    </w:p>
    <w:sectPr w:rsidR="00BB5E1A" w:rsidSect="00282D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BA"/>
    <w:rsid w:val="00282D1C"/>
    <w:rsid w:val="00BB5E1A"/>
    <w:rsid w:val="00C362D0"/>
    <w:rsid w:val="00D9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4E0CD-7B27-433F-9676-391BB318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2022-02-15T09:05:00Z</dcterms:created>
  <dcterms:modified xsi:type="dcterms:W3CDTF">2022-02-15T09:08:00Z</dcterms:modified>
</cp:coreProperties>
</file>