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204"/>
        <w:tblW w:w="4965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93"/>
        <w:gridCol w:w="1282"/>
        <w:gridCol w:w="1282"/>
        <w:gridCol w:w="1282"/>
        <w:gridCol w:w="1280"/>
        <w:gridCol w:w="1280"/>
        <w:gridCol w:w="1294"/>
      </w:tblGrid>
      <w:tr w:rsidR="00152BCD" w:rsidRPr="00152BCD" w14:paraId="20CBF153" w14:textId="77777777" w:rsidTr="00152BCD">
        <w:trPr>
          <w:trHeight w:val="560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4994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6218"/>
              <w:gridCol w:w="1332"/>
            </w:tblGrid>
            <w:tr w:rsidR="00152BCD" w:rsidRPr="00152BCD" w14:paraId="2F9A6BA0" w14:textId="77777777" w:rsidTr="00152BCD">
              <w:trPr>
                <w:trHeight w:val="426"/>
              </w:trPr>
              <w:tc>
                <w:tcPr>
                  <w:tcW w:w="749" w:type="pct"/>
                  <w:vAlign w:val="center"/>
                  <w:hideMark/>
                </w:tcPr>
                <w:p w14:paraId="6F10FE6A" w14:textId="77777777" w:rsidR="00152BCD" w:rsidRPr="00152BCD" w:rsidRDefault="00152BCD" w:rsidP="00152BCD">
                  <w:pPr>
                    <w:framePr w:hSpace="180" w:wrap="around" w:hAnchor="margin" w:y="120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501" w:type="pct"/>
                  <w:vAlign w:val="center"/>
                  <w:hideMark/>
                </w:tcPr>
                <w:p w14:paraId="79FD24A9" w14:textId="4C61A4C8" w:rsidR="00152BCD" w:rsidRPr="00152BCD" w:rsidRDefault="00152BCD" w:rsidP="00152BCD">
                  <w:pPr>
                    <w:framePr w:hSpace="180" w:wrap="around" w:hAnchor="margin" w:y="120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hr-HR"/>
                    </w:rPr>
                  </w:pPr>
                  <w:r w:rsidRPr="00152BCD">
                    <w:rPr>
                      <w:rFonts w:ascii="Arial" w:eastAsia="Times New Roman" w:hAnsi="Arial" w:cs="Arial"/>
                      <w:b/>
                      <w:bCs/>
                      <w:sz w:val="48"/>
                      <w:szCs w:val="48"/>
                      <w:lang w:eastAsia="hr-HR"/>
                    </w:rPr>
                    <w:t>SIJEČANJ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7F7466D8" w14:textId="77777777" w:rsidR="00152BCD" w:rsidRPr="00152BCD" w:rsidRDefault="00152BCD" w:rsidP="00152BCD">
                  <w:pPr>
                    <w:framePr w:hSpace="180" w:wrap="around" w:hAnchor="margin" w:y="120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521F960A" w14:textId="77777777" w:rsidR="00152BCD" w:rsidRPr="00152BCD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eastAsia="hr-HR"/>
              </w:rPr>
            </w:pPr>
          </w:p>
        </w:tc>
      </w:tr>
      <w:tr w:rsidR="00152BCD" w:rsidRPr="00152BCD" w14:paraId="714E0FC5" w14:textId="77777777" w:rsidTr="00152BCD">
        <w:trPr>
          <w:trHeight w:val="21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4AF5C20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120C42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71120EE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CD325C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B5D76B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BA1585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7C73BC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ne</w:t>
            </w:r>
          </w:p>
        </w:tc>
      </w:tr>
      <w:tr w:rsidR="00152BCD" w:rsidRPr="00152BCD" w14:paraId="7F2316DE" w14:textId="77777777" w:rsidTr="00152BCD">
        <w:trPr>
          <w:trHeight w:val="389"/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14:paraId="5ABFF2C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10D179A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4F35192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4313591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14:paraId="584EAD3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14:paraId="5D57DE3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0EF59A0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2</w:t>
            </w:r>
          </w:p>
        </w:tc>
      </w:tr>
      <w:tr w:rsidR="00152BCD" w:rsidRPr="00152BCD" w14:paraId="38E2942A" w14:textId="77777777" w:rsidTr="00152BCD">
        <w:trPr>
          <w:trHeight w:val="369"/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14:paraId="00314D6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7E73C4A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3A4B4EA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761414D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14:paraId="7B701ED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14:paraId="175D35A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6DDFAC5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9</w:t>
            </w:r>
          </w:p>
        </w:tc>
      </w:tr>
      <w:tr w:rsidR="00152BCD" w:rsidRPr="00152BCD" w14:paraId="0F0C81AD" w14:textId="77777777" w:rsidTr="00152BCD">
        <w:trPr>
          <w:trHeight w:val="369"/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14:paraId="675AE91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25AD35C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00F4068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2CAA511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14:paraId="1CF5AB1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14:paraId="17B228A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28CE57D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16</w:t>
            </w:r>
          </w:p>
        </w:tc>
      </w:tr>
      <w:tr w:rsidR="00152BCD" w:rsidRPr="00152BCD" w14:paraId="2C5344B9" w14:textId="77777777" w:rsidTr="00152BCD">
        <w:trPr>
          <w:trHeight w:val="389"/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14:paraId="6DD78C4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012D210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3B58BF4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56AE769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14:paraId="7E091AF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14:paraId="3E5D06F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11E2293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23</w:t>
            </w:r>
          </w:p>
        </w:tc>
      </w:tr>
      <w:tr w:rsidR="00152BCD" w:rsidRPr="00152BCD" w14:paraId="3237469A" w14:textId="77777777" w:rsidTr="00152BCD">
        <w:trPr>
          <w:trHeight w:val="369"/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14:paraId="118033B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7E4CCA6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62FD798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312B2A9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14:paraId="600DF62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14:paraId="12A9872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0CB260C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30</w:t>
            </w:r>
          </w:p>
        </w:tc>
      </w:tr>
      <w:tr w:rsidR="00152BCD" w:rsidRPr="00152BCD" w14:paraId="6647916C" w14:textId="77777777" w:rsidTr="00152BCD">
        <w:trPr>
          <w:trHeight w:val="389"/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14:paraId="0D9C3E0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3E04D30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5A20CC1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3742AE0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14:paraId="141B1F4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14:paraId="6F8CC83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06EA518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6</w:t>
            </w:r>
          </w:p>
        </w:tc>
      </w:tr>
    </w:tbl>
    <w:p w14:paraId="0B2216CD" w14:textId="4D21E552" w:rsidR="00152BCD" w:rsidRPr="00152BCD" w:rsidRDefault="00152BCD" w:rsidP="00152BC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hr-HR"/>
        </w:rPr>
      </w:pPr>
      <w:r>
        <w:rPr>
          <w:rFonts w:ascii="Arial" w:eastAsia="Times New Roman" w:hAnsi="Arial" w:cs="Arial"/>
          <w:b/>
          <w:sz w:val="44"/>
          <w:szCs w:val="44"/>
          <w:lang w:eastAsia="hr-HR"/>
        </w:rPr>
        <w:t>KALENDAR 202</w:t>
      </w:r>
      <w:r>
        <w:rPr>
          <w:rFonts w:ascii="Arial" w:eastAsia="Times New Roman" w:hAnsi="Arial" w:cs="Arial"/>
          <w:b/>
          <w:sz w:val="44"/>
          <w:szCs w:val="44"/>
          <w:lang w:eastAsia="hr-HR"/>
        </w:rPr>
        <w:t>2</w:t>
      </w:r>
      <w:r>
        <w:rPr>
          <w:rFonts w:ascii="Arial" w:eastAsia="Times New Roman" w:hAnsi="Arial" w:cs="Arial"/>
          <w:b/>
          <w:sz w:val="44"/>
          <w:szCs w:val="44"/>
          <w:lang w:eastAsia="hr-HR"/>
        </w:rPr>
        <w:t>.</w:t>
      </w:r>
    </w:p>
    <w:tbl>
      <w:tblPr>
        <w:tblpPr w:leftFromText="180" w:rightFromText="180" w:bottomFromText="160" w:horzAnchor="margin" w:tblpY="1204"/>
        <w:tblW w:w="4965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93"/>
        <w:gridCol w:w="1282"/>
        <w:gridCol w:w="1282"/>
        <w:gridCol w:w="1282"/>
        <w:gridCol w:w="1280"/>
        <w:gridCol w:w="1280"/>
        <w:gridCol w:w="1294"/>
      </w:tblGrid>
      <w:tr w:rsidR="00152BCD" w14:paraId="48CFFE48" w14:textId="77777777" w:rsidTr="00152BCD">
        <w:trPr>
          <w:trHeight w:val="560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4994" w:type="pct"/>
              <w:tblLook w:val="04A0" w:firstRow="1" w:lastRow="0" w:firstColumn="1" w:lastColumn="0" w:noHBand="0" w:noVBand="1"/>
            </w:tblPr>
            <w:tblGrid>
              <w:gridCol w:w="1330"/>
              <w:gridCol w:w="6218"/>
              <w:gridCol w:w="1332"/>
            </w:tblGrid>
            <w:tr w:rsidR="00152BCD" w14:paraId="73F56031" w14:textId="77777777">
              <w:trPr>
                <w:trHeight w:val="426"/>
              </w:trPr>
              <w:tc>
                <w:tcPr>
                  <w:tcW w:w="74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5DD395" w14:textId="77777777" w:rsidR="00152BCD" w:rsidRDefault="00152BCD">
                  <w:pPr>
                    <w:framePr w:hSpace="180" w:wrap="around" w:hAnchor="margin" w:y="1204"/>
                  </w:pPr>
                </w:p>
              </w:tc>
              <w:tc>
                <w:tcPr>
                  <w:tcW w:w="350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8AE501" w14:textId="77777777" w:rsidR="00152BCD" w:rsidRDefault="00152BCD">
                  <w:pPr>
                    <w:framePr w:hSpace="180" w:wrap="around" w:hAnchor="margin" w:y="120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48"/>
                      <w:szCs w:val="48"/>
                      <w:lang w:eastAsia="hr-HR"/>
                    </w:rPr>
                    <w:t>SIJEČANJ</w:t>
                  </w:r>
                </w:p>
              </w:tc>
              <w:tc>
                <w:tcPr>
                  <w:tcW w:w="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802416" w14:textId="77777777" w:rsidR="00152BCD" w:rsidRDefault="00152BCD">
                  <w:pPr>
                    <w:framePr w:hSpace="180" w:wrap="around" w:hAnchor="margin" w:y="1204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hr-HR"/>
                    </w:rPr>
                  </w:pPr>
                </w:p>
              </w:tc>
            </w:tr>
          </w:tbl>
          <w:p w14:paraId="27782FD6" w14:textId="77777777" w:rsidR="00152BCD" w:rsidRDefault="00152BCD">
            <w:pPr>
              <w:spacing w:after="0"/>
            </w:pPr>
          </w:p>
        </w:tc>
      </w:tr>
      <w:tr w:rsidR="00152BCD" w14:paraId="2B6743D9" w14:textId="77777777" w:rsidTr="00152BCD">
        <w:trPr>
          <w:trHeight w:val="21"/>
          <w:tblCellSpacing w:w="1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6E5AEC51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3128C94D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04BF5BC7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3C309BBD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2FD36F36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5D5E4461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04722E4F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ne</w:t>
            </w:r>
          </w:p>
        </w:tc>
      </w:tr>
      <w:tr w:rsidR="00152BCD" w14:paraId="3C5D9345" w14:textId="77777777" w:rsidTr="00152BCD">
        <w:trPr>
          <w:trHeight w:val="389"/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A2A9AF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546DDA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06FE69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5B0785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3C5029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12DBFC61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1C6DD3A8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2</w:t>
            </w:r>
          </w:p>
        </w:tc>
      </w:tr>
      <w:tr w:rsidR="00152BCD" w14:paraId="19708B26" w14:textId="77777777" w:rsidTr="00152BCD">
        <w:trPr>
          <w:trHeight w:val="369"/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E7A398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7BDCC8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D1A11F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1F1280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15BC73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0FEB5CAD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534F049B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9</w:t>
            </w:r>
          </w:p>
        </w:tc>
      </w:tr>
      <w:tr w:rsidR="00152BCD" w14:paraId="1E6A5C3D" w14:textId="77777777" w:rsidTr="00152BCD">
        <w:trPr>
          <w:trHeight w:val="369"/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96E64F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0E0C55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FC1C74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DC667B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545C72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556B3A22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0DA21773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16</w:t>
            </w:r>
          </w:p>
        </w:tc>
      </w:tr>
      <w:tr w:rsidR="00152BCD" w14:paraId="7AE76B93" w14:textId="77777777" w:rsidTr="00152BCD">
        <w:trPr>
          <w:trHeight w:val="389"/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61523F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9D1CAB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61A79C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67DD31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9D929E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470E8DF1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14682886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23</w:t>
            </w:r>
          </w:p>
        </w:tc>
      </w:tr>
      <w:tr w:rsidR="00152BCD" w14:paraId="6FDE7795" w14:textId="77777777" w:rsidTr="00152BCD">
        <w:trPr>
          <w:trHeight w:val="369"/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16F0DF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236843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63B699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60C068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C231CB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19FD14B0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1D0F528C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30</w:t>
            </w:r>
          </w:p>
        </w:tc>
      </w:tr>
      <w:tr w:rsidR="00152BCD" w14:paraId="4AC20888" w14:textId="77777777" w:rsidTr="00152BCD">
        <w:trPr>
          <w:trHeight w:val="389"/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E8E35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C2637E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6FA340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D6BD37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25E78F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1831271A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30B5D53B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6</w:t>
            </w:r>
          </w:p>
        </w:tc>
      </w:tr>
    </w:tbl>
    <w:p w14:paraId="177FA735" w14:textId="77777777" w:rsidR="00152BCD" w:rsidRDefault="00152BCD" w:rsidP="00152BCD"/>
    <w:tbl>
      <w:tblPr>
        <w:tblpPr w:leftFromText="180" w:rightFromText="180" w:bottomFromText="160" w:horzAnchor="margin" w:tblpY="1204"/>
        <w:tblW w:w="4965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93"/>
        <w:gridCol w:w="1282"/>
        <w:gridCol w:w="1282"/>
        <w:gridCol w:w="1282"/>
        <w:gridCol w:w="1280"/>
        <w:gridCol w:w="1280"/>
        <w:gridCol w:w="1294"/>
      </w:tblGrid>
      <w:tr w:rsidR="00152BCD" w14:paraId="04BCCDAE" w14:textId="77777777" w:rsidTr="00152BCD">
        <w:trPr>
          <w:trHeight w:val="560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4994" w:type="pct"/>
              <w:tblLook w:val="04A0" w:firstRow="1" w:lastRow="0" w:firstColumn="1" w:lastColumn="0" w:noHBand="0" w:noVBand="1"/>
            </w:tblPr>
            <w:tblGrid>
              <w:gridCol w:w="1330"/>
              <w:gridCol w:w="6218"/>
              <w:gridCol w:w="1332"/>
            </w:tblGrid>
            <w:tr w:rsidR="00152BCD" w14:paraId="0CF1F410" w14:textId="77777777">
              <w:trPr>
                <w:trHeight w:val="426"/>
              </w:trPr>
              <w:tc>
                <w:tcPr>
                  <w:tcW w:w="74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3E4A7D" w14:textId="77777777" w:rsidR="00152BCD" w:rsidRDefault="00152BCD">
                  <w:pPr>
                    <w:framePr w:hSpace="180" w:wrap="around" w:hAnchor="margin" w:y="1204"/>
                  </w:pPr>
                </w:p>
              </w:tc>
              <w:tc>
                <w:tcPr>
                  <w:tcW w:w="350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BC53A8" w14:textId="77777777" w:rsidR="00152BCD" w:rsidRDefault="00152BCD">
                  <w:pPr>
                    <w:framePr w:hSpace="180" w:wrap="around" w:hAnchor="margin" w:y="120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48"/>
                      <w:szCs w:val="48"/>
                      <w:lang w:eastAsia="hr-HR"/>
                    </w:rPr>
                    <w:t>SIJEČANJ</w:t>
                  </w:r>
                </w:p>
              </w:tc>
              <w:tc>
                <w:tcPr>
                  <w:tcW w:w="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E2415B" w14:textId="77777777" w:rsidR="00152BCD" w:rsidRDefault="00152BCD">
                  <w:pPr>
                    <w:framePr w:hSpace="180" w:wrap="around" w:hAnchor="margin" w:y="1204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hr-HR"/>
                    </w:rPr>
                  </w:pPr>
                </w:p>
              </w:tc>
            </w:tr>
          </w:tbl>
          <w:p w14:paraId="392CBF89" w14:textId="77777777" w:rsidR="00152BCD" w:rsidRDefault="00152BCD">
            <w:pPr>
              <w:spacing w:after="0"/>
            </w:pPr>
          </w:p>
        </w:tc>
      </w:tr>
      <w:tr w:rsidR="00152BCD" w14:paraId="70CAA811" w14:textId="77777777" w:rsidTr="00152BCD">
        <w:trPr>
          <w:trHeight w:val="21"/>
          <w:tblCellSpacing w:w="1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5A2B36B2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46DE2421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531CDB2E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151161B5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56DE291B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23DBCE2C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42812DE6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E4E4E4"/>
                <w:sz w:val="21"/>
                <w:szCs w:val="21"/>
                <w:lang w:eastAsia="hr-HR"/>
              </w:rPr>
              <w:t>ne</w:t>
            </w:r>
          </w:p>
        </w:tc>
      </w:tr>
      <w:tr w:rsidR="00152BCD" w14:paraId="5D371284" w14:textId="77777777" w:rsidTr="00152BCD">
        <w:trPr>
          <w:trHeight w:val="389"/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9E9A60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514A4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5A129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44639B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AE169C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7BA64EB0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3625A4FB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2</w:t>
            </w:r>
          </w:p>
        </w:tc>
      </w:tr>
      <w:tr w:rsidR="00152BCD" w14:paraId="125586FC" w14:textId="77777777" w:rsidTr="00152BCD">
        <w:trPr>
          <w:trHeight w:val="369"/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E29EC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2AFFA7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9E76FE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47D97E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6FB434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15610B48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46FA7B35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9</w:t>
            </w:r>
          </w:p>
        </w:tc>
      </w:tr>
      <w:tr w:rsidR="00152BCD" w14:paraId="0E2D071E" w14:textId="77777777" w:rsidTr="00152BCD">
        <w:trPr>
          <w:trHeight w:val="369"/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282625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4C46E9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494104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5037B3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5DAF8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1B5E2933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065F397C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16</w:t>
            </w:r>
          </w:p>
        </w:tc>
      </w:tr>
      <w:tr w:rsidR="00152BCD" w14:paraId="22B42E78" w14:textId="77777777" w:rsidTr="00152BCD">
        <w:trPr>
          <w:trHeight w:val="389"/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76BECC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827B18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B8F940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3EC233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ACEFF9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287F0E4E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2D54A113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23</w:t>
            </w:r>
          </w:p>
        </w:tc>
      </w:tr>
      <w:tr w:rsidR="00152BCD" w14:paraId="4687D86E" w14:textId="77777777" w:rsidTr="00152BCD">
        <w:trPr>
          <w:trHeight w:val="369"/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677FE4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A246EA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746DD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66D8B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953E7F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7F8B4F2C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1E693E4D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30</w:t>
            </w:r>
          </w:p>
        </w:tc>
      </w:tr>
      <w:tr w:rsidR="00152BCD" w14:paraId="5BEC0F24" w14:textId="77777777" w:rsidTr="00152BCD">
        <w:trPr>
          <w:trHeight w:val="389"/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86C03C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89BA8E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C69D9F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9B3E8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978847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2B53B9BA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4608D54F" w14:textId="77777777" w:rsidR="00152BCD" w:rsidRDefault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C0C0C0"/>
                <w:sz w:val="32"/>
                <w:szCs w:val="32"/>
                <w:lang w:eastAsia="hr-HR"/>
              </w:rPr>
              <w:t>6</w:t>
            </w:r>
          </w:p>
        </w:tc>
      </w:tr>
    </w:tbl>
    <w:tbl>
      <w:tblPr>
        <w:tblW w:w="4925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83"/>
        <w:gridCol w:w="1271"/>
        <w:gridCol w:w="1271"/>
        <w:gridCol w:w="1271"/>
        <w:gridCol w:w="1271"/>
        <w:gridCol w:w="1271"/>
        <w:gridCol w:w="1282"/>
      </w:tblGrid>
      <w:tr w:rsidR="00152BCD" w:rsidRPr="00152BCD" w14:paraId="5A54E487" w14:textId="77777777" w:rsidTr="00152BC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3"/>
              <w:gridCol w:w="1555"/>
            </w:tblGrid>
            <w:tr w:rsidR="00152BCD" w:rsidRPr="00152BCD" w14:paraId="30D07438" w14:textId="77777777">
              <w:tc>
                <w:tcPr>
                  <w:tcW w:w="3500" w:type="pct"/>
                  <w:vAlign w:val="center"/>
                  <w:hideMark/>
                </w:tcPr>
                <w:p w14:paraId="2BE281AF" w14:textId="28E22EA9" w:rsidR="00152BCD" w:rsidRPr="00152BCD" w:rsidRDefault="00152BCD" w:rsidP="00152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48"/>
                      <w:szCs w:val="4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48"/>
                      <w:szCs w:val="48"/>
                      <w:lang w:eastAsia="hr-HR"/>
                    </w:rPr>
                    <w:t xml:space="preserve">           </w:t>
                  </w:r>
                  <w:r w:rsidRPr="00152BCD">
                    <w:rPr>
                      <w:rFonts w:ascii="Arial" w:eastAsia="Times New Roman" w:hAnsi="Arial" w:cs="Arial"/>
                      <w:b/>
                      <w:bCs/>
                      <w:sz w:val="48"/>
                      <w:szCs w:val="48"/>
                      <w:lang w:eastAsia="hr-HR"/>
                    </w:rPr>
                    <w:t>VELJAČA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2B95E720" w14:textId="77777777" w:rsidR="00152BCD" w:rsidRPr="00152BCD" w:rsidRDefault="00152BCD" w:rsidP="00152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  <w:lang w:eastAsia="hr-HR"/>
                    </w:rPr>
                  </w:pPr>
                </w:p>
              </w:tc>
            </w:tr>
          </w:tbl>
          <w:p w14:paraId="480747A8" w14:textId="77777777" w:rsidR="00152BCD" w:rsidRPr="00152BCD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</w:p>
        </w:tc>
      </w:tr>
      <w:tr w:rsidR="00152BCD" w:rsidRPr="00152BCD" w14:paraId="29036873" w14:textId="77777777" w:rsidTr="00152BCD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05CFE97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143CF6B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1D28F7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5D5D9A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780B182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CAAB47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1BDA83E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ne</w:t>
            </w:r>
          </w:p>
        </w:tc>
      </w:tr>
      <w:tr w:rsidR="00152BCD" w:rsidRPr="00152BCD" w14:paraId="4A1D7EB7" w14:textId="77777777" w:rsidTr="00152BCD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14:paraId="02CABF5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371B7C5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347D181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3E1284C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677C65E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2A5E8E8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088DFC8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6</w:t>
            </w:r>
          </w:p>
        </w:tc>
      </w:tr>
      <w:tr w:rsidR="00152BCD" w:rsidRPr="00152BCD" w14:paraId="4E11399B" w14:textId="77777777" w:rsidTr="00152BCD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14:paraId="68930AB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6C101A2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40C9138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699" w:type="pct"/>
            <w:shd w:val="clear" w:color="auto" w:fill="0066CC"/>
            <w:vAlign w:val="center"/>
            <w:hideMark/>
          </w:tcPr>
          <w:p w14:paraId="7CFFF4F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FFFF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0264B0E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6BE3180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021DD8C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13</w:t>
            </w:r>
          </w:p>
        </w:tc>
      </w:tr>
      <w:tr w:rsidR="00152BCD" w:rsidRPr="00152BCD" w14:paraId="3DD2FA19" w14:textId="77777777" w:rsidTr="00152BCD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14:paraId="05DBD2D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5D336EC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192E5DE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22D53FE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6A02859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7DCB126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728D9D2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20</w:t>
            </w:r>
          </w:p>
        </w:tc>
      </w:tr>
      <w:tr w:rsidR="00152BCD" w:rsidRPr="00152BCD" w14:paraId="4BA98F60" w14:textId="77777777" w:rsidTr="00152BCD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14:paraId="61D1609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3873034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2F50A74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442D763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1F1D747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4809306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2392A3F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27</w:t>
            </w:r>
          </w:p>
        </w:tc>
      </w:tr>
      <w:tr w:rsidR="00152BCD" w:rsidRPr="00152BCD" w14:paraId="7C4122F5" w14:textId="77777777" w:rsidTr="00152BCD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14:paraId="42EE42B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4983704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52782EC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67A7B5A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27F193D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79C0E7A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7884085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6</w:t>
            </w:r>
          </w:p>
        </w:tc>
      </w:tr>
      <w:tr w:rsidR="00152BCD" w:rsidRPr="00152BCD" w14:paraId="3511C810" w14:textId="77777777" w:rsidTr="00152BCD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14:paraId="69E70F1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603B739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63CF7B6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29BE9DD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10BA6FD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5B61550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699" w:type="pct"/>
            <w:shd w:val="clear" w:color="auto" w:fill="DBDBFF"/>
            <w:vAlign w:val="center"/>
            <w:hideMark/>
          </w:tcPr>
          <w:p w14:paraId="4009050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13</w:t>
            </w:r>
          </w:p>
        </w:tc>
      </w:tr>
    </w:tbl>
    <w:p w14:paraId="0A0DB0F2" w14:textId="7FA0609A" w:rsidR="00152BCD" w:rsidRDefault="00152BCD" w:rsidP="00152BCD"/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152BCD" w:rsidRPr="00152BCD" w14:paraId="72DE1F72" w14:textId="77777777" w:rsidTr="00152BC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152BCD" w:rsidRPr="00152BCD" w14:paraId="71A33ACC" w14:textId="77777777">
              <w:tc>
                <w:tcPr>
                  <w:tcW w:w="3500" w:type="pct"/>
                  <w:vAlign w:val="center"/>
                  <w:hideMark/>
                </w:tcPr>
                <w:p w14:paraId="507BB59D" w14:textId="7BCACC10" w:rsidR="00152BCD" w:rsidRPr="00152BCD" w:rsidRDefault="00152BCD" w:rsidP="00152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48"/>
                      <w:szCs w:val="48"/>
                      <w:lang w:eastAsia="hr-HR"/>
                    </w:rPr>
                    <w:t xml:space="preserve">              </w:t>
                  </w:r>
                  <w:r w:rsidRPr="00152BCD">
                    <w:rPr>
                      <w:rFonts w:ascii="Arial" w:eastAsia="Times New Roman" w:hAnsi="Arial" w:cs="Arial"/>
                      <w:b/>
                      <w:bCs/>
                      <w:sz w:val="48"/>
                      <w:szCs w:val="48"/>
                      <w:lang w:eastAsia="hr-HR"/>
                    </w:rPr>
                    <w:t>OŽUJAK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34F33774" w14:textId="77777777" w:rsidR="00152BCD" w:rsidRPr="00152BCD" w:rsidRDefault="00152BCD" w:rsidP="00152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  <w:lang w:eastAsia="hr-HR"/>
                    </w:rPr>
                  </w:pPr>
                </w:p>
              </w:tc>
            </w:tr>
          </w:tbl>
          <w:p w14:paraId="1E13A643" w14:textId="77777777" w:rsidR="00152BCD" w:rsidRPr="00152BCD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</w:p>
        </w:tc>
      </w:tr>
      <w:tr w:rsidR="00152BCD" w:rsidRPr="00152BCD" w14:paraId="646BB642" w14:textId="77777777" w:rsidTr="00152BCD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4E6940B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6E4805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771BD3C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199760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7750DB0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73F087F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D9E13D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ne</w:t>
            </w:r>
          </w:p>
        </w:tc>
      </w:tr>
      <w:tr w:rsidR="00152BCD" w:rsidRPr="00152BCD" w14:paraId="28DA20D9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33BE0C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B2A6A0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533BDC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D037C2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9BE418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2E59B3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D802A0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6</w:t>
            </w:r>
          </w:p>
        </w:tc>
      </w:tr>
      <w:tr w:rsidR="00152BCD" w:rsidRPr="00152BCD" w14:paraId="541273A8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32ADC6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E57394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33C75E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183684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944F57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58A99F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142A07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13</w:t>
            </w:r>
          </w:p>
        </w:tc>
      </w:tr>
      <w:tr w:rsidR="00152BCD" w:rsidRPr="00152BCD" w14:paraId="406D5D99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62EBD4F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C56C96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8791F9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9BD3C3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BBC06E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761047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FF40B9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20</w:t>
            </w:r>
          </w:p>
        </w:tc>
      </w:tr>
      <w:tr w:rsidR="00152BCD" w:rsidRPr="00152BCD" w14:paraId="084D06C2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3EAC83D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B4A66A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050300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F4FCBB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34734D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DC25A7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41582F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27</w:t>
            </w:r>
          </w:p>
        </w:tc>
      </w:tr>
      <w:tr w:rsidR="00152BCD" w:rsidRPr="00152BCD" w14:paraId="57D2DB3D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0E09049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B01CC9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F130F2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93A2C6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7C568D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B53033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AAE9D3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</w:t>
            </w:r>
          </w:p>
        </w:tc>
      </w:tr>
      <w:tr w:rsidR="00152BCD" w:rsidRPr="00152BCD" w14:paraId="6F4AC545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F31A83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F0E7BB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9AD683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C82B63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D94CEA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0C85D3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1AC050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10</w:t>
            </w:r>
          </w:p>
        </w:tc>
      </w:tr>
    </w:tbl>
    <w:p w14:paraId="46A6E47D" w14:textId="77777777" w:rsidR="00152BCD" w:rsidRDefault="00152BCD" w:rsidP="00152BCD"/>
    <w:p w14:paraId="03258B1E" w14:textId="77777777" w:rsidR="00152BCD" w:rsidRDefault="00152BCD" w:rsidP="00152BCD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– ponedjeljak; </w:t>
      </w:r>
      <w:proofErr w:type="spellStart"/>
      <w:r>
        <w:rPr>
          <w:rFonts w:ascii="Arial" w:eastAsia="Times New Roman" w:hAnsi="Arial" w:cs="Arial"/>
          <w:lang w:eastAsia="hr-HR"/>
        </w:rPr>
        <w:t>ut</w:t>
      </w:r>
      <w:proofErr w:type="spellEnd"/>
      <w:r>
        <w:rPr>
          <w:rFonts w:ascii="Arial" w:eastAsia="Times New Roman" w:hAnsi="Arial" w:cs="Arial"/>
          <w:lang w:eastAsia="hr-HR"/>
        </w:rPr>
        <w:t xml:space="preserve"> – utorak; sr – srijeda; </w:t>
      </w:r>
      <w:proofErr w:type="spellStart"/>
      <w:r>
        <w:rPr>
          <w:rFonts w:ascii="Arial" w:eastAsia="Times New Roman" w:hAnsi="Arial" w:cs="Arial"/>
          <w:lang w:eastAsia="hr-HR"/>
        </w:rPr>
        <w:t>če</w:t>
      </w:r>
      <w:proofErr w:type="spellEnd"/>
      <w:r>
        <w:rPr>
          <w:rFonts w:ascii="Arial" w:eastAsia="Times New Roman" w:hAnsi="Arial" w:cs="Arial"/>
          <w:lang w:eastAsia="hr-HR"/>
        </w:rPr>
        <w:t xml:space="preserve"> – četvrtak; pe – petak; su – subota; ne - nedjelja</w:t>
      </w:r>
    </w:p>
    <w:p w14:paraId="7714BAEC" w14:textId="77777777" w:rsidR="00152BCD" w:rsidRDefault="00152BCD" w:rsidP="00152BCD"/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152BCD" w:rsidRPr="00152BCD" w14:paraId="394852C1" w14:textId="77777777" w:rsidTr="00152BC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152BCD" w:rsidRPr="00152BCD" w14:paraId="5C19C87D" w14:textId="77777777">
              <w:tc>
                <w:tcPr>
                  <w:tcW w:w="3500" w:type="pct"/>
                  <w:vAlign w:val="center"/>
                  <w:hideMark/>
                </w:tcPr>
                <w:p w14:paraId="1C9EBC1B" w14:textId="27816E44" w:rsidR="00152BCD" w:rsidRPr="00152BCD" w:rsidRDefault="00152BCD" w:rsidP="00152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48"/>
                      <w:szCs w:val="48"/>
                      <w:lang w:eastAsia="hr-HR"/>
                    </w:rPr>
                    <w:lastRenderedPageBreak/>
                    <w:t xml:space="preserve">             </w:t>
                  </w:r>
                  <w:r w:rsidRPr="00152BCD">
                    <w:rPr>
                      <w:rFonts w:ascii="Arial" w:eastAsia="Times New Roman" w:hAnsi="Arial" w:cs="Arial"/>
                      <w:b/>
                      <w:bCs/>
                      <w:sz w:val="48"/>
                      <w:szCs w:val="48"/>
                      <w:lang w:eastAsia="hr-HR"/>
                    </w:rPr>
                    <w:t>TRAVANJ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10A31999" w14:textId="77777777" w:rsidR="00152BCD" w:rsidRPr="00152BCD" w:rsidRDefault="00152BCD" w:rsidP="00152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  <w:lang w:eastAsia="hr-HR"/>
                    </w:rPr>
                  </w:pPr>
                </w:p>
              </w:tc>
            </w:tr>
          </w:tbl>
          <w:p w14:paraId="642D4F4E" w14:textId="77777777" w:rsidR="00152BCD" w:rsidRPr="00152BCD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</w:p>
        </w:tc>
      </w:tr>
      <w:tr w:rsidR="00152BCD" w:rsidRPr="00152BCD" w14:paraId="083EBB81" w14:textId="77777777" w:rsidTr="00152BCD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269B93C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980EEB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252CFE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DFDA5B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6CAE8B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114EBE2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14E09EF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ne</w:t>
            </w:r>
          </w:p>
        </w:tc>
      </w:tr>
      <w:tr w:rsidR="00152BCD" w:rsidRPr="00152BCD" w14:paraId="579B5263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69ABF49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4D23B1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030AD3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67270C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F5E1D1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88E290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0C81A0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3</w:t>
            </w:r>
          </w:p>
        </w:tc>
      </w:tr>
      <w:tr w:rsidR="00152BCD" w:rsidRPr="00152BCD" w14:paraId="6032F56F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7CB4839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42A349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22F755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1B6771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002411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1888DA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EAF8FF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10</w:t>
            </w:r>
          </w:p>
        </w:tc>
      </w:tr>
      <w:tr w:rsidR="00152BCD" w:rsidRPr="00152BCD" w14:paraId="43C477EF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DFE8EB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9B527A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5BF9F4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34DCCD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AB9405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FE5D4F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F29057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17</w:t>
            </w:r>
          </w:p>
        </w:tc>
      </w:tr>
      <w:tr w:rsidR="00152BCD" w:rsidRPr="00152BCD" w14:paraId="6145BEE4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6339D86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D2FB35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9FF2AB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D16140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30B4C2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376291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7137A4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24</w:t>
            </w:r>
          </w:p>
        </w:tc>
      </w:tr>
      <w:tr w:rsidR="00152BCD" w:rsidRPr="00152BCD" w14:paraId="3F329936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BB9224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8648B0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43777B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EF7B8D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079D28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C8EBCD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AEF739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</w:t>
            </w:r>
          </w:p>
        </w:tc>
      </w:tr>
      <w:tr w:rsidR="00152BCD" w:rsidRPr="00152BCD" w14:paraId="7D5E6CE2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32C844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DDBABE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F5F80E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DE12E0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2AEC18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542C72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DE0350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8</w:t>
            </w:r>
          </w:p>
        </w:tc>
      </w:tr>
    </w:tbl>
    <w:p w14:paraId="7153F089" w14:textId="77777777" w:rsidR="00152BCD" w:rsidRDefault="00152BCD" w:rsidP="00152BCD"/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152BCD" w:rsidRPr="00152BCD" w14:paraId="55C0B2FA" w14:textId="77777777" w:rsidTr="00152BC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152BCD" w:rsidRPr="00152BCD" w14:paraId="540B610A" w14:textId="77777777">
              <w:tc>
                <w:tcPr>
                  <w:tcW w:w="3500" w:type="pct"/>
                  <w:vAlign w:val="center"/>
                  <w:hideMark/>
                </w:tcPr>
                <w:p w14:paraId="3E359CE7" w14:textId="4165D413" w:rsidR="00152BCD" w:rsidRPr="00152BCD" w:rsidRDefault="00152BCD" w:rsidP="00152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48"/>
                      <w:szCs w:val="48"/>
                      <w:lang w:eastAsia="hr-HR"/>
                    </w:rPr>
                    <w:t xml:space="preserve">              </w:t>
                  </w:r>
                  <w:r w:rsidRPr="00152BCD">
                    <w:rPr>
                      <w:rFonts w:ascii="Arial" w:eastAsia="Times New Roman" w:hAnsi="Arial" w:cs="Arial"/>
                      <w:b/>
                      <w:bCs/>
                      <w:sz w:val="48"/>
                      <w:szCs w:val="48"/>
                      <w:lang w:eastAsia="hr-HR"/>
                    </w:rPr>
                    <w:t>SVIBANJ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29D10DCE" w14:textId="77777777" w:rsidR="00152BCD" w:rsidRPr="00152BCD" w:rsidRDefault="00152BCD" w:rsidP="00152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  <w:lang w:eastAsia="hr-HR"/>
                    </w:rPr>
                  </w:pPr>
                </w:p>
              </w:tc>
            </w:tr>
          </w:tbl>
          <w:p w14:paraId="5396A83B" w14:textId="77777777" w:rsidR="00152BCD" w:rsidRPr="00152BCD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</w:p>
        </w:tc>
      </w:tr>
      <w:tr w:rsidR="00152BCD" w:rsidRPr="00152BCD" w14:paraId="60B942A2" w14:textId="77777777" w:rsidTr="00152BCD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5C9F0EF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D0DF40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7B5738E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C300FD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ADCEEB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48BFD2F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20DA68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ne</w:t>
            </w:r>
          </w:p>
        </w:tc>
      </w:tr>
      <w:tr w:rsidR="00152BCD" w:rsidRPr="00152BCD" w14:paraId="4324D3BB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3E3E1B4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FA9DFF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300F64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6F4871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DF0396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3D7046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AD0B10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</w:t>
            </w:r>
          </w:p>
        </w:tc>
      </w:tr>
      <w:tr w:rsidR="00152BCD" w:rsidRPr="00152BCD" w14:paraId="5F32FF51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76DB738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BEB6CD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1BB3E8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759E93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F55346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2C8478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86E014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8</w:t>
            </w:r>
          </w:p>
        </w:tc>
      </w:tr>
      <w:tr w:rsidR="00152BCD" w:rsidRPr="00152BCD" w14:paraId="204A8A11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279A50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FBE1A1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AFC0F4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2E289E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7D159D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56FFDF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46EF8C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15</w:t>
            </w:r>
          </w:p>
        </w:tc>
      </w:tr>
      <w:tr w:rsidR="00152BCD" w:rsidRPr="00152BCD" w14:paraId="5F28E04E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669F624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B89144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4DCD31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69C1D7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E23F3F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45417D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92442F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22</w:t>
            </w:r>
          </w:p>
        </w:tc>
      </w:tr>
      <w:tr w:rsidR="00152BCD" w:rsidRPr="00152BCD" w14:paraId="277E616A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3E31F87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E16995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404A45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120CD3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26D47E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56CB7C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6D3D42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29</w:t>
            </w:r>
          </w:p>
        </w:tc>
      </w:tr>
      <w:tr w:rsidR="00152BCD" w:rsidRPr="00152BCD" w14:paraId="414D79EF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366BEE6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5A5EFE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9F0A4B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FEBE4B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7B2DB7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39B000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C5E1B6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5</w:t>
            </w:r>
          </w:p>
        </w:tc>
      </w:tr>
    </w:tbl>
    <w:p w14:paraId="3DE1D741" w14:textId="77777777" w:rsidR="00152BCD" w:rsidRDefault="00152BCD" w:rsidP="00152BCD"/>
    <w:p w14:paraId="36510740" w14:textId="77777777" w:rsidR="00152BCD" w:rsidRDefault="00152BCD" w:rsidP="00152BCD"/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152BCD" w:rsidRPr="00152BCD" w14:paraId="04CAC675" w14:textId="77777777" w:rsidTr="00152BC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152BCD" w:rsidRPr="00152BCD" w14:paraId="03FCFBE0" w14:textId="77777777">
              <w:tc>
                <w:tcPr>
                  <w:tcW w:w="3500" w:type="pct"/>
                  <w:vAlign w:val="center"/>
                  <w:hideMark/>
                </w:tcPr>
                <w:p w14:paraId="61402B69" w14:textId="2B0548B0" w:rsidR="00152BCD" w:rsidRPr="00152BCD" w:rsidRDefault="00152BCD" w:rsidP="00152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  <w:szCs w:val="48"/>
                      <w:lang w:eastAsia="hr-HR"/>
                    </w:rPr>
                    <w:t xml:space="preserve">           </w:t>
                  </w:r>
                  <w:r w:rsidRPr="00152BC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  <w:szCs w:val="48"/>
                      <w:lang w:eastAsia="hr-HR"/>
                    </w:rPr>
                    <w:t>LIPANJ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75CE3CBC" w14:textId="77777777" w:rsidR="00152BCD" w:rsidRPr="00152BCD" w:rsidRDefault="00152BCD" w:rsidP="00152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  <w:lang w:eastAsia="hr-HR"/>
                    </w:rPr>
                  </w:pPr>
                </w:p>
              </w:tc>
            </w:tr>
          </w:tbl>
          <w:p w14:paraId="1B57725B" w14:textId="77777777" w:rsidR="00152BCD" w:rsidRPr="00152BCD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</w:p>
        </w:tc>
      </w:tr>
      <w:tr w:rsidR="00152BCD" w:rsidRPr="00152BCD" w14:paraId="15E5FD05" w14:textId="77777777" w:rsidTr="00152BCD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722C2F3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41C8AC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7605C64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69513B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021759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EA9319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BDF705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ne</w:t>
            </w:r>
          </w:p>
        </w:tc>
      </w:tr>
      <w:tr w:rsidR="00152BCD" w:rsidRPr="00152BCD" w14:paraId="0FC37843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332877D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28B4B5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4D59A8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195EBA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F7F6CB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67AA80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A8C346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5</w:t>
            </w:r>
          </w:p>
        </w:tc>
      </w:tr>
      <w:tr w:rsidR="00152BCD" w:rsidRPr="00152BCD" w14:paraId="032A7690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8E96D3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E0EDC4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B2448D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A0BEFF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700F07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A156E4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33569D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12</w:t>
            </w:r>
          </w:p>
        </w:tc>
      </w:tr>
      <w:tr w:rsidR="00152BCD" w:rsidRPr="00152BCD" w14:paraId="141FE933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0F1325C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C9D880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279717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80340D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FDB6B1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FA9572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E80894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19</w:t>
            </w:r>
          </w:p>
        </w:tc>
      </w:tr>
      <w:tr w:rsidR="00152BCD" w:rsidRPr="00152BCD" w14:paraId="4CEDD4E1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2742130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CE0FB0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E0A8B8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597103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F569A0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85EC16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62F3AC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26</w:t>
            </w:r>
          </w:p>
        </w:tc>
      </w:tr>
      <w:tr w:rsidR="00152BCD" w:rsidRPr="00152BCD" w14:paraId="36C8A72B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B0CA29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EC749F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E6C3B0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9224AC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39B5AB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9F498B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7947E9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</w:t>
            </w:r>
          </w:p>
        </w:tc>
      </w:tr>
      <w:tr w:rsidR="00152BCD" w:rsidRPr="00152BCD" w14:paraId="3D895C9E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AC1E75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BD438A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78E9F9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58DF2F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1AE0E8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D6EFD2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5F25A9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10</w:t>
            </w:r>
          </w:p>
        </w:tc>
      </w:tr>
    </w:tbl>
    <w:p w14:paraId="031C7DF7" w14:textId="7D332A8C" w:rsidR="00152BCD" w:rsidRDefault="00152BCD" w:rsidP="00152BCD">
      <w:pPr>
        <w:rPr>
          <w:rFonts w:ascii="Arial" w:hAnsi="Arial" w:cs="Arial"/>
          <w:sz w:val="32"/>
          <w:szCs w:val="32"/>
        </w:rPr>
      </w:pPr>
    </w:p>
    <w:p w14:paraId="4E9AADAA" w14:textId="77777777" w:rsidR="00152BCD" w:rsidRDefault="00152BCD" w:rsidP="00152BCD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– ponedjeljak; </w:t>
      </w:r>
      <w:proofErr w:type="spellStart"/>
      <w:r>
        <w:rPr>
          <w:rFonts w:ascii="Arial" w:eastAsia="Times New Roman" w:hAnsi="Arial" w:cs="Arial"/>
          <w:lang w:eastAsia="hr-HR"/>
        </w:rPr>
        <w:t>ut</w:t>
      </w:r>
      <w:proofErr w:type="spellEnd"/>
      <w:r>
        <w:rPr>
          <w:rFonts w:ascii="Arial" w:eastAsia="Times New Roman" w:hAnsi="Arial" w:cs="Arial"/>
          <w:lang w:eastAsia="hr-HR"/>
        </w:rPr>
        <w:t xml:space="preserve"> – utorak; sr – srijeda; </w:t>
      </w:r>
      <w:proofErr w:type="spellStart"/>
      <w:r>
        <w:rPr>
          <w:rFonts w:ascii="Arial" w:eastAsia="Times New Roman" w:hAnsi="Arial" w:cs="Arial"/>
          <w:lang w:eastAsia="hr-HR"/>
        </w:rPr>
        <w:t>če</w:t>
      </w:r>
      <w:proofErr w:type="spellEnd"/>
      <w:r>
        <w:rPr>
          <w:rFonts w:ascii="Arial" w:eastAsia="Times New Roman" w:hAnsi="Arial" w:cs="Arial"/>
          <w:lang w:eastAsia="hr-HR"/>
        </w:rPr>
        <w:t xml:space="preserve"> – četvrtak; pe – petak; su – subota; ne - nedjelja</w:t>
      </w:r>
    </w:p>
    <w:p w14:paraId="2EF434BF" w14:textId="77777777" w:rsidR="00152BCD" w:rsidRPr="00152BCD" w:rsidRDefault="00152BCD" w:rsidP="00152BCD">
      <w:pPr>
        <w:rPr>
          <w:rFonts w:ascii="Arial" w:hAnsi="Arial" w:cs="Arial"/>
          <w:sz w:val="32"/>
          <w:szCs w:val="32"/>
        </w:rPr>
      </w:pPr>
    </w:p>
    <w:p w14:paraId="5C900A96" w14:textId="77777777" w:rsidR="00152BCD" w:rsidRDefault="00152BCD" w:rsidP="00152BCD"/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152BCD" w:rsidRPr="00152BCD" w14:paraId="5046F25B" w14:textId="77777777" w:rsidTr="00152BC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152BCD" w:rsidRPr="00152BCD" w14:paraId="4AD4E335" w14:textId="77777777">
              <w:tc>
                <w:tcPr>
                  <w:tcW w:w="3500" w:type="pct"/>
                  <w:vAlign w:val="center"/>
                  <w:hideMark/>
                </w:tcPr>
                <w:p w14:paraId="3DE107F6" w14:textId="2603BB04" w:rsidR="00152BCD" w:rsidRPr="00152BCD" w:rsidRDefault="00152BCD" w:rsidP="00152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  <w:szCs w:val="48"/>
                      <w:lang w:eastAsia="hr-HR"/>
                    </w:rPr>
                    <w:lastRenderedPageBreak/>
                    <w:t xml:space="preserve">     </w:t>
                  </w:r>
                  <w:r w:rsidRPr="00152BC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  <w:szCs w:val="48"/>
                      <w:lang w:eastAsia="hr-HR"/>
                    </w:rPr>
                    <w:t>SRPANJ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7CFB2C06" w14:textId="77777777" w:rsidR="00152BCD" w:rsidRPr="00152BCD" w:rsidRDefault="00152BCD" w:rsidP="00152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  <w:lang w:eastAsia="hr-HR"/>
                    </w:rPr>
                  </w:pPr>
                </w:p>
              </w:tc>
            </w:tr>
          </w:tbl>
          <w:p w14:paraId="641D3A00" w14:textId="77777777" w:rsidR="00152BCD" w:rsidRPr="00152BCD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</w:p>
        </w:tc>
      </w:tr>
      <w:tr w:rsidR="00152BCD" w:rsidRPr="00152BCD" w14:paraId="13660F5A" w14:textId="77777777" w:rsidTr="00152BCD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4CCC7D8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BF8702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4F4107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2278B5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4218EBE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11F0DA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F5CBA5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ne</w:t>
            </w:r>
          </w:p>
        </w:tc>
      </w:tr>
      <w:tr w:rsidR="00152BCD" w:rsidRPr="00152BCD" w14:paraId="57F275BB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D679E7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B3688C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62B175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E2A0EB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E82395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4DFDDA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B466DE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3</w:t>
            </w:r>
          </w:p>
        </w:tc>
      </w:tr>
      <w:tr w:rsidR="00152BCD" w:rsidRPr="00152BCD" w14:paraId="54D01C92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0B9B5FE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2B9DF2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FB2BFA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76F0D0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A53E1E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F0ED16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68559B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10</w:t>
            </w:r>
          </w:p>
        </w:tc>
      </w:tr>
      <w:tr w:rsidR="00152BCD" w:rsidRPr="00152BCD" w14:paraId="07231441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EE4EB6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F268FA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561C1F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25B522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46BCD8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6B89DB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3866D7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17</w:t>
            </w:r>
          </w:p>
        </w:tc>
      </w:tr>
      <w:tr w:rsidR="00152BCD" w:rsidRPr="00152BCD" w14:paraId="68855ED3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67CCABC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1E7951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C4E6C7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7A4E3E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BC815B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5F616E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CD9545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24</w:t>
            </w:r>
          </w:p>
        </w:tc>
      </w:tr>
      <w:tr w:rsidR="00152BCD" w:rsidRPr="00152BCD" w14:paraId="7A663242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F93C0F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25E5DF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947498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EDBE15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460634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0CE70B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AC6097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31</w:t>
            </w:r>
          </w:p>
        </w:tc>
      </w:tr>
      <w:tr w:rsidR="00152BCD" w:rsidRPr="00152BCD" w14:paraId="738B7FF1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3DA2FCD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0CBCA4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51B184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B7E13A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EC50E0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8B77E3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271670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7</w:t>
            </w:r>
          </w:p>
        </w:tc>
      </w:tr>
    </w:tbl>
    <w:p w14:paraId="4EFE7847" w14:textId="12294EAC" w:rsidR="00152BCD" w:rsidRPr="00152BCD" w:rsidRDefault="00152BCD" w:rsidP="00152BCD">
      <w:pPr>
        <w:rPr>
          <w:rFonts w:ascii="Arial" w:hAnsi="Arial" w:cs="Arial"/>
          <w:sz w:val="32"/>
          <w:szCs w:val="32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152BCD" w:rsidRPr="00152BCD" w14:paraId="24BD94A3" w14:textId="77777777" w:rsidTr="00152BC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152BCD" w:rsidRPr="00152BCD" w14:paraId="39FE6347" w14:textId="77777777">
              <w:tc>
                <w:tcPr>
                  <w:tcW w:w="3500" w:type="pct"/>
                  <w:vAlign w:val="center"/>
                  <w:hideMark/>
                </w:tcPr>
                <w:p w14:paraId="54E2A672" w14:textId="6125B708" w:rsidR="00152BCD" w:rsidRPr="00152BCD" w:rsidRDefault="00152BCD" w:rsidP="00152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  <w:szCs w:val="48"/>
                      <w:lang w:eastAsia="hr-HR"/>
                    </w:rPr>
                    <w:t xml:space="preserve">      </w:t>
                  </w:r>
                  <w:r w:rsidRPr="00152BC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  <w:szCs w:val="48"/>
                      <w:lang w:eastAsia="hr-HR"/>
                    </w:rPr>
                    <w:t>KOLOVOZ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161836E3" w14:textId="77777777" w:rsidR="00152BCD" w:rsidRPr="00152BCD" w:rsidRDefault="00152BCD" w:rsidP="00152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  <w:lang w:eastAsia="hr-HR"/>
                    </w:rPr>
                  </w:pPr>
                </w:p>
              </w:tc>
            </w:tr>
          </w:tbl>
          <w:p w14:paraId="6F337933" w14:textId="77777777" w:rsidR="00152BCD" w:rsidRPr="00152BCD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</w:p>
        </w:tc>
      </w:tr>
      <w:tr w:rsidR="00152BCD" w:rsidRPr="00152BCD" w14:paraId="6C63DDB3" w14:textId="77777777" w:rsidTr="00152BCD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17FBF57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8050F0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51D705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456C287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159ACD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484933E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B59502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ne</w:t>
            </w:r>
          </w:p>
        </w:tc>
      </w:tr>
      <w:tr w:rsidR="00152BCD" w:rsidRPr="00152BCD" w14:paraId="4F2E15DA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E3D027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59401A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A10DBA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3C884E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E9F012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4FB5B2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9E5C7C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31</w:t>
            </w:r>
          </w:p>
        </w:tc>
      </w:tr>
      <w:tr w:rsidR="00152BCD" w:rsidRPr="00152BCD" w14:paraId="1014C9CA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3609300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98347B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C64126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622ACB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B49DF1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C0189E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213E3B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7</w:t>
            </w:r>
          </w:p>
        </w:tc>
      </w:tr>
      <w:tr w:rsidR="00152BCD" w:rsidRPr="00152BCD" w14:paraId="5C2EB481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088E151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DCBCA8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E2484B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A042FC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DA8DFB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29A8EC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E63227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14</w:t>
            </w:r>
          </w:p>
        </w:tc>
      </w:tr>
      <w:tr w:rsidR="00152BCD" w:rsidRPr="00152BCD" w14:paraId="54556158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06CFA15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66C5BD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60C48E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054D0A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0D58C9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B7FEC6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59D085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21</w:t>
            </w:r>
          </w:p>
        </w:tc>
      </w:tr>
      <w:tr w:rsidR="00152BCD" w:rsidRPr="00152BCD" w14:paraId="2272D565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6A845D3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2F8BE3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BA5A5B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CD3024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60AF20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CF3ABA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B0D90A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28</w:t>
            </w:r>
          </w:p>
        </w:tc>
      </w:tr>
      <w:tr w:rsidR="00152BCD" w:rsidRPr="00152BCD" w14:paraId="2B5B4BE5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2A715A2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99CA1E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8FBC79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E24362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E3D871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975A91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1E5E3A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4</w:t>
            </w:r>
          </w:p>
        </w:tc>
      </w:tr>
    </w:tbl>
    <w:p w14:paraId="55BBCCD0" w14:textId="734DCF3D" w:rsidR="00152BCD" w:rsidRPr="00152BCD" w:rsidRDefault="00152BCD" w:rsidP="00152BCD">
      <w:pPr>
        <w:rPr>
          <w:rFonts w:ascii="Arial" w:hAnsi="Arial" w:cs="Arial"/>
          <w:sz w:val="32"/>
          <w:szCs w:val="32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152BCD" w:rsidRPr="00152BCD" w14:paraId="04A673F6" w14:textId="77777777" w:rsidTr="00152BC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152BCD" w:rsidRPr="00152BCD" w14:paraId="0BFBF9C8" w14:textId="77777777">
              <w:tc>
                <w:tcPr>
                  <w:tcW w:w="3500" w:type="pct"/>
                  <w:vAlign w:val="center"/>
                  <w:hideMark/>
                </w:tcPr>
                <w:p w14:paraId="4EE0D196" w14:textId="20D75751" w:rsidR="00152BCD" w:rsidRPr="00152BCD" w:rsidRDefault="00152BCD" w:rsidP="00152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  <w:szCs w:val="48"/>
                      <w:lang w:eastAsia="hr-HR"/>
                    </w:rPr>
                    <w:t xml:space="preserve">      </w:t>
                  </w:r>
                  <w:r w:rsidRPr="00152BC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  <w:szCs w:val="48"/>
                      <w:lang w:eastAsia="hr-HR"/>
                    </w:rPr>
                    <w:t>RUJAN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21D53917" w14:textId="77777777" w:rsidR="00152BCD" w:rsidRPr="00152BCD" w:rsidRDefault="00152BCD" w:rsidP="00152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  <w:lang w:eastAsia="hr-HR"/>
                    </w:rPr>
                  </w:pPr>
                </w:p>
              </w:tc>
            </w:tr>
          </w:tbl>
          <w:p w14:paraId="5CAA19A3" w14:textId="77777777" w:rsidR="00152BCD" w:rsidRPr="00152BCD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</w:p>
        </w:tc>
      </w:tr>
      <w:tr w:rsidR="00152BCD" w:rsidRPr="00152BCD" w14:paraId="65D194B6" w14:textId="77777777" w:rsidTr="00152BCD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00BB4D8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C991CF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8F9E89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765B825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FA4114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4437553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19CCEDF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ne</w:t>
            </w:r>
          </w:p>
        </w:tc>
      </w:tr>
      <w:tr w:rsidR="00152BCD" w:rsidRPr="00152BCD" w14:paraId="3BF7B248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3442F99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86EBA4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AEDF3A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5A8A1F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15B1E5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FA872C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C4847C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4</w:t>
            </w:r>
          </w:p>
        </w:tc>
      </w:tr>
      <w:tr w:rsidR="00152BCD" w:rsidRPr="00152BCD" w14:paraId="67ACC26B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287F451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589F0B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7E3D41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A4CB17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B4077F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3475436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27683D8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11</w:t>
            </w:r>
          </w:p>
        </w:tc>
      </w:tr>
      <w:tr w:rsidR="00152BCD" w:rsidRPr="00152BCD" w14:paraId="35B067E2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69AB719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1327FB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95A1D4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121A3B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292F13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A3D5C6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F0E611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18</w:t>
            </w:r>
          </w:p>
        </w:tc>
      </w:tr>
      <w:tr w:rsidR="00152BCD" w:rsidRPr="00152BCD" w14:paraId="409FBFAB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B8E147B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4B4822F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BF3143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75ABB2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ECB6E3C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D50D954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1AE23C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25</w:t>
            </w:r>
          </w:p>
        </w:tc>
      </w:tr>
      <w:tr w:rsidR="00152BCD" w:rsidRPr="00152BCD" w14:paraId="4106BEF9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B88E175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D3E134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1767977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91E8893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36A27AD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A80DB2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C638589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</w:t>
            </w:r>
          </w:p>
        </w:tc>
      </w:tr>
      <w:tr w:rsidR="00152BCD" w:rsidRPr="00152BCD" w14:paraId="18573F12" w14:textId="77777777" w:rsidTr="00152BC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3AD92701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7BA355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D9C4A1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FD3B3F0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7AAFEFE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605130A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BB84C62" w14:textId="77777777" w:rsidR="00152BCD" w:rsidRPr="00152BCD" w:rsidRDefault="00152BCD" w:rsidP="0015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152BCD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9</w:t>
            </w:r>
          </w:p>
        </w:tc>
      </w:tr>
    </w:tbl>
    <w:p w14:paraId="0B14568B" w14:textId="77777777" w:rsidR="00152BCD" w:rsidRPr="00152BCD" w:rsidRDefault="00152BCD" w:rsidP="00152BCD">
      <w:pPr>
        <w:rPr>
          <w:rFonts w:ascii="Arial" w:hAnsi="Arial" w:cs="Arial"/>
          <w:sz w:val="32"/>
          <w:szCs w:val="32"/>
        </w:rPr>
      </w:pPr>
    </w:p>
    <w:p w14:paraId="10E36F2E" w14:textId="77777777" w:rsidR="00152BCD" w:rsidRDefault="00152BCD" w:rsidP="00152BCD"/>
    <w:p w14:paraId="1551CFB4" w14:textId="77777777" w:rsidR="002C0F74" w:rsidRDefault="002C0F74" w:rsidP="002C0F74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– ponedjeljak; </w:t>
      </w:r>
      <w:proofErr w:type="spellStart"/>
      <w:r>
        <w:rPr>
          <w:rFonts w:ascii="Arial" w:eastAsia="Times New Roman" w:hAnsi="Arial" w:cs="Arial"/>
          <w:lang w:eastAsia="hr-HR"/>
        </w:rPr>
        <w:t>ut</w:t>
      </w:r>
      <w:proofErr w:type="spellEnd"/>
      <w:r>
        <w:rPr>
          <w:rFonts w:ascii="Arial" w:eastAsia="Times New Roman" w:hAnsi="Arial" w:cs="Arial"/>
          <w:lang w:eastAsia="hr-HR"/>
        </w:rPr>
        <w:t xml:space="preserve"> – utorak; sr – srijeda; </w:t>
      </w:r>
      <w:proofErr w:type="spellStart"/>
      <w:r>
        <w:rPr>
          <w:rFonts w:ascii="Arial" w:eastAsia="Times New Roman" w:hAnsi="Arial" w:cs="Arial"/>
          <w:lang w:eastAsia="hr-HR"/>
        </w:rPr>
        <w:t>če</w:t>
      </w:r>
      <w:proofErr w:type="spellEnd"/>
      <w:r>
        <w:rPr>
          <w:rFonts w:ascii="Arial" w:eastAsia="Times New Roman" w:hAnsi="Arial" w:cs="Arial"/>
          <w:lang w:eastAsia="hr-HR"/>
        </w:rPr>
        <w:t xml:space="preserve"> – četvrtak; pe – petak; su – subota; ne - nedjelja</w:t>
      </w:r>
    </w:p>
    <w:p w14:paraId="152F8C9C" w14:textId="77777777" w:rsidR="00152BCD" w:rsidRDefault="00152BCD" w:rsidP="00152BCD"/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2C0F74" w:rsidRPr="002C0F74" w14:paraId="5ED66113" w14:textId="77777777" w:rsidTr="002C0F74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2C0F74" w:rsidRPr="002C0F74" w14:paraId="24FF25B3" w14:textId="77777777">
              <w:tc>
                <w:tcPr>
                  <w:tcW w:w="3500" w:type="pct"/>
                  <w:vAlign w:val="center"/>
                  <w:hideMark/>
                </w:tcPr>
                <w:p w14:paraId="213A2CC6" w14:textId="44FDBED1" w:rsidR="002C0F74" w:rsidRPr="002C0F74" w:rsidRDefault="002C0F74" w:rsidP="002C0F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  <w:szCs w:val="48"/>
                      <w:lang w:eastAsia="hr-HR"/>
                    </w:rPr>
                    <w:lastRenderedPageBreak/>
                    <w:t xml:space="preserve">          </w:t>
                  </w:r>
                  <w:r w:rsidRPr="002C0F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  <w:szCs w:val="48"/>
                      <w:lang w:eastAsia="hr-HR"/>
                    </w:rPr>
                    <w:t>LISTOPAD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4FD477A7" w14:textId="77777777" w:rsidR="002C0F74" w:rsidRPr="002C0F74" w:rsidRDefault="002C0F74" w:rsidP="002C0F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  <w:lang w:eastAsia="hr-HR"/>
                    </w:rPr>
                  </w:pPr>
                </w:p>
              </w:tc>
            </w:tr>
          </w:tbl>
          <w:p w14:paraId="6B560A4F" w14:textId="77777777" w:rsidR="002C0F74" w:rsidRPr="002C0F74" w:rsidRDefault="002C0F74" w:rsidP="002C0F7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</w:p>
        </w:tc>
      </w:tr>
      <w:tr w:rsidR="002C0F74" w:rsidRPr="002C0F74" w14:paraId="11E8EEFE" w14:textId="77777777" w:rsidTr="002C0F74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6156F0CA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F605BE2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EB1D987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7F2BD26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164F41FC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79A31897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0F353F8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ne</w:t>
            </w:r>
          </w:p>
        </w:tc>
      </w:tr>
      <w:tr w:rsidR="002C0F74" w:rsidRPr="002C0F74" w14:paraId="3F7F514F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30254BF6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1DFD880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3816435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5EDFBD7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5E33A3E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93E111F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D23BFBB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</w:t>
            </w:r>
          </w:p>
        </w:tc>
      </w:tr>
      <w:tr w:rsidR="002C0F74" w:rsidRPr="002C0F74" w14:paraId="64A6F7B9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25F1E84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622671F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0DB00CE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CBAB1EE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148E229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4190B8D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FDCCCBB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9</w:t>
            </w:r>
          </w:p>
        </w:tc>
      </w:tr>
      <w:tr w:rsidR="002C0F74" w:rsidRPr="002C0F74" w14:paraId="49946E11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747A7395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8B1133E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C3BEB97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1C9F74C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C20C041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F7C4672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DA7632C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16</w:t>
            </w:r>
          </w:p>
        </w:tc>
      </w:tr>
      <w:tr w:rsidR="002C0F74" w:rsidRPr="002C0F74" w14:paraId="5FA43BF8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E4F6F58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86F75C3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70577CE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7D1FBFF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DBD172B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A2E8291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553EC7C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23</w:t>
            </w:r>
          </w:p>
        </w:tc>
      </w:tr>
      <w:tr w:rsidR="002C0F74" w:rsidRPr="002C0F74" w14:paraId="3120EF18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3A9D7AA7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6771F2D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2F3D843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FBC7727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C33F3D3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01DCBA2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219C180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30</w:t>
            </w:r>
          </w:p>
        </w:tc>
      </w:tr>
      <w:tr w:rsidR="002C0F74" w:rsidRPr="002C0F74" w14:paraId="02CC3202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78129E9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131B759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B5393CB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059B102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BE86088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CCC3431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0FB467E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6</w:t>
            </w:r>
          </w:p>
        </w:tc>
      </w:tr>
    </w:tbl>
    <w:p w14:paraId="35D50AC7" w14:textId="3FE1180C" w:rsidR="00152BCD" w:rsidRPr="002C0F74" w:rsidRDefault="00152BCD">
      <w:pPr>
        <w:rPr>
          <w:rFonts w:ascii="Arial" w:hAnsi="Arial" w:cs="Arial"/>
          <w:sz w:val="32"/>
          <w:szCs w:val="32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2C0F74" w:rsidRPr="002C0F74" w14:paraId="25D4D0BF" w14:textId="77777777" w:rsidTr="002C0F74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2C0F74" w:rsidRPr="002C0F74" w14:paraId="2EBAE3BF" w14:textId="77777777">
              <w:tc>
                <w:tcPr>
                  <w:tcW w:w="3500" w:type="pct"/>
                  <w:vAlign w:val="center"/>
                  <w:hideMark/>
                </w:tcPr>
                <w:p w14:paraId="771B9871" w14:textId="75FE287F" w:rsidR="002C0F74" w:rsidRPr="002C0F74" w:rsidRDefault="002C0F74" w:rsidP="002C0F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  <w:szCs w:val="48"/>
                      <w:lang w:eastAsia="hr-HR"/>
                    </w:rPr>
                    <w:t xml:space="preserve">          </w:t>
                  </w:r>
                  <w:r w:rsidRPr="002C0F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  <w:szCs w:val="48"/>
                      <w:lang w:eastAsia="hr-HR"/>
                    </w:rPr>
                    <w:t>STUDENI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78B40F46" w14:textId="77777777" w:rsidR="002C0F74" w:rsidRPr="002C0F74" w:rsidRDefault="002C0F74" w:rsidP="002C0F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  <w:lang w:eastAsia="hr-HR"/>
                    </w:rPr>
                  </w:pPr>
                </w:p>
              </w:tc>
            </w:tr>
          </w:tbl>
          <w:p w14:paraId="52BFDED7" w14:textId="77777777" w:rsidR="002C0F74" w:rsidRPr="002C0F74" w:rsidRDefault="002C0F74" w:rsidP="002C0F7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</w:p>
        </w:tc>
      </w:tr>
      <w:tr w:rsidR="002C0F74" w:rsidRPr="002C0F74" w14:paraId="7BDE631A" w14:textId="77777777" w:rsidTr="002C0F74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705905C7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23F8DB1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7B2B9670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2375068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F147A3A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FA1D1BF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DF85B96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ne</w:t>
            </w:r>
          </w:p>
        </w:tc>
      </w:tr>
      <w:tr w:rsidR="002C0F74" w:rsidRPr="002C0F74" w14:paraId="7E4203A4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D8CE5F1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15E0E04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04C8386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25E7DE1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E0FDE2F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1CB6273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28CCA84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6</w:t>
            </w:r>
          </w:p>
        </w:tc>
      </w:tr>
      <w:tr w:rsidR="002C0F74" w:rsidRPr="002C0F74" w14:paraId="41E7F3B3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59294AD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35E927B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E264628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D5E65B1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9700633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9AAB6A1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52D321A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13</w:t>
            </w:r>
          </w:p>
        </w:tc>
      </w:tr>
      <w:tr w:rsidR="002C0F74" w:rsidRPr="002C0F74" w14:paraId="27D24320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7A7CF536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6D81AFF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B905E36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C7B1295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884DD96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C3575EB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9F99B93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20</w:t>
            </w:r>
          </w:p>
        </w:tc>
      </w:tr>
      <w:tr w:rsidR="002C0F74" w:rsidRPr="002C0F74" w14:paraId="14EFA079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865EB9B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90C7001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D318FE9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16AA44E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32E02D3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72F4538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B7F7D1D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27</w:t>
            </w:r>
          </w:p>
        </w:tc>
      </w:tr>
      <w:tr w:rsidR="002C0F74" w:rsidRPr="002C0F74" w14:paraId="2DABDF0F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7EBFAD4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3026BAF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EE9FC27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17B4D5F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253E9E2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8408209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DC946BE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4</w:t>
            </w:r>
          </w:p>
        </w:tc>
      </w:tr>
      <w:tr w:rsidR="002C0F74" w:rsidRPr="002C0F74" w14:paraId="51FBAD3F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35991BFD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DD39512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90ABD6A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C11583C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072CFA4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F9471E3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CE1EADC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11</w:t>
            </w:r>
          </w:p>
        </w:tc>
      </w:tr>
    </w:tbl>
    <w:p w14:paraId="3964585B" w14:textId="7A643307" w:rsidR="002C0F74" w:rsidRPr="002C0F74" w:rsidRDefault="002C0F74">
      <w:pPr>
        <w:rPr>
          <w:rFonts w:ascii="Arial" w:hAnsi="Arial" w:cs="Arial"/>
          <w:sz w:val="32"/>
          <w:szCs w:val="32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2C0F74" w:rsidRPr="002C0F74" w14:paraId="4DB1895F" w14:textId="77777777" w:rsidTr="002C0F74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2C0F74" w:rsidRPr="002C0F74" w14:paraId="659D5373" w14:textId="77777777">
              <w:tc>
                <w:tcPr>
                  <w:tcW w:w="3500" w:type="pct"/>
                  <w:vAlign w:val="center"/>
                  <w:hideMark/>
                </w:tcPr>
                <w:p w14:paraId="26B6BCB2" w14:textId="05E96F64" w:rsidR="002C0F74" w:rsidRPr="002C0F74" w:rsidRDefault="002C0F74" w:rsidP="002C0F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  <w:szCs w:val="48"/>
                      <w:lang w:eastAsia="hr-HR"/>
                    </w:rPr>
                    <w:t xml:space="preserve">          </w:t>
                  </w:r>
                  <w:r w:rsidRPr="002C0F7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  <w:szCs w:val="48"/>
                      <w:lang w:eastAsia="hr-HR"/>
                    </w:rPr>
                    <w:t>PROSINAC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4B71BE46" w14:textId="77777777" w:rsidR="002C0F74" w:rsidRPr="002C0F74" w:rsidRDefault="002C0F74" w:rsidP="002C0F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  <w:lang w:eastAsia="hr-HR"/>
                    </w:rPr>
                  </w:pPr>
                </w:p>
              </w:tc>
            </w:tr>
          </w:tbl>
          <w:p w14:paraId="5F9762AE" w14:textId="77777777" w:rsidR="002C0F74" w:rsidRPr="002C0F74" w:rsidRDefault="002C0F74" w:rsidP="002C0F7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</w:p>
        </w:tc>
      </w:tr>
      <w:tr w:rsidR="002C0F74" w:rsidRPr="002C0F74" w14:paraId="0E687F69" w14:textId="77777777" w:rsidTr="002C0F74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2EEFEB63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452601B1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E1BBD23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933DFBF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proofErr w:type="spellStart"/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61BA225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D280D4D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4933517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b/>
                <w:bCs/>
                <w:color w:val="E4E4E4"/>
                <w:sz w:val="32"/>
                <w:szCs w:val="32"/>
                <w:lang w:eastAsia="hr-HR"/>
              </w:rPr>
              <w:t>ne</w:t>
            </w:r>
          </w:p>
        </w:tc>
      </w:tr>
      <w:tr w:rsidR="002C0F74" w:rsidRPr="002C0F74" w14:paraId="568A9611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9ECA0A1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5DB373F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5E36845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023E6A0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C534D83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2D155B5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3D1E6A7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4</w:t>
            </w:r>
          </w:p>
        </w:tc>
      </w:tr>
      <w:tr w:rsidR="002C0F74" w:rsidRPr="002C0F74" w14:paraId="5C33965B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DABFEB1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A569115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608C918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A1757DC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C929154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DDE0767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9CEC3A0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11</w:t>
            </w:r>
          </w:p>
        </w:tc>
      </w:tr>
      <w:tr w:rsidR="002C0F74" w:rsidRPr="002C0F74" w14:paraId="2FDDD75D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21C1AF8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B4363E0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35B62A9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3E4E8E1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FC6C067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6CFFFE5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498AAD0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18</w:t>
            </w:r>
          </w:p>
        </w:tc>
      </w:tr>
      <w:tr w:rsidR="002C0F74" w:rsidRPr="002C0F74" w14:paraId="51436D5B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6C9BD08A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09C4275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5AE53F3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BD77C20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4C1B25D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5E4725A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803B4FF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25</w:t>
            </w:r>
          </w:p>
        </w:tc>
      </w:tr>
      <w:tr w:rsidR="002C0F74" w:rsidRPr="002C0F74" w14:paraId="2DAEAE6F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22C72A48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DADC70D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EBA0EB9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2D3903E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9518DD6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8BB397C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003399"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19935B8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1</w:t>
            </w:r>
          </w:p>
        </w:tc>
      </w:tr>
      <w:tr w:rsidR="002C0F74" w:rsidRPr="002C0F74" w14:paraId="7BB823FA" w14:textId="77777777" w:rsidTr="002C0F74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2166A2F4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986412E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E7F7A0C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B79ED68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F95A0D3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A4783CF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4988F23" w14:textId="77777777" w:rsidR="002C0F74" w:rsidRPr="002C0F74" w:rsidRDefault="002C0F74" w:rsidP="002C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</w:pPr>
            <w:r w:rsidRPr="002C0F74">
              <w:rPr>
                <w:rFonts w:ascii="Arial" w:eastAsia="Times New Roman" w:hAnsi="Arial" w:cs="Arial"/>
                <w:color w:val="C0C0C0"/>
                <w:sz w:val="32"/>
                <w:szCs w:val="32"/>
                <w:lang w:eastAsia="hr-HR"/>
              </w:rPr>
              <w:t>8</w:t>
            </w:r>
          </w:p>
        </w:tc>
      </w:tr>
    </w:tbl>
    <w:p w14:paraId="71069DA2" w14:textId="67630294" w:rsidR="002C0F74" w:rsidRDefault="002C0F74">
      <w:pPr>
        <w:rPr>
          <w:rFonts w:ascii="Arial" w:hAnsi="Arial" w:cs="Arial"/>
          <w:sz w:val="32"/>
          <w:szCs w:val="32"/>
        </w:rPr>
      </w:pPr>
    </w:p>
    <w:p w14:paraId="6A0A43BC" w14:textId="77777777" w:rsidR="002C0F74" w:rsidRDefault="002C0F74" w:rsidP="002C0F74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– ponedjeljak; </w:t>
      </w:r>
      <w:proofErr w:type="spellStart"/>
      <w:r>
        <w:rPr>
          <w:rFonts w:ascii="Arial" w:eastAsia="Times New Roman" w:hAnsi="Arial" w:cs="Arial"/>
          <w:lang w:eastAsia="hr-HR"/>
        </w:rPr>
        <w:t>ut</w:t>
      </w:r>
      <w:proofErr w:type="spellEnd"/>
      <w:r>
        <w:rPr>
          <w:rFonts w:ascii="Arial" w:eastAsia="Times New Roman" w:hAnsi="Arial" w:cs="Arial"/>
          <w:lang w:eastAsia="hr-HR"/>
        </w:rPr>
        <w:t xml:space="preserve"> – utorak; sr – srijeda; </w:t>
      </w:r>
      <w:proofErr w:type="spellStart"/>
      <w:r>
        <w:rPr>
          <w:rFonts w:ascii="Arial" w:eastAsia="Times New Roman" w:hAnsi="Arial" w:cs="Arial"/>
          <w:lang w:eastAsia="hr-HR"/>
        </w:rPr>
        <w:t>če</w:t>
      </w:r>
      <w:proofErr w:type="spellEnd"/>
      <w:r>
        <w:rPr>
          <w:rFonts w:ascii="Arial" w:eastAsia="Times New Roman" w:hAnsi="Arial" w:cs="Arial"/>
          <w:lang w:eastAsia="hr-HR"/>
        </w:rPr>
        <w:t xml:space="preserve"> – četvrtak; pe – petak; su – subota; ne - nedjelja</w:t>
      </w:r>
    </w:p>
    <w:p w14:paraId="5C66CAE5" w14:textId="77777777" w:rsidR="002C0F74" w:rsidRPr="002C0F74" w:rsidRDefault="002C0F74">
      <w:pPr>
        <w:rPr>
          <w:rFonts w:ascii="Arial" w:hAnsi="Arial" w:cs="Arial"/>
          <w:sz w:val="32"/>
          <w:szCs w:val="32"/>
        </w:rPr>
      </w:pPr>
    </w:p>
    <w:sectPr w:rsidR="002C0F74" w:rsidRPr="002C0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CD"/>
    <w:rsid w:val="00152BCD"/>
    <w:rsid w:val="002C0F74"/>
    <w:rsid w:val="00D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DE03"/>
  <w15:chartTrackingRefBased/>
  <w15:docId w15:val="{58A356FF-B26C-4807-83BD-F5D2CB8A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Miri Barila</dc:creator>
  <cp:keywords/>
  <dc:description/>
  <cp:lastModifiedBy>Zvjezdana Miri Barila</cp:lastModifiedBy>
  <cp:revision>1</cp:revision>
  <dcterms:created xsi:type="dcterms:W3CDTF">2022-02-10T19:06:00Z</dcterms:created>
  <dcterms:modified xsi:type="dcterms:W3CDTF">2022-02-10T19:28:00Z</dcterms:modified>
</cp:coreProperties>
</file>