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AF6C7" w14:textId="1F0FCCF0" w:rsidR="00F13DB8" w:rsidRDefault="009E5F72" w:rsidP="0094360A">
      <w:pPr>
        <w:jc w:val="center"/>
      </w:pPr>
      <w:r w:rsidRPr="009E5F72">
        <w:rPr>
          <w:b/>
          <w:sz w:val="28"/>
          <w:szCs w:val="28"/>
        </w:rPr>
        <w:t>Tjelesna i zdravstvena kultur</w:t>
      </w:r>
      <w:r w:rsidR="0094360A">
        <w:rPr>
          <w:b/>
          <w:sz w:val="28"/>
          <w:szCs w:val="28"/>
        </w:rPr>
        <w:t>a</w:t>
      </w:r>
      <w:bookmarkStart w:id="0" w:name="_GoBack"/>
      <w:bookmarkEnd w:id="0"/>
    </w:p>
    <w:p w14:paraId="3A0A1B84" w14:textId="77777777" w:rsidR="00077B79" w:rsidRDefault="00077B79" w:rsidP="00513AE8">
      <w:pPr>
        <w:spacing w:after="0"/>
      </w:pPr>
    </w:p>
    <w:p w14:paraId="30CE6E19" w14:textId="72A020D9" w:rsidR="00D005A9" w:rsidRPr="0094360A" w:rsidRDefault="00C07C38" w:rsidP="00D005A9">
      <w:pPr>
        <w:rPr>
          <w:sz w:val="28"/>
          <w:szCs w:val="28"/>
        </w:rPr>
      </w:pPr>
      <w:r w:rsidRPr="0094360A">
        <w:rPr>
          <w:sz w:val="28"/>
          <w:szCs w:val="28"/>
        </w:rPr>
        <w:t>P</w:t>
      </w:r>
      <w:r w:rsidR="00BD42F4" w:rsidRPr="0094360A">
        <w:rPr>
          <w:sz w:val="28"/>
          <w:szCs w:val="28"/>
        </w:rPr>
        <w:t>ostav</w:t>
      </w:r>
      <w:r w:rsidRPr="0094360A">
        <w:rPr>
          <w:sz w:val="28"/>
          <w:szCs w:val="28"/>
        </w:rPr>
        <w:t>ite 3 oznake, jednu</w:t>
      </w:r>
      <w:r w:rsidR="00BD42F4" w:rsidRPr="0094360A">
        <w:rPr>
          <w:sz w:val="28"/>
          <w:szCs w:val="28"/>
        </w:rPr>
        <w:t xml:space="preserve"> od druge na razmaku oko 2 metra</w:t>
      </w:r>
      <w:r w:rsidR="00D005A9" w:rsidRPr="0094360A">
        <w:rPr>
          <w:sz w:val="28"/>
          <w:szCs w:val="28"/>
        </w:rPr>
        <w:t>. Kao oznake mogu poslužit čunjevi, prazne plastične boce ili stolice.</w:t>
      </w:r>
    </w:p>
    <w:p w14:paraId="7A627212" w14:textId="77777777" w:rsidR="00D005A9" w:rsidRDefault="00772FDE" w:rsidP="00D005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4B45E5" wp14:editId="1EC554E9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130" cy="441960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65FCD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" o:spid="_x0000_s1026" type="#_x0000_t5" style="position:absolute;margin-left:171.4pt;margin-top:3.05pt;width:31.9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5725B8" wp14:editId="114ECABB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111DBC8" id="Jednakokračni trokut 5" o:spid="_x0000_s1026" type="#_x0000_t5" style="position:absolute;margin-left:290.4pt;margin-top:2.35pt;width:31.9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C414F8" wp14:editId="7B6527EF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452BCD" id="Jednakokračni trokut 2" o:spid="_x0000_s1026" type="#_x0000_t5" style="position:absolute;margin-left:42.55pt;margin-top:2.6pt;width:31.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" fillcolor="#d8d8d8 [2732]" strokecolor="#1f4d78 [1604]" strokeweight="1pt"/>
            </w:pict>
          </mc:Fallback>
        </mc:AlternateContent>
      </w:r>
    </w:p>
    <w:p w14:paraId="2DBF1733" w14:textId="77777777" w:rsidR="00D005A9" w:rsidRDefault="00D005A9" w:rsidP="00513AE8">
      <w:pPr>
        <w:spacing w:after="0"/>
      </w:pPr>
    </w:p>
    <w:p w14:paraId="16E9C058" w14:textId="77777777" w:rsidR="00513AE8" w:rsidRDefault="00513AE8" w:rsidP="00513AE8">
      <w:pPr>
        <w:spacing w:after="0"/>
      </w:pPr>
    </w:p>
    <w:p w14:paraId="2084A804" w14:textId="77777777" w:rsidR="00D005A9" w:rsidRDefault="00D005A9" w:rsidP="00513AE8">
      <w:pPr>
        <w:spacing w:after="0"/>
      </w:pPr>
    </w:p>
    <w:p w14:paraId="1C2E7633" w14:textId="77777777" w:rsidR="00F13DB8" w:rsidRPr="00513AE8" w:rsidRDefault="00D005A9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5888" behindDoc="1" locked="0" layoutInCell="1" allowOverlap="1" wp14:anchorId="72BA04B7" wp14:editId="6553DB49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9525" b="0"/>
            <wp:wrapTight wrapText="bothSides">
              <wp:wrapPolygon edited="0">
                <wp:start x="0" y="0"/>
                <wp:lineTo x="0" y="21226"/>
                <wp:lineTo x="21481" y="21226"/>
                <wp:lineTo x="2148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14:paraId="3D7946B6" w14:textId="77777777" w:rsidR="00F13DB8" w:rsidRDefault="00F13DB8" w:rsidP="0014104A"/>
    <w:p w14:paraId="709A9931" w14:textId="77777777" w:rsidR="00513AE8" w:rsidRDefault="00513AE8" w:rsidP="0014104A"/>
    <w:p w14:paraId="75F3EE46" w14:textId="77777777" w:rsidR="00513AE8" w:rsidRDefault="00513AE8" w:rsidP="0014104A"/>
    <w:p w14:paraId="2A08EED7" w14:textId="77777777" w:rsidR="00513AE8" w:rsidRDefault="00513AE8" w:rsidP="00513AE8"/>
    <w:p w14:paraId="33BF67E0" w14:textId="77777777" w:rsidR="00513AE8" w:rsidRDefault="00941FDF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1008" behindDoc="1" locked="0" layoutInCell="1" allowOverlap="1" wp14:anchorId="5D1074A2" wp14:editId="5B574105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9525" b="2540"/>
            <wp:wrapTight wrapText="bothSides">
              <wp:wrapPolygon edited="0">
                <wp:start x="0" y="0"/>
                <wp:lineTo x="0" y="21369"/>
                <wp:lineTo x="21519" y="21369"/>
                <wp:lineTo x="2151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14:paraId="5100D7F0" w14:textId="77777777" w:rsidR="00513AE8" w:rsidRDefault="00513AE8" w:rsidP="00513AE8">
      <w:pPr>
        <w:rPr>
          <w:b/>
          <w:sz w:val="40"/>
          <w:szCs w:val="40"/>
        </w:rPr>
      </w:pPr>
    </w:p>
    <w:p w14:paraId="2868EAAE" w14:textId="77777777" w:rsidR="00513AE8" w:rsidRDefault="00513AE8" w:rsidP="00513AE8">
      <w:pPr>
        <w:rPr>
          <w:b/>
          <w:sz w:val="40"/>
          <w:szCs w:val="40"/>
        </w:rPr>
      </w:pPr>
    </w:p>
    <w:p w14:paraId="5BFFDC8B" w14:textId="77777777" w:rsidR="008E7F2B" w:rsidRDefault="008E7F2B" w:rsidP="00513AE8">
      <w:pPr>
        <w:rPr>
          <w:b/>
          <w:sz w:val="40"/>
          <w:szCs w:val="40"/>
        </w:rPr>
      </w:pPr>
    </w:p>
    <w:p w14:paraId="01BC9758" w14:textId="77777777"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3D66324F" wp14:editId="14A4E435">
            <wp:simplePos x="0" y="0"/>
            <wp:positionH relativeFrom="column">
              <wp:posOffset>757555</wp:posOffset>
            </wp:positionH>
            <wp:positionV relativeFrom="paragraph">
              <wp:posOffset>192405</wp:posOffset>
            </wp:positionV>
            <wp:extent cx="2095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04" y="21459"/>
                <wp:lineTo x="2140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14:paraId="3B06AC16" w14:textId="77777777" w:rsidR="00513AE8" w:rsidRDefault="00513AE8" w:rsidP="00513AE8">
      <w:pPr>
        <w:rPr>
          <w:b/>
          <w:sz w:val="40"/>
          <w:szCs w:val="40"/>
        </w:rPr>
      </w:pPr>
    </w:p>
    <w:p w14:paraId="0A04ACC7" w14:textId="77777777" w:rsidR="00513AE8" w:rsidRDefault="00513AE8" w:rsidP="00513AE8">
      <w:pPr>
        <w:rPr>
          <w:b/>
          <w:sz w:val="40"/>
          <w:szCs w:val="40"/>
        </w:rPr>
      </w:pPr>
    </w:p>
    <w:p w14:paraId="7064FE2B" w14:textId="77777777" w:rsidR="00513AE8" w:rsidRDefault="00513AE8" w:rsidP="00513AE8">
      <w:pPr>
        <w:rPr>
          <w:b/>
          <w:sz w:val="40"/>
          <w:szCs w:val="40"/>
        </w:rPr>
      </w:pPr>
    </w:p>
    <w:p w14:paraId="6D77BA72" w14:textId="77777777" w:rsidR="00513AE8" w:rsidRDefault="00513AE8" w:rsidP="00513AE8">
      <w:pPr>
        <w:rPr>
          <w:b/>
          <w:sz w:val="40"/>
          <w:szCs w:val="40"/>
        </w:rPr>
      </w:pPr>
    </w:p>
    <w:p w14:paraId="253886F3" w14:textId="77777777"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2032" behindDoc="1" locked="0" layoutInCell="1" allowOverlap="1" wp14:anchorId="14D38120" wp14:editId="110D6120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41" y="21408"/>
                <wp:lineTo x="2144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14:paraId="049DE289" w14:textId="77777777" w:rsidR="00513AE8" w:rsidRPr="00513AE8" w:rsidRDefault="00513AE8" w:rsidP="00513AE8">
      <w:pPr>
        <w:rPr>
          <w:b/>
          <w:sz w:val="40"/>
          <w:szCs w:val="40"/>
        </w:rPr>
      </w:pPr>
    </w:p>
    <w:p w14:paraId="38085579" w14:textId="77777777" w:rsidR="00513AE8" w:rsidRDefault="00513AE8" w:rsidP="00513AE8"/>
    <w:p w14:paraId="32C3C32C" w14:textId="77777777" w:rsidR="00D240C9" w:rsidRDefault="00D240C9" w:rsidP="00411340"/>
    <w:p w14:paraId="1B233C03" w14:textId="77777777" w:rsidR="006310F7" w:rsidRDefault="00941FDF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98176" behindDoc="1" locked="0" layoutInCell="1" allowOverlap="1" wp14:anchorId="4953BA74" wp14:editId="2C24C5F7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2" y="21438"/>
                <wp:lineTo x="21402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14:paraId="31C20E71" w14:textId="77777777" w:rsidR="00656336" w:rsidRPr="00513AE8" w:rsidRDefault="00656336" w:rsidP="006310F7">
      <w:pPr>
        <w:ind w:left="142"/>
        <w:rPr>
          <w:b/>
          <w:sz w:val="40"/>
          <w:szCs w:val="40"/>
        </w:rPr>
      </w:pPr>
    </w:p>
    <w:p w14:paraId="7CB0C63C" w14:textId="77777777"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14:paraId="24B1ED0D" w14:textId="77777777" w:rsidR="00535186" w:rsidRPr="00D240C9" w:rsidRDefault="00656336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19CB55B2" wp14:editId="28A353A6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14:paraId="58DFCBEF" w14:textId="77777777" w:rsidR="00535186" w:rsidRDefault="00535186" w:rsidP="00535186">
      <w:pPr>
        <w:ind w:left="142"/>
        <w:rPr>
          <w:b/>
          <w:sz w:val="40"/>
          <w:szCs w:val="40"/>
        </w:rPr>
      </w:pPr>
    </w:p>
    <w:p w14:paraId="1C9F8337" w14:textId="77777777" w:rsidR="00535186" w:rsidRDefault="00535186" w:rsidP="00535186">
      <w:pPr>
        <w:ind w:left="142"/>
        <w:rPr>
          <w:b/>
          <w:sz w:val="40"/>
          <w:szCs w:val="40"/>
        </w:rPr>
      </w:pPr>
    </w:p>
    <w:p w14:paraId="2E79A455" w14:textId="77777777" w:rsidR="008E7F2B" w:rsidRDefault="008E7F2B" w:rsidP="008E7F2B">
      <w:pPr>
        <w:rPr>
          <w:b/>
          <w:sz w:val="40"/>
          <w:szCs w:val="40"/>
        </w:rPr>
      </w:pPr>
    </w:p>
    <w:p w14:paraId="0BA21212" w14:textId="77777777" w:rsidR="008E7F2B" w:rsidRDefault="008E7F2B" w:rsidP="008E7F2B">
      <w:pPr>
        <w:rPr>
          <w:b/>
          <w:sz w:val="40"/>
          <w:szCs w:val="40"/>
        </w:rPr>
      </w:pPr>
    </w:p>
    <w:p w14:paraId="639BF110" w14:textId="77777777" w:rsidR="006310F7" w:rsidRDefault="00656336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4080" behindDoc="1" locked="0" layoutInCell="1" allowOverlap="1" wp14:anchorId="1CCCD3CF" wp14:editId="78E6712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9525" b="7620"/>
            <wp:wrapTight wrapText="bothSides">
              <wp:wrapPolygon edited="0">
                <wp:start x="0" y="0"/>
                <wp:lineTo x="0" y="21439"/>
                <wp:lineTo x="21550" y="21439"/>
                <wp:lineTo x="2155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14:paraId="707BD950" w14:textId="77777777" w:rsidR="00656336" w:rsidRDefault="00656336" w:rsidP="008E7F2B">
      <w:pPr>
        <w:rPr>
          <w:b/>
          <w:sz w:val="40"/>
          <w:szCs w:val="40"/>
        </w:rPr>
      </w:pPr>
    </w:p>
    <w:p w14:paraId="5A4CBE7C" w14:textId="77777777" w:rsidR="00656336" w:rsidRDefault="00656336" w:rsidP="008E7F2B">
      <w:pPr>
        <w:rPr>
          <w:b/>
          <w:sz w:val="40"/>
          <w:szCs w:val="40"/>
        </w:rPr>
      </w:pPr>
    </w:p>
    <w:p w14:paraId="4D346E97" w14:textId="77777777" w:rsidR="00656336" w:rsidRDefault="00656336" w:rsidP="008E7F2B">
      <w:pPr>
        <w:rPr>
          <w:b/>
          <w:sz w:val="40"/>
          <w:szCs w:val="40"/>
        </w:rPr>
      </w:pPr>
    </w:p>
    <w:p w14:paraId="6F8384FF" w14:textId="77777777" w:rsidR="00656336" w:rsidRDefault="00656336" w:rsidP="008E7F2B">
      <w:pPr>
        <w:rPr>
          <w:b/>
          <w:sz w:val="40"/>
          <w:szCs w:val="40"/>
        </w:rPr>
      </w:pPr>
    </w:p>
    <w:p w14:paraId="23922B4A" w14:textId="77777777" w:rsidR="006310F7" w:rsidRPr="0094360A" w:rsidRDefault="00656336" w:rsidP="00B4276A">
      <w:pPr>
        <w:rPr>
          <w:b/>
          <w:sz w:val="28"/>
          <w:szCs w:val="28"/>
        </w:rPr>
      </w:pPr>
      <w:r w:rsidRPr="0094360A">
        <w:rPr>
          <w:b/>
          <w:sz w:val="28"/>
          <w:szCs w:val="28"/>
        </w:rPr>
        <w:t xml:space="preserve">-kad izvedete sve vježbe slijedi pauza od 1 - 2 minute, nakon čega se vježbe 3., 4. i 5. izvode još jedanput </w:t>
      </w:r>
    </w:p>
    <w:p w14:paraId="39938B14" w14:textId="150A3E0D" w:rsidR="008E7F2B" w:rsidRDefault="00656336" w:rsidP="00B4276A">
      <w:pPr>
        <w:ind w:left="142"/>
        <w:rPr>
          <w:b/>
          <w:sz w:val="28"/>
          <w:szCs w:val="28"/>
        </w:rPr>
      </w:pPr>
      <w:r w:rsidRPr="0094360A">
        <w:rPr>
          <w:b/>
          <w:sz w:val="28"/>
          <w:szCs w:val="28"/>
        </w:rPr>
        <w:t>8</w:t>
      </w:r>
      <w:r w:rsidR="006310F7" w:rsidRPr="0094360A">
        <w:rPr>
          <w:b/>
          <w:sz w:val="28"/>
          <w:szCs w:val="28"/>
        </w:rPr>
        <w:t xml:space="preserve">.    </w:t>
      </w:r>
      <w:r w:rsidR="008E7F2B" w:rsidRPr="0094360A">
        <w:rPr>
          <w:b/>
          <w:sz w:val="28"/>
          <w:szCs w:val="28"/>
        </w:rPr>
        <w:t>Relaksacija- otresi ruke i noge te duboko udahni</w:t>
      </w:r>
      <w:r w:rsidR="00B4276A" w:rsidRPr="0094360A">
        <w:rPr>
          <w:b/>
          <w:sz w:val="28"/>
          <w:szCs w:val="28"/>
        </w:rPr>
        <w:t xml:space="preserve"> 10x</w:t>
      </w:r>
    </w:p>
    <w:p w14:paraId="44FB3BB5" w14:textId="752E776D" w:rsidR="0094360A" w:rsidRDefault="0094360A" w:rsidP="00B4276A">
      <w:pPr>
        <w:ind w:left="142"/>
        <w:rPr>
          <w:b/>
          <w:sz w:val="28"/>
          <w:szCs w:val="28"/>
        </w:rPr>
      </w:pPr>
    </w:p>
    <w:p w14:paraId="12A8874A" w14:textId="665ACA91" w:rsidR="0094360A" w:rsidRDefault="0094360A" w:rsidP="00B4276A">
      <w:pPr>
        <w:ind w:left="142"/>
        <w:rPr>
          <w:b/>
          <w:sz w:val="28"/>
          <w:szCs w:val="28"/>
        </w:rPr>
      </w:pPr>
    </w:p>
    <w:p w14:paraId="441A0EB7" w14:textId="36B36DDB" w:rsidR="0094360A" w:rsidRDefault="0094360A" w:rsidP="00B4276A">
      <w:pPr>
        <w:ind w:left="142"/>
        <w:rPr>
          <w:b/>
          <w:sz w:val="28"/>
          <w:szCs w:val="28"/>
        </w:rPr>
      </w:pPr>
    </w:p>
    <w:p w14:paraId="1C8A2933" w14:textId="7B5B5DAB" w:rsidR="0094360A" w:rsidRDefault="0094360A" w:rsidP="00B4276A">
      <w:pPr>
        <w:ind w:left="142"/>
        <w:rPr>
          <w:b/>
          <w:sz w:val="28"/>
          <w:szCs w:val="28"/>
        </w:rPr>
      </w:pPr>
    </w:p>
    <w:p w14:paraId="7B2568A5" w14:textId="652C8823" w:rsidR="0094360A" w:rsidRDefault="0094360A" w:rsidP="00B4276A">
      <w:pPr>
        <w:ind w:left="142"/>
        <w:rPr>
          <w:b/>
          <w:sz w:val="28"/>
          <w:szCs w:val="28"/>
        </w:rPr>
      </w:pPr>
    </w:p>
    <w:p w14:paraId="786F8CD7" w14:textId="6A7B040C" w:rsidR="0094360A" w:rsidRDefault="0094360A" w:rsidP="00B4276A">
      <w:pPr>
        <w:ind w:left="142"/>
        <w:rPr>
          <w:b/>
          <w:sz w:val="28"/>
          <w:szCs w:val="28"/>
        </w:rPr>
      </w:pPr>
    </w:p>
    <w:p w14:paraId="5F7CBE2E" w14:textId="4F98D841" w:rsidR="0094360A" w:rsidRDefault="0094360A" w:rsidP="00B4276A">
      <w:pPr>
        <w:ind w:left="142"/>
        <w:rPr>
          <w:b/>
          <w:sz w:val="28"/>
          <w:szCs w:val="28"/>
        </w:rPr>
      </w:pPr>
    </w:p>
    <w:p w14:paraId="35AD24E2" w14:textId="30A46799" w:rsidR="0094360A" w:rsidRPr="0094360A" w:rsidRDefault="0094360A" w:rsidP="00B4276A">
      <w:pPr>
        <w:ind w:left="142"/>
        <w:rPr>
          <w:b/>
          <w:sz w:val="28"/>
          <w:szCs w:val="28"/>
        </w:rPr>
      </w:pPr>
      <w:r w:rsidRPr="00C322C4">
        <w:rPr>
          <w:noProof/>
          <w:lang w:eastAsia="de-DE"/>
        </w:rPr>
        <w:lastRenderedPageBreak/>
        <w:drawing>
          <wp:anchor distT="0" distB="0" distL="114300" distR="114300" simplePos="0" relativeHeight="251700224" behindDoc="0" locked="0" layoutInCell="1" allowOverlap="1" wp14:anchorId="2E2715A6" wp14:editId="0BE659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83680" cy="9768840"/>
            <wp:effectExtent l="0" t="0" r="7620" b="3810"/>
            <wp:wrapSquare wrapText="bothSides"/>
            <wp:docPr id="1" name="Slika 1" descr="C:\Users\Natali\Documents\ŠKOLA 2019.-2020\KOCKOVJEŽ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ocuments\ŠKOLA 2019.-2020\KOCKOVJEŽ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97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360A" w:rsidRPr="0094360A" w:rsidSect="00943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57F9D"/>
    <w:rsid w:val="000776FC"/>
    <w:rsid w:val="00077B79"/>
    <w:rsid w:val="000D2D7F"/>
    <w:rsid w:val="0014104A"/>
    <w:rsid w:val="00146ED9"/>
    <w:rsid w:val="00167AB5"/>
    <w:rsid w:val="00197218"/>
    <w:rsid w:val="001A61BF"/>
    <w:rsid w:val="001B6995"/>
    <w:rsid w:val="00257F8B"/>
    <w:rsid w:val="00283EC1"/>
    <w:rsid w:val="002A4BC0"/>
    <w:rsid w:val="002B2840"/>
    <w:rsid w:val="002D2303"/>
    <w:rsid w:val="002D36F0"/>
    <w:rsid w:val="003531F3"/>
    <w:rsid w:val="0036114E"/>
    <w:rsid w:val="00361D92"/>
    <w:rsid w:val="00372F42"/>
    <w:rsid w:val="00382DC6"/>
    <w:rsid w:val="00383742"/>
    <w:rsid w:val="003E0874"/>
    <w:rsid w:val="00411340"/>
    <w:rsid w:val="004834FF"/>
    <w:rsid w:val="00513AE8"/>
    <w:rsid w:val="00535186"/>
    <w:rsid w:val="00592EFD"/>
    <w:rsid w:val="00593DB2"/>
    <w:rsid w:val="00605563"/>
    <w:rsid w:val="00627C7A"/>
    <w:rsid w:val="006310F7"/>
    <w:rsid w:val="00656336"/>
    <w:rsid w:val="00691FD1"/>
    <w:rsid w:val="006A3C69"/>
    <w:rsid w:val="00717E2A"/>
    <w:rsid w:val="00733A9B"/>
    <w:rsid w:val="00772FDE"/>
    <w:rsid w:val="00792FCC"/>
    <w:rsid w:val="007C232A"/>
    <w:rsid w:val="008E7F2B"/>
    <w:rsid w:val="00940D4D"/>
    <w:rsid w:val="00941FDF"/>
    <w:rsid w:val="0094360A"/>
    <w:rsid w:val="00972732"/>
    <w:rsid w:val="009E5F72"/>
    <w:rsid w:val="009F0B20"/>
    <w:rsid w:val="00A35C4D"/>
    <w:rsid w:val="00A54247"/>
    <w:rsid w:val="00B4276A"/>
    <w:rsid w:val="00B92B20"/>
    <w:rsid w:val="00BD3A60"/>
    <w:rsid w:val="00BD42F4"/>
    <w:rsid w:val="00C07C38"/>
    <w:rsid w:val="00C47E35"/>
    <w:rsid w:val="00C87574"/>
    <w:rsid w:val="00D005A9"/>
    <w:rsid w:val="00D240C9"/>
    <w:rsid w:val="00D525CD"/>
    <w:rsid w:val="00D66D0F"/>
    <w:rsid w:val="00D92AEC"/>
    <w:rsid w:val="00DA7427"/>
    <w:rsid w:val="00E44260"/>
    <w:rsid w:val="00E864C3"/>
    <w:rsid w:val="00E92884"/>
    <w:rsid w:val="00ED7123"/>
    <w:rsid w:val="00ED71E8"/>
    <w:rsid w:val="00F13DB8"/>
    <w:rsid w:val="00F255A0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C54D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2022-02-10T19:23:00Z</dcterms:created>
  <dcterms:modified xsi:type="dcterms:W3CDTF">2022-02-10T19:23:00Z</dcterms:modified>
</cp:coreProperties>
</file>