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433" w:rsidRPr="00824433" w:rsidRDefault="00824433" w:rsidP="00824433">
      <w:pPr>
        <w:rPr>
          <w:b/>
          <w:sz w:val="28"/>
          <w:szCs w:val="28"/>
        </w:rPr>
      </w:pPr>
      <w:r w:rsidRPr="00824433">
        <w:rPr>
          <w:b/>
          <w:sz w:val="28"/>
          <w:szCs w:val="28"/>
        </w:rPr>
        <w:t xml:space="preserve">PSP – AKTIVNOST:                                                                                          </w:t>
      </w:r>
      <w:r w:rsidR="000E2310">
        <w:rPr>
          <w:b/>
          <w:sz w:val="28"/>
          <w:szCs w:val="28"/>
        </w:rPr>
        <w:t>4</w:t>
      </w:r>
      <w:r w:rsidRPr="00824433">
        <w:rPr>
          <w:b/>
          <w:sz w:val="28"/>
          <w:szCs w:val="28"/>
        </w:rPr>
        <w:t>.</w:t>
      </w:r>
      <w:r w:rsidR="000E2310">
        <w:rPr>
          <w:b/>
          <w:sz w:val="28"/>
          <w:szCs w:val="28"/>
        </w:rPr>
        <w:t>3</w:t>
      </w:r>
      <w:r w:rsidRPr="00824433">
        <w:rPr>
          <w:b/>
          <w:sz w:val="28"/>
          <w:szCs w:val="28"/>
        </w:rPr>
        <w:t>.202</w:t>
      </w:r>
      <w:r w:rsidR="000E2310">
        <w:rPr>
          <w:b/>
          <w:sz w:val="28"/>
          <w:szCs w:val="28"/>
        </w:rPr>
        <w:t>2</w:t>
      </w:r>
      <w:bookmarkStart w:id="0" w:name="_GoBack"/>
      <w:bookmarkEnd w:id="0"/>
      <w:r w:rsidRPr="00824433">
        <w:rPr>
          <w:b/>
          <w:sz w:val="28"/>
          <w:szCs w:val="28"/>
        </w:rPr>
        <w:t>.</w:t>
      </w:r>
    </w:p>
    <w:p w:rsidR="00824433" w:rsidRPr="00824433" w:rsidRDefault="00824433" w:rsidP="00824433">
      <w:pPr>
        <w:rPr>
          <w:b/>
          <w:sz w:val="28"/>
          <w:szCs w:val="28"/>
        </w:rPr>
      </w:pPr>
      <w:r w:rsidRPr="00824433">
        <w:rPr>
          <w:b/>
          <w:sz w:val="28"/>
          <w:szCs w:val="28"/>
        </w:rPr>
        <w:t>PRISJETIMO SE PJESMICE KOJU SMO RADO PJEVALI U ŠKOLI. POKUŠAJ UZ POMOĆ RODITELJA POKAZIVATI POKRETE KOJI IDU UZ PJESMU.</w:t>
      </w:r>
    </w:p>
    <w:p w:rsidR="00824433" w:rsidRPr="00824433" w:rsidRDefault="00824433" w:rsidP="00824433">
      <w:pPr>
        <w:rPr>
          <w:b/>
          <w:sz w:val="28"/>
          <w:szCs w:val="28"/>
        </w:rPr>
      </w:pPr>
      <w:r w:rsidRPr="00824433">
        <w:rPr>
          <w:b/>
          <w:sz w:val="28"/>
          <w:szCs w:val="28"/>
        </w:rPr>
        <w:t>TAKOĐER, AKO IMATE RAČUNALO I INTERNET, POGLEDAJ I POSLUŠAJ PJESMICU NA OVOM LINKU I SLIJEDI POKRETE:</w:t>
      </w:r>
    </w:p>
    <w:p w:rsidR="00824433" w:rsidRPr="00824433" w:rsidRDefault="00824433" w:rsidP="00824433">
      <w:pPr>
        <w:rPr>
          <w:b/>
          <w:sz w:val="28"/>
          <w:szCs w:val="28"/>
        </w:rPr>
      </w:pPr>
      <w:r w:rsidRPr="00824433">
        <w:rPr>
          <w:b/>
          <w:sz w:val="28"/>
          <w:szCs w:val="28"/>
        </w:rPr>
        <w:t>https://www.youtube.com/watch?v=Keb1H2fdiJ8</w:t>
      </w:r>
    </w:p>
    <w:p w:rsidR="00824433" w:rsidRDefault="00824433" w:rsidP="00824433">
      <w:pPr>
        <w:rPr>
          <w:sz w:val="28"/>
          <w:szCs w:val="28"/>
        </w:rPr>
      </w:pP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„KAD SI SRETAN“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LUPI DLANOM TI O DLAN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KLAP, KLAP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LUPI DLANOM TI O DLAN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KLAP, KLAP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I KAD ŽELIŠ S DRUGIM DIJELIT’ SREĆU SVU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LUPI DLANOM TI O DLAN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KLAP, KLAP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PRSTIMA PUCKETAJ TI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KVRC, KVRC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PRSTIMA PUCKETAJ TI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KVRC, KVRC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I KAD ŽELIŠ S DRUGIM DIJELIT’ SREĆU SVU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PRSTIMA PUCKETAJ TI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KVRC, KVRC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KOLJENA POTAPŠAJ TI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TAP, TAP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KOLJENA POTAPŠAJ TI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TAP, TAP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I KAD ŽELIŠ S DRUGIM DIJELIT’ SREĆU SVU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lastRenderedPageBreak/>
        <w:t>KAD SI SRETAN KOLJENA POTAPŠAJ TI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TAP, TAP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LUPI NOGAMA O POD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BUM, TRES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LUPI NOGAMA O POD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BUM, TRES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I KAD ŽELIŠ S DRUGIM DIJELIT’ SREĆU SVU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LUPI NOGAMA O POD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BUM, TRES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VIKNI GLASNO TI HURA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HUUURA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VIKNI GLASNO TI HURA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HUUURA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I KAD ŽELIŠ S DRUGIM DIJELIT’ SREĆU SVU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VIKNI GLASNO TI HURA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HUUURA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TI PONOVI OVO SVE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KLAP, KVRC, TAP, BUM, HUUURA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TI PONOVI OVO SVE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KLAP, KVRC, TAP, BUM, HUUURA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I KAD ŽELIŠ S DRUGIM DIJELIT’ SREĆU SVU</w:t>
      </w:r>
    </w:p>
    <w:p w:rsidR="00824433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KAD SI SRETAN TI PONOVI OVO SVE</w:t>
      </w:r>
    </w:p>
    <w:p w:rsidR="0052122A" w:rsidRPr="00824433" w:rsidRDefault="00824433" w:rsidP="00824433">
      <w:pPr>
        <w:rPr>
          <w:sz w:val="28"/>
          <w:szCs w:val="28"/>
        </w:rPr>
      </w:pPr>
      <w:r w:rsidRPr="00824433">
        <w:rPr>
          <w:sz w:val="28"/>
          <w:szCs w:val="28"/>
        </w:rPr>
        <w:t>KLAP, KLAP, KVRC, KVRC, TAP, TAP, BUM, TRES, HUUURA!</w:t>
      </w:r>
    </w:p>
    <w:sectPr w:rsidR="0052122A" w:rsidRPr="0082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33"/>
    <w:rsid w:val="000E2310"/>
    <w:rsid w:val="0052122A"/>
    <w:rsid w:val="0082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7FDA"/>
  <w15:chartTrackingRefBased/>
  <w15:docId w15:val="{210AF82E-C893-4C69-8DAF-D09E50EF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2021-09-09T17:51:00Z</dcterms:created>
  <dcterms:modified xsi:type="dcterms:W3CDTF">2022-03-04T07:38:00Z</dcterms:modified>
</cp:coreProperties>
</file>