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8D" w:rsidRDefault="00D54047">
      <w:r>
        <w:t>ODGOVORI NA PITANJA.</w:t>
      </w:r>
    </w:p>
    <w:p w:rsidR="00D54047" w:rsidRDefault="00D54047"/>
    <w:p w:rsidR="00D54047" w:rsidRDefault="00D54047" w:rsidP="00D54047">
      <w:r>
        <w:t>1.KAKO SE ZOVU TVOJI PRIJATELJI?</w:t>
      </w:r>
    </w:p>
    <w:p w:rsidR="00D54047" w:rsidRDefault="00D54047" w:rsidP="00D54047"/>
    <w:p w:rsidR="00D54047" w:rsidRDefault="00D54047" w:rsidP="00D540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129540</wp:posOffset>
                </wp:positionV>
                <wp:extent cx="574548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890A5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0.2pt" to="454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D54047" w:rsidRDefault="00D54047" w:rsidP="00D540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4963C" wp14:editId="5C745855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74548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49566" id="Ravni povez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8pt" to="452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54047" w:rsidRDefault="00D54047" w:rsidP="00D54047"/>
    <w:p w:rsidR="00D54047" w:rsidRDefault="00D54047" w:rsidP="00D54047"/>
    <w:p w:rsidR="00D54047" w:rsidRDefault="00D54047" w:rsidP="00D54047">
      <w:r>
        <w:t>2. ZAŠTO SU ONI TVOJI PRIJATELJI? ŠTO VOLIŠ NA NJIMA?</w:t>
      </w:r>
    </w:p>
    <w:p w:rsidR="00D54047" w:rsidRDefault="00D54047" w:rsidP="00D540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4963C" wp14:editId="5C745855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74548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BC663" id="Ravni poveznik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2pt" to="452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54047" w:rsidRDefault="00D54047" w:rsidP="00D54047"/>
    <w:p w:rsidR="00D54047" w:rsidRDefault="00D54047" w:rsidP="00D540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4963C" wp14:editId="5C745855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74548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A727" id="Ravni poveznik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45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54047" w:rsidRDefault="00D54047" w:rsidP="00D54047"/>
    <w:p w:rsidR="00D54047" w:rsidRDefault="00D54047" w:rsidP="00D54047">
      <w:bookmarkStart w:id="0" w:name="_GoBack"/>
      <w:bookmarkEnd w:id="0"/>
      <w:r>
        <w:t xml:space="preserve">3. NACRTAJ NAJBOLJEG PRIJATELJA ILI VIŠE NJIH. </w:t>
      </w:r>
    </w:p>
    <w:sectPr w:rsidR="00D5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F67"/>
    <w:multiLevelType w:val="hybridMultilevel"/>
    <w:tmpl w:val="BA9C7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47"/>
    <w:rsid w:val="00845D8D"/>
    <w:rsid w:val="00D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8308"/>
  <w15:chartTrackingRefBased/>
  <w15:docId w15:val="{6894C7FD-FE25-418B-8A10-417FBA9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2022-02-09T10:39:00Z</dcterms:created>
  <dcterms:modified xsi:type="dcterms:W3CDTF">2022-02-09T10:44:00Z</dcterms:modified>
</cp:coreProperties>
</file>