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8D" w:rsidRDefault="00F27716">
      <w:pPr>
        <w:rPr>
          <w:noProof/>
        </w:rPr>
      </w:pPr>
      <w:r>
        <w:rPr>
          <w:noProof/>
        </w:rPr>
        <w:drawing>
          <wp:inline distT="0" distB="0" distL="0" distR="0" wp14:anchorId="058DE7BC" wp14:editId="16B1CDE1">
            <wp:extent cx="6381680" cy="6172200"/>
            <wp:effectExtent l="0" t="0" r="635" b="0"/>
            <wp:docPr id="2" name="Slika 2" descr="https://i.pinimg.com/564x/ce/0d/5c/ce0d5c6638b5bcac6c55abc2171df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ce/0d/5c/ce0d5c6638b5bcac6c55abc2171dfbc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93"/>
                    <a:stretch/>
                  </pic:blipFill>
                  <pic:spPr bwMode="auto">
                    <a:xfrm>
                      <a:off x="0" y="0"/>
                      <a:ext cx="6410393" cy="61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716" w:rsidRDefault="00F27716" w:rsidP="00F27716">
      <w:pPr>
        <w:rPr>
          <w:noProof/>
        </w:rPr>
      </w:pPr>
    </w:p>
    <w:p w:rsidR="00F27716" w:rsidRPr="00356FED" w:rsidRDefault="00F27716" w:rsidP="00F27716">
      <w:r>
        <w:t>IZREŽI SLIČICE S DESNE STRANE I ZALIJEPI IH NA ODGOVARAJUĆE MJESTO NA VELIKOJ SLICI.</w:t>
      </w:r>
    </w:p>
    <w:p w:rsidR="00F27716" w:rsidRPr="00F27716" w:rsidRDefault="00F27716" w:rsidP="00F27716">
      <w:bookmarkStart w:id="0" w:name="_GoBack"/>
      <w:bookmarkEnd w:id="0"/>
    </w:p>
    <w:sectPr w:rsidR="00F27716" w:rsidRPr="00F2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16"/>
    <w:rsid w:val="00845D8D"/>
    <w:rsid w:val="00F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55BD7-273A-4E49-BB4F-D480628B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2022-02-09T10:46:00Z</dcterms:created>
  <dcterms:modified xsi:type="dcterms:W3CDTF">2022-02-09T10:47:00Z</dcterms:modified>
</cp:coreProperties>
</file>