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7A" w:rsidRPr="0031107A" w:rsidRDefault="0031107A" w:rsidP="0031107A">
      <w:pPr>
        <w:pStyle w:val="Naslov"/>
        <w:jc w:val="center"/>
        <w:rPr>
          <w:b/>
        </w:rPr>
      </w:pPr>
      <w:r w:rsidRPr="0031107A">
        <w:rPr>
          <w:b/>
        </w:rPr>
        <w:t>DUH U MOČVARI</w:t>
      </w:r>
    </w:p>
    <w:p w:rsidR="0031107A" w:rsidRDefault="0031107A" w:rsidP="00FE73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3000375" cy="1524000"/>
            <wp:effectExtent l="19050" t="0" r="9525" b="0"/>
            <wp:docPr id="1" name="Slika 0" descr="d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311" w:rsidRPr="0031107A" w:rsidRDefault="00FE7311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b/>
          <w:sz w:val="28"/>
          <w:szCs w:val="28"/>
        </w:rPr>
        <w:t xml:space="preserve">ZADATAK: </w:t>
      </w:r>
      <w:r w:rsidRPr="0031107A">
        <w:rPr>
          <w:rFonts w:ascii="Times New Roman" w:hAnsi="Times New Roman" w:cs="Times New Roman"/>
          <w:sz w:val="28"/>
          <w:szCs w:val="28"/>
        </w:rPr>
        <w:t xml:space="preserve">NADAM SE DA SI PAŽLJIVO GLEDAO/LA FILM „DUH U MOČVARI“. </w:t>
      </w:r>
      <w:r w:rsidR="0031107A">
        <w:rPr>
          <w:rFonts w:ascii="Times New Roman" w:hAnsi="Times New Roman" w:cs="Times New Roman"/>
          <w:sz w:val="28"/>
          <w:szCs w:val="28"/>
        </w:rPr>
        <w:t xml:space="preserve"> </w:t>
      </w:r>
      <w:r w:rsidRPr="0031107A">
        <w:rPr>
          <w:rFonts w:ascii="Times New Roman" w:hAnsi="Times New Roman" w:cs="Times New Roman"/>
          <w:sz w:val="28"/>
          <w:szCs w:val="28"/>
        </w:rPr>
        <w:t>POKUŠAJ ODGOVORITI NA SLJEDEĆA PITANJA.</w:t>
      </w:r>
    </w:p>
    <w:p w:rsidR="00FE7311" w:rsidRPr="0031107A" w:rsidRDefault="00FE7311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311" w:rsidRPr="0031107A" w:rsidRDefault="00FE7311" w:rsidP="005B469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ZAOKRUŽI KAKO SE ZOVU GLAVNI LIKOVI: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MAŠA I MEDVJED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MIRON I MELITA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NATAŠA I NEVEN</w:t>
      </w:r>
    </w:p>
    <w:p w:rsidR="00FE7311" w:rsidRPr="0031107A" w:rsidRDefault="00FE7311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311" w:rsidRPr="0031107A" w:rsidRDefault="00FE7311" w:rsidP="005B469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RADNJA U FILMU ODVIJA SE U KOJEM GODIŠNJEM DOBU: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PROLJEĆE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LJETO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JESEN</w:t>
      </w:r>
    </w:p>
    <w:p w:rsidR="00FE7311" w:rsidRPr="0031107A" w:rsidRDefault="00FE7311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ZIMA</w:t>
      </w:r>
    </w:p>
    <w:p w:rsidR="00A65CCB" w:rsidRPr="0031107A" w:rsidRDefault="00A65CCB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5CCB" w:rsidRPr="0031107A" w:rsidRDefault="00A65CCB" w:rsidP="005B469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KAKO SE ZOVE NEGATIVAN LIK(LOVOKRADICA):</w:t>
      </w:r>
    </w:p>
    <w:p w:rsidR="00A65CCB" w:rsidRPr="0031107A" w:rsidRDefault="00A65CCB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KOVAČEVIĆ</w:t>
      </w:r>
    </w:p>
    <w:p w:rsidR="00A65CCB" w:rsidRPr="0031107A" w:rsidRDefault="00A65CCB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LEVAJ</w:t>
      </w:r>
    </w:p>
    <w:p w:rsidR="00D75604" w:rsidRPr="0031107A" w:rsidRDefault="00A65CCB" w:rsidP="005B469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t>MIRON</w:t>
      </w:r>
    </w:p>
    <w:p w:rsidR="00D75604" w:rsidRDefault="00A65CCB" w:rsidP="005B469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A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D75604" w:rsidRPr="0031107A">
        <w:rPr>
          <w:rFonts w:ascii="Times New Roman" w:hAnsi="Times New Roman" w:cs="Times New Roman"/>
          <w:sz w:val="28"/>
          <w:szCs w:val="28"/>
        </w:rPr>
        <w:t>APIŠI NEKA IMENA PTICA I ŽIVOTINJA IZ KOPAČKOG RITA KOJE SI VIDIO/LA U FILMU</w:t>
      </w:r>
      <w:r w:rsidRPr="0031107A">
        <w:rPr>
          <w:rFonts w:ascii="Times New Roman" w:hAnsi="Times New Roman" w:cs="Times New Roman"/>
          <w:sz w:val="28"/>
          <w:szCs w:val="28"/>
        </w:rPr>
        <w:t xml:space="preserve"> </w:t>
      </w:r>
      <w:r w:rsidR="00D75604" w:rsidRPr="0031107A">
        <w:rPr>
          <w:rFonts w:ascii="Times New Roman" w:hAnsi="Times New Roman" w:cs="Times New Roman"/>
          <w:sz w:val="28"/>
          <w:szCs w:val="28"/>
        </w:rPr>
        <w:t>.</w:t>
      </w:r>
    </w:p>
    <w:p w:rsidR="0031107A" w:rsidRDefault="005B4694" w:rsidP="005B4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4694" w:rsidRPr="0031107A" w:rsidRDefault="005B4694" w:rsidP="005B4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4694" w:rsidRDefault="005B4694" w:rsidP="005B4694">
      <w:pPr>
        <w:pStyle w:val="Odlomakpopis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604" w:rsidRPr="0031107A" w:rsidRDefault="00C15EF9" w:rsidP="005B469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UKUĆANIMA ISPRIČAJ NAJLJEPŠI </w:t>
      </w:r>
      <w:r w:rsidR="00D75604" w:rsidRPr="0031107A">
        <w:rPr>
          <w:rFonts w:ascii="Times New Roman" w:hAnsi="Times New Roman" w:cs="Times New Roman"/>
          <w:sz w:val="28"/>
          <w:szCs w:val="28"/>
        </w:rPr>
        <w:t>DIO I</w:t>
      </w:r>
      <w:r>
        <w:rPr>
          <w:rFonts w:ascii="Times New Roman" w:hAnsi="Times New Roman" w:cs="Times New Roman"/>
          <w:sz w:val="28"/>
          <w:szCs w:val="28"/>
        </w:rPr>
        <w:t>Z FILMA. ILUSTRIRAJ GA.</w:t>
      </w:r>
      <w:bookmarkStart w:id="0" w:name="_GoBack"/>
      <w:bookmarkEnd w:id="0"/>
    </w:p>
    <w:p w:rsidR="00A65CCB" w:rsidRPr="0031107A" w:rsidRDefault="00A65CCB" w:rsidP="005B4694">
      <w:pPr>
        <w:pStyle w:val="Odlomakpopis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E7311" w:rsidRPr="0031107A" w:rsidRDefault="00FE7311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311" w:rsidRPr="0031107A" w:rsidRDefault="00FE7311" w:rsidP="005B4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7311" w:rsidRPr="0031107A" w:rsidSect="000E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EB" w:rsidRDefault="001F4FEB" w:rsidP="0031107A">
      <w:pPr>
        <w:spacing w:after="0" w:line="240" w:lineRule="auto"/>
      </w:pPr>
      <w:r>
        <w:separator/>
      </w:r>
    </w:p>
  </w:endnote>
  <w:endnote w:type="continuationSeparator" w:id="0">
    <w:p w:rsidR="001F4FEB" w:rsidRDefault="001F4FEB" w:rsidP="0031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EB" w:rsidRDefault="001F4FEB" w:rsidP="0031107A">
      <w:pPr>
        <w:spacing w:after="0" w:line="240" w:lineRule="auto"/>
      </w:pPr>
      <w:r>
        <w:separator/>
      </w:r>
    </w:p>
  </w:footnote>
  <w:footnote w:type="continuationSeparator" w:id="0">
    <w:p w:rsidR="001F4FEB" w:rsidRDefault="001F4FEB" w:rsidP="0031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FD5"/>
    <w:multiLevelType w:val="hybridMultilevel"/>
    <w:tmpl w:val="A63A7E1C"/>
    <w:lvl w:ilvl="0" w:tplc="4552E34E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4CFD"/>
    <w:multiLevelType w:val="hybridMultilevel"/>
    <w:tmpl w:val="7AB034DA"/>
    <w:lvl w:ilvl="0" w:tplc="7158C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11"/>
    <w:rsid w:val="000E2DF4"/>
    <w:rsid w:val="001F4FEB"/>
    <w:rsid w:val="0031107A"/>
    <w:rsid w:val="005B4694"/>
    <w:rsid w:val="006419B6"/>
    <w:rsid w:val="00703F8F"/>
    <w:rsid w:val="00A65CCB"/>
    <w:rsid w:val="00AD17CB"/>
    <w:rsid w:val="00C15EF9"/>
    <w:rsid w:val="00D75604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CD54"/>
  <w15:docId w15:val="{EAB11F08-4EA9-43FF-9EEC-75FEC977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1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31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11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3110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11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0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1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07A"/>
  </w:style>
  <w:style w:type="paragraph" w:styleId="Podnoje">
    <w:name w:val="footer"/>
    <w:basedOn w:val="Normal"/>
    <w:link w:val="PodnojeChar"/>
    <w:uiPriority w:val="99"/>
    <w:unhideWhenUsed/>
    <w:rsid w:val="0031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Ema</cp:lastModifiedBy>
  <cp:revision>3</cp:revision>
  <dcterms:created xsi:type="dcterms:W3CDTF">2022-03-02T08:48:00Z</dcterms:created>
  <dcterms:modified xsi:type="dcterms:W3CDTF">2022-03-03T07:31:00Z</dcterms:modified>
</cp:coreProperties>
</file>