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97C8" w14:textId="77777777" w:rsidR="006B6814" w:rsidRDefault="006B6814" w:rsidP="006B6814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ZADATAK ZA PONEDJELJAK: </w:t>
      </w:r>
      <w:r w:rsidRPr="00F313B8">
        <w:rPr>
          <w:rFonts w:ascii="Arial" w:hAnsi="Arial" w:cs="Arial"/>
          <w:color w:val="000000" w:themeColor="text1"/>
          <w:sz w:val="28"/>
          <w:szCs w:val="28"/>
        </w:rPr>
        <w:t xml:space="preserve">PROČITAJ </w:t>
      </w:r>
      <w:r>
        <w:rPr>
          <w:rFonts w:ascii="Arial" w:hAnsi="Arial" w:cs="Arial"/>
          <w:color w:val="000000" w:themeColor="text1"/>
          <w:sz w:val="28"/>
          <w:szCs w:val="28"/>
        </w:rPr>
        <w:t>RIJEČ</w:t>
      </w:r>
      <w:r w:rsidRPr="00F313B8">
        <w:rPr>
          <w:rFonts w:ascii="Arial" w:hAnsi="Arial" w:cs="Arial"/>
          <w:color w:val="000000" w:themeColor="text1"/>
          <w:sz w:val="28"/>
          <w:szCs w:val="28"/>
        </w:rPr>
        <w:t xml:space="preserve"> I PREPIŠI VELIKIM </w:t>
      </w:r>
      <w:r>
        <w:rPr>
          <w:rFonts w:ascii="Arial" w:hAnsi="Arial" w:cs="Arial"/>
          <w:color w:val="000000" w:themeColor="text1"/>
          <w:sz w:val="28"/>
          <w:szCs w:val="28"/>
        </w:rPr>
        <w:t>TISKANIM</w:t>
      </w:r>
      <w:r w:rsidRPr="00F313B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SLOVIMA</w:t>
      </w:r>
    </w:p>
    <w:p w14:paraId="7015C698" w14:textId="77777777" w:rsidR="006B6814" w:rsidRDefault="006B6814" w:rsidP="006B6814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E70A7A3" w14:textId="4CD45627" w:rsidR="006B6814" w:rsidRPr="00F313B8" w:rsidRDefault="002510F2" w:rsidP="006B6814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</w:rPr>
        <w:t>mi</w:t>
      </w:r>
      <w:r w:rsidRPr="002510F2">
        <w:rPr>
          <w:rFonts w:ascii="Arial" w:hAnsi="Arial" w:cs="Arial"/>
          <w:color w:val="000000" w:themeColor="text1"/>
          <w:sz w:val="72"/>
          <w:szCs w:val="72"/>
        </w:rPr>
        <w:t>š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6B6814" w:rsidRPr="00BA2E83" w14:paraId="173E7EAA" w14:textId="77777777" w:rsidTr="00E61FD9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12DBD9C8" w14:textId="77777777" w:rsidR="006B6814" w:rsidRPr="00BA2E83" w:rsidRDefault="006B6814" w:rsidP="00E61FD9">
            <w:pPr>
              <w:rPr>
                <w:rFonts w:ascii="Arial" w:hAnsi="Arial" w:cs="Arial"/>
              </w:rPr>
            </w:pPr>
          </w:p>
        </w:tc>
      </w:tr>
      <w:tr w:rsidR="006B6814" w:rsidRPr="00BA2E83" w14:paraId="0688642E" w14:textId="77777777" w:rsidTr="00E61FD9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538DEB4A" w14:textId="77777777" w:rsidR="006B6814" w:rsidRPr="00BA2E83" w:rsidRDefault="006B6814" w:rsidP="00E61FD9">
            <w:pPr>
              <w:rPr>
                <w:rFonts w:ascii="Arial" w:hAnsi="Arial" w:cs="Arial"/>
              </w:rPr>
            </w:pPr>
          </w:p>
        </w:tc>
      </w:tr>
      <w:tr w:rsidR="006B6814" w:rsidRPr="00BA2E83" w14:paraId="4AD4A647" w14:textId="77777777" w:rsidTr="00E61FD9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3977FA93" w14:textId="77777777" w:rsidR="006B6814" w:rsidRPr="00BA2E83" w:rsidRDefault="006B6814" w:rsidP="00E61FD9">
            <w:pPr>
              <w:rPr>
                <w:rFonts w:ascii="Arial" w:hAnsi="Arial" w:cs="Arial"/>
              </w:rPr>
            </w:pPr>
          </w:p>
        </w:tc>
      </w:tr>
    </w:tbl>
    <w:p w14:paraId="5AFBD991" w14:textId="77777777" w:rsidR="006B6814" w:rsidRPr="00F313B8" w:rsidRDefault="006B6814" w:rsidP="006B6814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AD67F79" w14:textId="506F7553" w:rsidR="006B6814" w:rsidRPr="00F313B8" w:rsidRDefault="002510F2" w:rsidP="006B6814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</w:rPr>
        <w:t>pa</w:t>
      </w:r>
      <w:r w:rsidRPr="002510F2">
        <w:rPr>
          <w:rFonts w:ascii="Arial" w:hAnsi="Arial" w:cs="Arial"/>
          <w:color w:val="000000" w:themeColor="text1"/>
          <w:sz w:val="72"/>
          <w:szCs w:val="72"/>
        </w:rPr>
        <w:t>s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6B6814" w:rsidRPr="00BA2E83" w14:paraId="28270B7B" w14:textId="77777777" w:rsidTr="00E61FD9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61E4F8BB" w14:textId="77777777" w:rsidR="006B6814" w:rsidRPr="00BA2E83" w:rsidRDefault="006B6814" w:rsidP="00E61FD9">
            <w:pPr>
              <w:rPr>
                <w:rFonts w:ascii="Arial" w:hAnsi="Arial" w:cs="Arial"/>
              </w:rPr>
            </w:pPr>
          </w:p>
        </w:tc>
      </w:tr>
      <w:tr w:rsidR="006B6814" w:rsidRPr="00BA2E83" w14:paraId="266B0E95" w14:textId="77777777" w:rsidTr="00E61FD9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7CF03696" w14:textId="77777777" w:rsidR="006B6814" w:rsidRPr="00BA2E83" w:rsidRDefault="006B6814" w:rsidP="00E61FD9">
            <w:pPr>
              <w:rPr>
                <w:rFonts w:ascii="Arial" w:hAnsi="Arial" w:cs="Arial"/>
              </w:rPr>
            </w:pPr>
          </w:p>
        </w:tc>
      </w:tr>
      <w:tr w:rsidR="006B6814" w:rsidRPr="00BA2E83" w14:paraId="50D28364" w14:textId="77777777" w:rsidTr="00E61FD9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741B27CB" w14:textId="77777777" w:rsidR="006B6814" w:rsidRPr="00BA2E83" w:rsidRDefault="006B6814" w:rsidP="00E61FD9">
            <w:pPr>
              <w:rPr>
                <w:rFonts w:ascii="Arial" w:hAnsi="Arial" w:cs="Arial"/>
              </w:rPr>
            </w:pPr>
          </w:p>
        </w:tc>
      </w:tr>
    </w:tbl>
    <w:p w14:paraId="37077BDB" w14:textId="77777777" w:rsidR="006B6814" w:rsidRPr="00F313B8" w:rsidRDefault="006B6814" w:rsidP="006B6814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52742F2" w14:textId="577DF79D" w:rsidR="006B6814" w:rsidRPr="00F313B8" w:rsidRDefault="002510F2" w:rsidP="006B6814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</w:rPr>
        <w:t>pa</w:t>
      </w:r>
      <w:r w:rsidRPr="002510F2">
        <w:rPr>
          <w:rFonts w:ascii="Arial" w:hAnsi="Arial" w:cs="Arial"/>
          <w:color w:val="000000" w:themeColor="text1"/>
          <w:sz w:val="72"/>
          <w:szCs w:val="72"/>
        </w:rPr>
        <w:t>r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6B6814" w:rsidRPr="00BA2E83" w14:paraId="3B7A5D2F" w14:textId="77777777" w:rsidTr="00E61FD9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3E401535" w14:textId="77777777" w:rsidR="006B6814" w:rsidRPr="00BA2E83" w:rsidRDefault="006B6814" w:rsidP="00E61FD9">
            <w:pPr>
              <w:rPr>
                <w:rFonts w:ascii="Arial" w:hAnsi="Arial" w:cs="Arial"/>
              </w:rPr>
            </w:pPr>
          </w:p>
        </w:tc>
      </w:tr>
      <w:tr w:rsidR="006B6814" w:rsidRPr="00BA2E83" w14:paraId="4FECD37A" w14:textId="77777777" w:rsidTr="00E61FD9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6055A020" w14:textId="77777777" w:rsidR="006B6814" w:rsidRPr="00BA2E83" w:rsidRDefault="006B6814" w:rsidP="00E61FD9">
            <w:pPr>
              <w:rPr>
                <w:rFonts w:ascii="Arial" w:hAnsi="Arial" w:cs="Arial"/>
              </w:rPr>
            </w:pPr>
          </w:p>
        </w:tc>
      </w:tr>
      <w:tr w:rsidR="006B6814" w:rsidRPr="00BA2E83" w14:paraId="18BCCBDD" w14:textId="77777777" w:rsidTr="00E61FD9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4B79BFB8" w14:textId="77777777" w:rsidR="006B6814" w:rsidRPr="00BA2E83" w:rsidRDefault="006B6814" w:rsidP="00E61FD9">
            <w:pPr>
              <w:rPr>
                <w:rFonts w:ascii="Arial" w:hAnsi="Arial" w:cs="Arial"/>
              </w:rPr>
            </w:pPr>
          </w:p>
        </w:tc>
      </w:tr>
    </w:tbl>
    <w:p w14:paraId="1DE5A4D8" w14:textId="77777777" w:rsidR="006B6814" w:rsidRPr="00F313B8" w:rsidRDefault="006B6814" w:rsidP="006B6814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DF1B7DB" w14:textId="012FF466" w:rsidR="006B6814" w:rsidRPr="00F313B8" w:rsidRDefault="006B6814" w:rsidP="006B6814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</w:rPr>
        <w:t>N</w:t>
      </w:r>
      <w:r w:rsidR="002510F2">
        <w:rPr>
          <w:rFonts w:ascii="Arial" w:hAnsi="Arial" w:cs="Arial"/>
          <w:color w:val="FF0000"/>
          <w:sz w:val="72"/>
          <w:szCs w:val="72"/>
        </w:rPr>
        <w:t>i</w:t>
      </w:r>
      <w:r w:rsidRPr="00E25C14">
        <w:rPr>
          <w:rFonts w:ascii="Arial" w:hAnsi="Arial" w:cs="Arial"/>
          <w:color w:val="000000" w:themeColor="text1"/>
          <w:sz w:val="72"/>
          <w:szCs w:val="72"/>
        </w:rPr>
        <w:t>n</w:t>
      </w:r>
      <w:r w:rsidR="002510F2">
        <w:rPr>
          <w:rFonts w:ascii="Arial" w:hAnsi="Arial" w:cs="Arial"/>
          <w:color w:val="000000" w:themeColor="text1"/>
          <w:sz w:val="72"/>
          <w:szCs w:val="72"/>
        </w:rPr>
        <w:t>o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6B6814" w:rsidRPr="00BA2E83" w14:paraId="2D5E5DC0" w14:textId="77777777" w:rsidTr="00E61FD9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0D2707AE" w14:textId="77777777" w:rsidR="006B6814" w:rsidRPr="00BA2E83" w:rsidRDefault="006B6814" w:rsidP="00E61FD9">
            <w:pPr>
              <w:rPr>
                <w:rFonts w:ascii="Arial" w:hAnsi="Arial" w:cs="Arial"/>
              </w:rPr>
            </w:pPr>
          </w:p>
        </w:tc>
      </w:tr>
      <w:tr w:rsidR="006B6814" w:rsidRPr="00BA2E83" w14:paraId="53CA3875" w14:textId="77777777" w:rsidTr="00E61FD9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183F69CA" w14:textId="77777777" w:rsidR="006B6814" w:rsidRPr="00BA2E83" w:rsidRDefault="006B6814" w:rsidP="00E61FD9">
            <w:pPr>
              <w:rPr>
                <w:rFonts w:ascii="Arial" w:hAnsi="Arial" w:cs="Arial"/>
              </w:rPr>
            </w:pPr>
          </w:p>
        </w:tc>
      </w:tr>
      <w:tr w:rsidR="006B6814" w:rsidRPr="00BA2E83" w14:paraId="565A41CB" w14:textId="77777777" w:rsidTr="00E61FD9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0FE4C4B0" w14:textId="77777777" w:rsidR="006B6814" w:rsidRPr="00BA2E83" w:rsidRDefault="006B6814" w:rsidP="00E61FD9">
            <w:pPr>
              <w:rPr>
                <w:rFonts w:ascii="Arial" w:hAnsi="Arial" w:cs="Arial"/>
              </w:rPr>
            </w:pPr>
          </w:p>
        </w:tc>
      </w:tr>
    </w:tbl>
    <w:p w14:paraId="13E52991" w14:textId="77777777" w:rsidR="006B6814" w:rsidRDefault="006B6814" w:rsidP="006B6814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9785027" w14:textId="77777777" w:rsidR="006B6814" w:rsidRPr="00F313B8" w:rsidRDefault="006B6814" w:rsidP="006B6814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</w:rPr>
        <w:t>ma</w:t>
      </w:r>
      <w:r w:rsidRPr="00E25C14">
        <w:rPr>
          <w:rFonts w:ascii="Arial" w:hAnsi="Arial" w:cs="Arial"/>
          <w:color w:val="000000" w:themeColor="text1"/>
          <w:sz w:val="72"/>
          <w:szCs w:val="72"/>
        </w:rPr>
        <w:t>ma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6B6814" w:rsidRPr="00BA2E83" w14:paraId="7CCA15DD" w14:textId="77777777" w:rsidTr="00E61FD9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77A7D603" w14:textId="77777777" w:rsidR="006B6814" w:rsidRPr="00BA2E83" w:rsidRDefault="006B6814" w:rsidP="00E61FD9">
            <w:pPr>
              <w:rPr>
                <w:rFonts w:ascii="Arial" w:hAnsi="Arial" w:cs="Arial"/>
              </w:rPr>
            </w:pPr>
          </w:p>
        </w:tc>
      </w:tr>
      <w:tr w:rsidR="006B6814" w:rsidRPr="00BA2E83" w14:paraId="2C461BBA" w14:textId="77777777" w:rsidTr="00E61FD9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6FB5CB53" w14:textId="77777777" w:rsidR="006B6814" w:rsidRPr="00BA2E83" w:rsidRDefault="006B6814" w:rsidP="00E61FD9">
            <w:pPr>
              <w:rPr>
                <w:rFonts w:ascii="Arial" w:hAnsi="Arial" w:cs="Arial"/>
              </w:rPr>
            </w:pPr>
          </w:p>
        </w:tc>
      </w:tr>
      <w:tr w:rsidR="006B6814" w:rsidRPr="00BA2E83" w14:paraId="29BD6AD7" w14:textId="77777777" w:rsidTr="00E61FD9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18A269B1" w14:textId="77777777" w:rsidR="006B6814" w:rsidRPr="00BA2E83" w:rsidRDefault="006B6814" w:rsidP="00E61FD9">
            <w:pPr>
              <w:rPr>
                <w:rFonts w:ascii="Arial" w:hAnsi="Arial" w:cs="Arial"/>
              </w:rPr>
            </w:pPr>
          </w:p>
        </w:tc>
      </w:tr>
    </w:tbl>
    <w:p w14:paraId="62B89524" w14:textId="77777777" w:rsidR="006B6814" w:rsidRPr="00F313B8" w:rsidRDefault="006B6814" w:rsidP="006B6814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E3E7A84" w14:textId="77777777" w:rsidR="006B6814" w:rsidRPr="00F313B8" w:rsidRDefault="006B6814" w:rsidP="006B6814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</w:rPr>
        <w:t>Ma</w:t>
      </w:r>
      <w:r>
        <w:rPr>
          <w:rFonts w:ascii="Arial" w:hAnsi="Arial" w:cs="Arial"/>
          <w:color w:val="000000" w:themeColor="text1"/>
          <w:sz w:val="72"/>
          <w:szCs w:val="72"/>
        </w:rPr>
        <w:t>ja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6B6814" w:rsidRPr="00BA2E83" w14:paraId="74983291" w14:textId="77777777" w:rsidTr="00E61FD9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1DEEFE22" w14:textId="77777777" w:rsidR="006B6814" w:rsidRPr="00BA2E83" w:rsidRDefault="006B6814" w:rsidP="00E61FD9">
            <w:pPr>
              <w:rPr>
                <w:rFonts w:ascii="Arial" w:hAnsi="Arial" w:cs="Arial"/>
              </w:rPr>
            </w:pPr>
          </w:p>
        </w:tc>
      </w:tr>
      <w:tr w:rsidR="006B6814" w:rsidRPr="00BA2E83" w14:paraId="55C2D29F" w14:textId="77777777" w:rsidTr="00E61FD9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0DD8EB2D" w14:textId="77777777" w:rsidR="006B6814" w:rsidRPr="00BA2E83" w:rsidRDefault="006B6814" w:rsidP="00E61FD9">
            <w:pPr>
              <w:rPr>
                <w:rFonts w:ascii="Arial" w:hAnsi="Arial" w:cs="Arial"/>
              </w:rPr>
            </w:pPr>
          </w:p>
        </w:tc>
      </w:tr>
      <w:tr w:rsidR="006B6814" w:rsidRPr="00BA2E83" w14:paraId="42FD36EB" w14:textId="77777777" w:rsidTr="00E61FD9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2E16FD39" w14:textId="77777777" w:rsidR="006B6814" w:rsidRPr="00BA2E83" w:rsidRDefault="006B6814" w:rsidP="00E61FD9">
            <w:pPr>
              <w:rPr>
                <w:rFonts w:ascii="Arial" w:hAnsi="Arial" w:cs="Arial"/>
              </w:rPr>
            </w:pPr>
          </w:p>
        </w:tc>
      </w:tr>
    </w:tbl>
    <w:p w14:paraId="0730AC97" w14:textId="77777777" w:rsidR="006B6814" w:rsidRPr="00F313B8" w:rsidRDefault="006B6814" w:rsidP="006B6814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7159E0D0" w14:textId="1C7F480A" w:rsidR="006B6814" w:rsidRPr="00F313B8" w:rsidRDefault="006B6814" w:rsidP="006B6814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</w:rPr>
        <w:t>ja</w:t>
      </w:r>
      <w:r>
        <w:rPr>
          <w:rFonts w:ascii="Arial" w:hAnsi="Arial" w:cs="Arial"/>
          <w:color w:val="000000" w:themeColor="text1"/>
          <w:sz w:val="72"/>
          <w:szCs w:val="72"/>
        </w:rPr>
        <w:t>je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6B6814" w:rsidRPr="00BA2E83" w14:paraId="0115E0B6" w14:textId="77777777" w:rsidTr="00E61FD9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2012821A" w14:textId="77777777" w:rsidR="006B6814" w:rsidRPr="00BA2E83" w:rsidRDefault="006B6814" w:rsidP="00E61FD9">
            <w:pPr>
              <w:rPr>
                <w:rFonts w:ascii="Arial" w:hAnsi="Arial" w:cs="Arial"/>
              </w:rPr>
            </w:pPr>
          </w:p>
        </w:tc>
      </w:tr>
      <w:tr w:rsidR="006B6814" w:rsidRPr="00BA2E83" w14:paraId="095F800F" w14:textId="77777777" w:rsidTr="00E61FD9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3F5A619C" w14:textId="77777777" w:rsidR="006B6814" w:rsidRPr="00BA2E83" w:rsidRDefault="006B6814" w:rsidP="00E61FD9">
            <w:pPr>
              <w:rPr>
                <w:rFonts w:ascii="Arial" w:hAnsi="Arial" w:cs="Arial"/>
              </w:rPr>
            </w:pPr>
          </w:p>
        </w:tc>
      </w:tr>
      <w:tr w:rsidR="006B6814" w:rsidRPr="00BA2E83" w14:paraId="03D50D7B" w14:textId="77777777" w:rsidTr="00E61FD9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2FC06AFC" w14:textId="77777777" w:rsidR="006B6814" w:rsidRPr="00BA2E83" w:rsidRDefault="006B6814" w:rsidP="00E61FD9">
            <w:pPr>
              <w:rPr>
                <w:rFonts w:ascii="Arial" w:hAnsi="Arial" w:cs="Arial"/>
              </w:rPr>
            </w:pPr>
          </w:p>
        </w:tc>
      </w:tr>
    </w:tbl>
    <w:p w14:paraId="1F72E98C" w14:textId="77777777" w:rsidR="006B6814" w:rsidRPr="00F313B8" w:rsidRDefault="006B6814" w:rsidP="006B6814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6766CBD" w14:textId="76DB3272" w:rsidR="006B6814" w:rsidRPr="00F313B8" w:rsidRDefault="00E20736" w:rsidP="006B6814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</w:rPr>
        <w:t>Ma</w:t>
      </w:r>
      <w:r>
        <w:rPr>
          <w:rFonts w:ascii="Arial" w:hAnsi="Arial" w:cs="Arial"/>
          <w:color w:val="000000" w:themeColor="text1"/>
          <w:sz w:val="72"/>
          <w:szCs w:val="72"/>
        </w:rPr>
        <w:t>š</w:t>
      </w:r>
      <w:r w:rsidR="006B6814" w:rsidRPr="006B6814">
        <w:rPr>
          <w:rFonts w:ascii="Arial" w:hAnsi="Arial" w:cs="Arial"/>
          <w:color w:val="000000" w:themeColor="text1"/>
          <w:sz w:val="72"/>
          <w:szCs w:val="72"/>
        </w:rPr>
        <w:t>a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6B6814" w:rsidRPr="00BA2E83" w14:paraId="36AAB255" w14:textId="77777777" w:rsidTr="00E61FD9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58365012" w14:textId="77777777" w:rsidR="006B6814" w:rsidRPr="00BA2E83" w:rsidRDefault="006B6814" w:rsidP="00E61FD9">
            <w:pPr>
              <w:rPr>
                <w:rFonts w:ascii="Arial" w:hAnsi="Arial" w:cs="Arial"/>
              </w:rPr>
            </w:pPr>
          </w:p>
        </w:tc>
      </w:tr>
      <w:tr w:rsidR="006B6814" w:rsidRPr="00BA2E83" w14:paraId="7F3323FF" w14:textId="77777777" w:rsidTr="00E61FD9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4D884104" w14:textId="77777777" w:rsidR="006B6814" w:rsidRPr="00BA2E83" w:rsidRDefault="006B6814" w:rsidP="00E61FD9">
            <w:pPr>
              <w:rPr>
                <w:rFonts w:ascii="Arial" w:hAnsi="Arial" w:cs="Arial"/>
              </w:rPr>
            </w:pPr>
          </w:p>
        </w:tc>
      </w:tr>
      <w:tr w:rsidR="006B6814" w:rsidRPr="00BA2E83" w14:paraId="513F8014" w14:textId="77777777" w:rsidTr="00E61FD9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67F8DCE7" w14:textId="77777777" w:rsidR="006B6814" w:rsidRPr="00BA2E83" w:rsidRDefault="006B6814" w:rsidP="00E61FD9">
            <w:pPr>
              <w:rPr>
                <w:rFonts w:ascii="Arial" w:hAnsi="Arial" w:cs="Arial"/>
              </w:rPr>
            </w:pPr>
          </w:p>
        </w:tc>
      </w:tr>
    </w:tbl>
    <w:p w14:paraId="0C216A44" w14:textId="77777777" w:rsidR="006B6814" w:rsidRPr="00F313B8" w:rsidRDefault="006B6814" w:rsidP="006B6814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1449EEF" w14:textId="77777777" w:rsidR="00D83288" w:rsidRDefault="00E20736"/>
    <w:sectPr w:rsidR="00D832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14"/>
    <w:rsid w:val="002510F2"/>
    <w:rsid w:val="005A4EDB"/>
    <w:rsid w:val="006B6814"/>
    <w:rsid w:val="00B379F1"/>
    <w:rsid w:val="00E2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C29375D"/>
  <w15:chartTrackingRefBased/>
  <w15:docId w15:val="{C007CC5D-4B58-234E-AB75-D967A124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814"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Krištofić</dc:creator>
  <cp:keywords/>
  <dc:description/>
  <cp:lastModifiedBy>Marta Krištofić</cp:lastModifiedBy>
  <cp:revision>3</cp:revision>
  <dcterms:created xsi:type="dcterms:W3CDTF">2022-01-10T11:32:00Z</dcterms:created>
  <dcterms:modified xsi:type="dcterms:W3CDTF">2022-01-13T11:36:00Z</dcterms:modified>
</cp:coreProperties>
</file>