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23" w:rsidRDefault="00906E23">
      <w:r w:rsidRPr="00906E23">
        <w:rPr>
          <w:noProof/>
        </w:rPr>
        <w:drawing>
          <wp:inline distT="0" distB="0" distL="0" distR="0">
            <wp:extent cx="5768340" cy="522732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05" r="35185"/>
                    <a:stretch/>
                  </pic:blipFill>
                  <pic:spPr bwMode="auto">
                    <a:xfrm>
                      <a:off x="0" y="0"/>
                      <a:ext cx="576834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E23" w:rsidRDefault="00906E23"/>
    <w:p w:rsidR="00906E23" w:rsidRDefault="00906E23"/>
    <w:p w:rsidR="00906E23" w:rsidRDefault="00906E23"/>
    <w:p w:rsidR="00906E23" w:rsidRDefault="00906E23"/>
    <w:p w:rsidR="00906E23" w:rsidRDefault="00906E23"/>
    <w:p w:rsidR="00906E23" w:rsidRDefault="00906E23"/>
    <w:p w:rsidR="00906E23" w:rsidRDefault="00906E23"/>
    <w:p w:rsidR="00906E23" w:rsidRDefault="00906E23"/>
    <w:p w:rsidR="00906E23" w:rsidRDefault="00906E23"/>
    <w:p w:rsidR="00906E23" w:rsidRDefault="00906E23"/>
    <w:p w:rsidR="00906E23" w:rsidRDefault="00906E23"/>
    <w:p w:rsidR="00906E23" w:rsidRDefault="00906E23"/>
    <w:p w:rsidR="00906E23" w:rsidRPr="00906E23" w:rsidRDefault="00906E23">
      <w:pPr>
        <w:rPr>
          <w:sz w:val="36"/>
        </w:rPr>
      </w:pPr>
      <w:r w:rsidRPr="00906E23">
        <w:rPr>
          <w:sz w:val="36"/>
        </w:rPr>
        <w:lastRenderedPageBreak/>
        <w:t>IZREŽI I ZALIJEPI</w:t>
      </w:r>
    </w:p>
    <w:p w:rsidR="00906E23" w:rsidRDefault="00906E23"/>
    <w:p w:rsidR="00C0182B" w:rsidRDefault="00906E23" w:rsidP="00906E23">
      <w:pPr>
        <w:jc w:val="center"/>
      </w:pPr>
      <w:r w:rsidRPr="00906E23">
        <w:rPr>
          <w:noProof/>
        </w:rPr>
        <w:drawing>
          <wp:inline distT="0" distB="0" distL="0" distR="0">
            <wp:extent cx="3467100" cy="13487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27" t="24785" r="9788" b="52366"/>
                    <a:stretch/>
                  </pic:blipFill>
                  <pic:spPr bwMode="auto">
                    <a:xfrm>
                      <a:off x="0" y="0"/>
                      <a:ext cx="34671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E23" w:rsidRDefault="00906E23" w:rsidP="00906E23"/>
    <w:p w:rsidR="00906E23" w:rsidRDefault="00906E23">
      <w:r w:rsidRPr="00906E23">
        <w:rPr>
          <w:noProof/>
        </w:rPr>
        <w:drawing>
          <wp:inline distT="0" distB="0" distL="0" distR="0">
            <wp:extent cx="5661660" cy="64389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5" r="34656" b="12751"/>
                    <a:stretch/>
                  </pic:blipFill>
                  <pic:spPr bwMode="auto">
                    <a:xfrm>
                      <a:off x="0" y="0"/>
                      <a:ext cx="566166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E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E23" w:rsidRDefault="00906E23" w:rsidP="00906E23">
      <w:pPr>
        <w:spacing w:after="0" w:line="240" w:lineRule="auto"/>
      </w:pPr>
      <w:r>
        <w:separator/>
      </w:r>
    </w:p>
  </w:endnote>
  <w:endnote w:type="continuationSeparator" w:id="0">
    <w:p w:rsidR="00906E23" w:rsidRDefault="00906E23" w:rsidP="0090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E23" w:rsidRDefault="00906E23" w:rsidP="00906E23">
      <w:pPr>
        <w:spacing w:after="0" w:line="240" w:lineRule="auto"/>
      </w:pPr>
      <w:r>
        <w:separator/>
      </w:r>
    </w:p>
  </w:footnote>
  <w:footnote w:type="continuationSeparator" w:id="0">
    <w:p w:rsidR="00906E23" w:rsidRDefault="00906E23" w:rsidP="0090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E23" w:rsidRDefault="00906E23">
    <w:pPr>
      <w:pStyle w:val="Zaglavlje"/>
    </w:pPr>
    <w:r>
      <w:t>UTORAK -PSP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23"/>
    <w:rsid w:val="00906E23"/>
    <w:rsid w:val="00C0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4D5A"/>
  <w15:chartTrackingRefBased/>
  <w15:docId w15:val="{BFFADE68-29A6-482B-9B89-C043D7A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6E23"/>
  </w:style>
  <w:style w:type="paragraph" w:styleId="Podnoje">
    <w:name w:val="footer"/>
    <w:basedOn w:val="Normal"/>
    <w:link w:val="PodnojeChar"/>
    <w:uiPriority w:val="99"/>
    <w:unhideWhenUsed/>
    <w:rsid w:val="0090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šarić</dc:creator>
  <cp:keywords/>
  <dc:description/>
  <cp:lastModifiedBy>violeta šarić</cp:lastModifiedBy>
  <cp:revision>1</cp:revision>
  <dcterms:created xsi:type="dcterms:W3CDTF">2022-03-09T14:45:00Z</dcterms:created>
  <dcterms:modified xsi:type="dcterms:W3CDTF">2022-03-09T14:49:00Z</dcterms:modified>
</cp:coreProperties>
</file>