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CAC0" w14:textId="246FE928" w:rsidR="008A72BD" w:rsidRDefault="008A72BD" w:rsidP="008A72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CFE60" wp14:editId="74505D3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57425" cy="638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141C" w14:textId="77777777" w:rsidR="008A72BD" w:rsidRPr="009565AC" w:rsidRDefault="008A72BD" w:rsidP="008A72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9565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  <w:t>KOMUNIKACIJA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  <w:t>6</w:t>
                            </w:r>
                            <w:r w:rsidRPr="009565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  <w:t>.03.2022.</w:t>
                            </w:r>
                          </w:p>
                          <w:p w14:paraId="157C1FAF" w14:textId="77777777" w:rsidR="008A72BD" w:rsidRPr="009565AC" w:rsidRDefault="008A72BD" w:rsidP="008A72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9565A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hr-HR"/>
                              </w:rPr>
                              <w:t>Učiteljica: Martina Horvat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CF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55pt;margin-top:.75pt;width:177.75pt;height:5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">
                <v:textbox>
                  <w:txbxContent>
                    <w:p w14:paraId="065C141C" w14:textId="77777777" w:rsidR="008A72BD" w:rsidRPr="009565AC" w:rsidRDefault="008A72BD" w:rsidP="008A72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</w:pPr>
                      <w:r w:rsidRPr="009565AC"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  <w:t>KOMUNIKACIJA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  <w:t>6</w:t>
                      </w:r>
                      <w:r w:rsidRPr="009565AC"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  <w:t>.03.2022.</w:t>
                      </w:r>
                    </w:p>
                    <w:p w14:paraId="157C1FAF" w14:textId="77777777" w:rsidR="008A72BD" w:rsidRPr="009565AC" w:rsidRDefault="008A72BD" w:rsidP="008A72B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</w:pPr>
                      <w:r w:rsidRPr="009565AC">
                        <w:rPr>
                          <w:rFonts w:ascii="Arial" w:hAnsi="Arial" w:cs="Arial"/>
                          <w:sz w:val="24"/>
                          <w:szCs w:val="24"/>
                          <w:lang w:val="hr-HR"/>
                        </w:rPr>
                        <w:t>Učiteljica: Martina Horvat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8F3B00" wp14:editId="031EB848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6361308" cy="973963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08" cy="97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010E0" w14:textId="44CA6ACC" w:rsidR="008A72BD" w:rsidRDefault="008A72BD" w:rsidP="008A72BD"/>
    <w:p w14:paraId="45A43525" w14:textId="77777777" w:rsidR="008A72BD" w:rsidRDefault="008A72BD" w:rsidP="008A72BD"/>
    <w:p w14:paraId="4797A921" w14:textId="77777777" w:rsidR="008A72BD" w:rsidRDefault="008A72BD" w:rsidP="008A72BD"/>
    <w:p w14:paraId="204024EA" w14:textId="77777777" w:rsidR="008A72BD" w:rsidRDefault="008A72BD" w:rsidP="008A72BD"/>
    <w:p w14:paraId="57D4FB40" w14:textId="77777777" w:rsidR="008A72BD" w:rsidRDefault="008A72BD" w:rsidP="008A72BD"/>
    <w:p w14:paraId="20B7A2B7" w14:textId="77777777" w:rsidR="008A72BD" w:rsidRDefault="008A72BD" w:rsidP="008A72BD"/>
    <w:p w14:paraId="3FE9FF80" w14:textId="77777777" w:rsidR="008A72BD" w:rsidRDefault="008A72BD" w:rsidP="008A72BD"/>
    <w:p w14:paraId="0EFBB41C" w14:textId="77777777" w:rsidR="008A72BD" w:rsidRDefault="008A72BD" w:rsidP="008A72BD"/>
    <w:p w14:paraId="69394B25" w14:textId="77777777" w:rsidR="008A72BD" w:rsidRDefault="008A72BD" w:rsidP="008A72BD"/>
    <w:p w14:paraId="5604B464" w14:textId="77777777" w:rsidR="008A72BD" w:rsidRDefault="008A72BD" w:rsidP="008A72BD"/>
    <w:p w14:paraId="0D893407" w14:textId="77777777" w:rsidR="008A72BD" w:rsidRDefault="008A72BD" w:rsidP="008A72BD"/>
    <w:p w14:paraId="639D9FE5" w14:textId="77777777" w:rsidR="008A72BD" w:rsidRDefault="008A72BD" w:rsidP="008A72BD"/>
    <w:p w14:paraId="310C0C9A" w14:textId="77777777" w:rsidR="008A72BD" w:rsidRDefault="008A72BD" w:rsidP="008A72BD"/>
    <w:p w14:paraId="364C45D0" w14:textId="77777777" w:rsidR="008A72BD" w:rsidRDefault="008A72BD" w:rsidP="008A72BD"/>
    <w:p w14:paraId="271F1C8C" w14:textId="77777777" w:rsidR="008A72BD" w:rsidRDefault="008A72BD" w:rsidP="008A72BD"/>
    <w:p w14:paraId="6F96F47C" w14:textId="77777777" w:rsidR="008A72BD" w:rsidRDefault="008A72BD" w:rsidP="008A72BD"/>
    <w:p w14:paraId="0D2E19C8" w14:textId="77777777" w:rsidR="008A72BD" w:rsidRDefault="008A72BD" w:rsidP="008A72BD"/>
    <w:p w14:paraId="3C9FD450" w14:textId="77777777" w:rsidR="008A72BD" w:rsidRDefault="008A72BD" w:rsidP="008A72BD"/>
    <w:p w14:paraId="5AA0E5EA" w14:textId="77777777" w:rsidR="008A72BD" w:rsidRDefault="008A72BD" w:rsidP="008A72BD"/>
    <w:p w14:paraId="69A12E94" w14:textId="77777777" w:rsidR="008A72BD" w:rsidRDefault="008A72BD" w:rsidP="008A72BD"/>
    <w:p w14:paraId="6784C52C" w14:textId="77777777" w:rsidR="008A72BD" w:rsidRDefault="008A72BD" w:rsidP="008A72BD"/>
    <w:p w14:paraId="6B8D07EB" w14:textId="77777777" w:rsidR="008A72BD" w:rsidRDefault="008A72BD" w:rsidP="008A72BD"/>
    <w:p w14:paraId="1C75A188" w14:textId="77777777" w:rsidR="008A72BD" w:rsidRDefault="008A72BD" w:rsidP="008A72BD"/>
    <w:p w14:paraId="67C2AC41" w14:textId="77777777" w:rsidR="008A72BD" w:rsidRDefault="008A72BD" w:rsidP="008A72BD"/>
    <w:p w14:paraId="32572F40" w14:textId="77777777" w:rsidR="008A72BD" w:rsidRDefault="008A72BD" w:rsidP="008A72BD"/>
    <w:p w14:paraId="55BC8AD5" w14:textId="77777777" w:rsidR="008A72BD" w:rsidRDefault="008A72BD" w:rsidP="008A72BD"/>
    <w:p w14:paraId="3D26EC63" w14:textId="77777777" w:rsidR="008A72BD" w:rsidRDefault="008A72BD" w:rsidP="008A72BD"/>
    <w:p w14:paraId="19477818" w14:textId="77777777" w:rsidR="008A72BD" w:rsidRDefault="008A72BD" w:rsidP="008A72BD"/>
    <w:p w14:paraId="65D6FA4C" w14:textId="77777777" w:rsidR="008A72BD" w:rsidRDefault="008A72BD" w:rsidP="008A72BD"/>
    <w:p w14:paraId="034D1DB0" w14:textId="77777777" w:rsidR="008A72BD" w:rsidRDefault="008A72BD" w:rsidP="008A72BD"/>
    <w:p w14:paraId="2D39A16D" w14:textId="77777777" w:rsidR="00A676CA" w:rsidRDefault="00A676CA"/>
    <w:sectPr w:rsidR="00A676CA" w:rsidSect="008A7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0"/>
    <w:rsid w:val="008A72BD"/>
    <w:rsid w:val="00A676CA"/>
    <w:rsid w:val="00F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24FC"/>
  <w15:chartTrackingRefBased/>
  <w15:docId w15:val="{F7E9B34F-CC52-45B4-8C75-89381DF6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mean</cp:lastModifiedBy>
  <cp:revision>2</cp:revision>
  <dcterms:created xsi:type="dcterms:W3CDTF">2022-03-16T06:46:00Z</dcterms:created>
  <dcterms:modified xsi:type="dcterms:W3CDTF">2022-03-16T06:47:00Z</dcterms:modified>
</cp:coreProperties>
</file>