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3C7B" w14:textId="40E9C764" w:rsidR="00DB3A94" w:rsidRDefault="00DB3A94" w:rsidP="00DB3A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ODGOJNO – OBRAZOVNO PODRUČJE: UPOZNAVANJE ŠKOLE I RADNE OKOLINE</w:t>
      </w:r>
    </w:p>
    <w:p w14:paraId="00424752" w14:textId="77777777" w:rsidR="002D1B20" w:rsidRDefault="006B0803" w:rsidP="00DB3A94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u w:val="single"/>
        </w:rPr>
        <w:t>ZADATAK:</w:t>
      </w:r>
      <w:r>
        <w:rPr>
          <w:rFonts w:ascii="Arial Black" w:hAnsi="Arial Black" w:cs="Arial"/>
          <w:sz w:val="24"/>
          <w:szCs w:val="24"/>
        </w:rPr>
        <w:t xml:space="preserve"> OBOJITE SLIKE ŽIVOTINJA</w:t>
      </w:r>
      <w:r w:rsidR="002D1B20">
        <w:rPr>
          <w:rFonts w:ascii="Arial Black" w:hAnsi="Arial Black" w:cs="Arial"/>
          <w:sz w:val="24"/>
          <w:szCs w:val="24"/>
        </w:rPr>
        <w:t xml:space="preserve"> I NAPIŠITE KAKO SE ZOVU!</w:t>
      </w:r>
    </w:p>
    <w:p w14:paraId="3C2E52F7" w14:textId="5831B50E" w:rsidR="00031EEF" w:rsidRDefault="00031EEF" w:rsidP="00DB3A94">
      <w:pPr>
        <w:rPr>
          <w:rFonts w:ascii="Arial Black" w:hAnsi="Arial Black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A99323" wp14:editId="14F7F49C">
                <wp:simplePos x="0" y="0"/>
                <wp:positionH relativeFrom="column">
                  <wp:posOffset>2780665</wp:posOffset>
                </wp:positionH>
                <wp:positionV relativeFrom="paragraph">
                  <wp:posOffset>3246755</wp:posOffset>
                </wp:positionV>
                <wp:extent cx="3116580" cy="739140"/>
                <wp:effectExtent l="19050" t="19050" r="26670" b="22860"/>
                <wp:wrapSquare wrapText="bothSides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754A" w14:textId="66D7F654" w:rsidR="00031EEF" w:rsidRDefault="00031EEF" w:rsidP="00031EEF"/>
                          <w:p w14:paraId="0611EAE8" w14:textId="145B7C53" w:rsidR="00031EEF" w:rsidRPr="00031EEF" w:rsidRDefault="00031EEF" w:rsidP="00031EEF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___  ___  ___  ___  ___  ___  ___  ___ 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932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18.95pt;margin-top:255.65pt;width:245.4pt;height:5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" strokeweight="3pt">
                <v:textbox>
                  <w:txbxContent>
                    <w:p w14:paraId="5D7E754A" w14:textId="66D7F654" w:rsidR="00031EEF" w:rsidRDefault="00031EEF" w:rsidP="00031EEF"/>
                    <w:p w14:paraId="0611EAE8" w14:textId="145B7C53" w:rsidR="00031EEF" w:rsidRPr="00031EEF" w:rsidRDefault="00031EEF" w:rsidP="00031EEF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___  ___  ___  ___  ___  ___  ___  ___  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1B20">
        <w:rPr>
          <w:noProof/>
        </w:rPr>
        <w:drawing>
          <wp:inline distT="0" distB="0" distL="0" distR="0" wp14:anchorId="699E8418" wp14:editId="747127A3">
            <wp:extent cx="2606789" cy="2910840"/>
            <wp:effectExtent l="38100" t="38100" r="41275" b="41910"/>
            <wp:docPr id="1" name="Slika 1" descr="ODGOJNO – OBRAZOVNO PODRUČJE: KOMUNIKACIJA ZADATAK: POGLEDJ SLIKE, RECI  KOJE SU ŽIVOTINJE NA SLIKAMA! 2. ZADATAK: ODGOVORI NA PITANJA: * KOJE SU  ŽIVOTINJE DOMAĆE ŽIVOTINJE? * KOJE SU ŽIVOTINJE ŠUMS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GOJNO – OBRAZOVNO PODRUČJE: KOMUNIKACIJA ZADATAK: POGLEDJ SLIKE, RECI  KOJE SU ŽIVOTINJE NA SLIKAMA! 2. ZADATAK: ODGOVORI NA PITANJA: * KOJE SU  ŽIVOTINJE DOMAĆE ŽIVOTINJE? * KOJE SU ŽIVOTINJE ŠUMSK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0"/>
                    <a:stretch/>
                  </pic:blipFill>
                  <pic:spPr bwMode="auto">
                    <a:xfrm>
                      <a:off x="0" y="0"/>
                      <a:ext cx="2642207" cy="295038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1B20">
        <w:rPr>
          <w:rFonts w:ascii="Arial Black" w:hAnsi="Arial Black" w:cs="Arial"/>
          <w:sz w:val="24"/>
          <w:szCs w:val="24"/>
        </w:rPr>
        <w:t xml:space="preserve"> </w:t>
      </w:r>
      <w:r w:rsidR="00EE7EDD">
        <w:rPr>
          <w:rFonts w:ascii="Arial Black" w:hAnsi="Arial Black" w:cs="Arial"/>
          <w:sz w:val="24"/>
          <w:szCs w:val="24"/>
        </w:rPr>
        <w:t xml:space="preserve"> </w:t>
      </w:r>
      <w:r w:rsidR="00EE7EDD">
        <w:rPr>
          <w:noProof/>
        </w:rPr>
        <w:drawing>
          <wp:inline distT="0" distB="0" distL="0" distR="0" wp14:anchorId="75EC2DF5" wp14:editId="399AF13D">
            <wp:extent cx="2895600" cy="1795202"/>
            <wp:effectExtent l="38100" t="38100" r="38100" b="33655"/>
            <wp:docPr id="2" name="Slika 2" descr="Nacrtajte bijelu brezu ispod mog prozora u fazama. Kako nacrtati brezu,  brezu olovkom korak po korak? Kako nacrtati brezu jednostavnom olov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crtajte bijelu brezu ispod mog prozora u fazama. Kako nacrtati brezu,  brezu olovkom korak po korak? Kako nacrtati brezu jednostavnom olovk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11872" r="2249" b="10697"/>
                    <a:stretch/>
                  </pic:blipFill>
                  <pic:spPr bwMode="auto">
                    <a:xfrm>
                      <a:off x="0" y="0"/>
                      <a:ext cx="3013208" cy="186811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sz w:val="24"/>
          <w:szCs w:val="24"/>
        </w:rPr>
        <w:t xml:space="preserve">  </w:t>
      </w:r>
    </w:p>
    <w:p w14:paraId="21A603F2" w14:textId="7288D0F8" w:rsidR="00EE7EDD" w:rsidRDefault="00EE7EDD" w:rsidP="00DB3A94">
      <w:pPr>
        <w:rPr>
          <w:rFonts w:ascii="Arial Black" w:hAnsi="Arial Black" w:cs="Arial"/>
          <w:sz w:val="24"/>
          <w:szCs w:val="24"/>
        </w:rPr>
      </w:pPr>
      <w:r w:rsidRPr="00EE7EDD">
        <w:rPr>
          <w:rFonts w:ascii="Arial Black" w:hAnsi="Arial Black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A3D21" wp14:editId="7E8DA6B0">
                <wp:simplePos x="0" y="0"/>
                <wp:positionH relativeFrom="column">
                  <wp:posOffset>239395</wp:posOffset>
                </wp:positionH>
                <wp:positionV relativeFrom="paragraph">
                  <wp:posOffset>152400</wp:posOffset>
                </wp:positionV>
                <wp:extent cx="2360930" cy="701040"/>
                <wp:effectExtent l="19050" t="19050" r="19685" b="2286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330E" w14:textId="77777777" w:rsidR="0077183A" w:rsidRDefault="0077183A"/>
                          <w:p w14:paraId="66F02FA6" w14:textId="21441787" w:rsidR="00430D26" w:rsidRPr="00EE7EDD" w:rsidRDefault="00EE7EDD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77183A">
                              <w:t xml:space="preserve">       </w:t>
                            </w:r>
                            <w:r w:rsidR="00430D26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____  ____  ____  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3D21" id="Tekstni okvir 2" o:spid="_x0000_s1027" type="#_x0000_t202" style="position:absolute;margin-left:18.85pt;margin-top:12pt;width:185.9pt;height:5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" strokeweight="3pt">
                <v:textbox>
                  <w:txbxContent>
                    <w:p w14:paraId="2719330E" w14:textId="77777777" w:rsidR="0077183A" w:rsidRDefault="0077183A"/>
                    <w:p w14:paraId="66F02FA6" w14:textId="21441787" w:rsidR="00430D26" w:rsidRPr="00EE7EDD" w:rsidRDefault="00EE7EDD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77183A">
                        <w:t xml:space="preserve">       </w:t>
                      </w:r>
                      <w:r w:rsidR="00430D26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____  ____  ____  ____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EEF">
        <w:rPr>
          <w:rFonts w:ascii="Arial Black" w:hAnsi="Arial Black" w:cs="Arial"/>
          <w:sz w:val="24"/>
          <w:szCs w:val="24"/>
        </w:rPr>
        <w:t xml:space="preserve">  </w:t>
      </w:r>
    </w:p>
    <w:p w14:paraId="05C59EF3" w14:textId="1CA908C7" w:rsidR="00031EEF" w:rsidRDefault="00031EEF" w:rsidP="00DB3A94">
      <w:pPr>
        <w:rPr>
          <w:rFonts w:ascii="Arial Black" w:hAnsi="Arial Black" w:cs="Arial"/>
          <w:sz w:val="24"/>
          <w:szCs w:val="24"/>
        </w:rPr>
      </w:pPr>
      <w:r>
        <w:rPr>
          <w:noProof/>
        </w:rPr>
        <w:drawing>
          <wp:inline distT="0" distB="0" distL="0" distR="0" wp14:anchorId="6A3292C5" wp14:editId="08E67483">
            <wp:extent cx="2293620" cy="2313018"/>
            <wp:effectExtent l="38100" t="38100" r="30480" b="30480"/>
            <wp:docPr id="4" name="Slika 4" descr="Besplatno tiskanje bubamara, preuzimanje besplatnih isječaka, besplatnih  isječaka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platno tiskanje bubamara, preuzimanje besplatnih isječaka, besplatnih  isječaka - Ostal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6" b="20786"/>
                    <a:stretch/>
                  </pic:blipFill>
                  <pic:spPr bwMode="auto">
                    <a:xfrm>
                      <a:off x="0" y="0"/>
                      <a:ext cx="2343736" cy="236355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sz w:val="24"/>
          <w:szCs w:val="24"/>
        </w:rPr>
        <w:t xml:space="preserve">  </w:t>
      </w:r>
      <w:r w:rsidR="001C185B">
        <w:rPr>
          <w:rFonts w:ascii="Arial Black" w:hAnsi="Arial Black" w:cs="Arial"/>
          <w:sz w:val="24"/>
          <w:szCs w:val="24"/>
        </w:rPr>
        <w:t xml:space="preserve">   </w:t>
      </w:r>
      <w:r>
        <w:rPr>
          <w:rFonts w:ascii="Arial Black" w:hAnsi="Arial Black" w:cs="Arial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1C253DCD" wp14:editId="4D25684B">
            <wp:extent cx="2566912" cy="2903011"/>
            <wp:effectExtent l="41592" t="34608" r="46673" b="46672"/>
            <wp:docPr id="5" name="Slika 5" descr="BOJANKE ZA DECU - Ž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JANKE ZA DECU - ŽA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11601" r="4533" b="9800"/>
                    <a:stretch/>
                  </pic:blipFill>
                  <pic:spPr bwMode="auto">
                    <a:xfrm rot="5400000">
                      <a:off x="0" y="0"/>
                      <a:ext cx="2599682" cy="294007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64463" w14:textId="1D7E5E2F" w:rsidR="00EE7EDD" w:rsidRDefault="00EE7EDD" w:rsidP="00DB3A94">
      <w:pPr>
        <w:rPr>
          <w:rFonts w:ascii="Arial Black" w:hAnsi="Arial Black" w:cs="Arial"/>
          <w:sz w:val="24"/>
          <w:szCs w:val="24"/>
        </w:rPr>
      </w:pPr>
    </w:p>
    <w:p w14:paraId="46E14138" w14:textId="1FECA551" w:rsidR="00F47B3F" w:rsidRDefault="00231EF1" w:rsidP="00DB3A94">
      <w:pPr>
        <w:rPr>
          <w:rFonts w:ascii="Arial Black" w:hAnsi="Arial Black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DEAFBA" wp14:editId="7D54FE66">
                <wp:simplePos x="0" y="0"/>
                <wp:positionH relativeFrom="column">
                  <wp:posOffset>3070225</wp:posOffset>
                </wp:positionH>
                <wp:positionV relativeFrom="paragraph">
                  <wp:posOffset>96520</wp:posOffset>
                </wp:positionV>
                <wp:extent cx="2291715" cy="571500"/>
                <wp:effectExtent l="19050" t="19050" r="19685" b="19050"/>
                <wp:wrapSquare wrapText="bothSides"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399" w14:textId="548EE007" w:rsidR="00231EF1" w:rsidRDefault="00231EF1" w:rsidP="00231EF1"/>
                          <w:p w14:paraId="083550F3" w14:textId="22B0335D" w:rsidR="00231EF1" w:rsidRDefault="00231EF1" w:rsidP="00231EF1">
                            <w:r>
                              <w:t xml:space="preserve">               </w:t>
                            </w:r>
                            <w:r>
                              <w:t>____   ____  ____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EAFBA" id="Tekstni okvir 7" o:spid="_x0000_s1028" type="#_x0000_t202" style="position:absolute;margin-left:241.75pt;margin-top:7.6pt;width:180.45pt;height:4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" strokeweight="3pt">
                <v:textbox>
                  <w:txbxContent>
                    <w:p w14:paraId="7F085399" w14:textId="548EE007" w:rsidR="00231EF1" w:rsidRDefault="00231EF1" w:rsidP="00231EF1"/>
                    <w:p w14:paraId="083550F3" w14:textId="22B0335D" w:rsidR="00231EF1" w:rsidRDefault="00231EF1" w:rsidP="00231EF1">
                      <w:r>
                        <w:t xml:space="preserve">               </w:t>
                      </w:r>
                      <w:r>
                        <w:t>____   ____  ____  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17B4BA" wp14:editId="46A2186A">
                <wp:simplePos x="0" y="0"/>
                <wp:positionH relativeFrom="margin">
                  <wp:posOffset>22225</wp:posOffset>
                </wp:positionH>
                <wp:positionV relativeFrom="paragraph">
                  <wp:posOffset>87630</wp:posOffset>
                </wp:positionV>
                <wp:extent cx="2590800" cy="571500"/>
                <wp:effectExtent l="19050" t="19050" r="19050" b="19050"/>
                <wp:wrapSquare wrapText="bothSides"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2F8B" w14:textId="12DFF668" w:rsidR="00231EF1" w:rsidRDefault="00231EF1" w:rsidP="00231EF1"/>
                          <w:p w14:paraId="34FCBDE3" w14:textId="548880F2" w:rsidR="00231EF1" w:rsidRDefault="00231EF1" w:rsidP="00231EF1">
                            <w:r>
                              <w:t>___  ___  ___  ___        ___  ___  ___ 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B4BA" id="Tekstni okvir 6" o:spid="_x0000_s1029" type="#_x0000_t202" style="position:absolute;margin-left:1.75pt;margin-top:6.9pt;width:204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" strokeweight="3pt">
                <v:textbox>
                  <w:txbxContent>
                    <w:p w14:paraId="2D7D2F8B" w14:textId="12DFF668" w:rsidR="00231EF1" w:rsidRDefault="00231EF1" w:rsidP="00231EF1"/>
                    <w:p w14:paraId="34FCBDE3" w14:textId="548880F2" w:rsidR="00231EF1" w:rsidRDefault="00231EF1" w:rsidP="00231EF1">
                      <w:r>
                        <w:t>___  ___  ___  ___        ___  ___  ___  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EEF">
        <w:rPr>
          <w:rFonts w:ascii="Arial Black" w:hAnsi="Arial Black" w:cs="Arial"/>
          <w:sz w:val="24"/>
          <w:szCs w:val="24"/>
        </w:rPr>
        <w:t xml:space="preserve">        </w:t>
      </w:r>
    </w:p>
    <w:p w14:paraId="65B6E520" w14:textId="60F206E9" w:rsidR="00F47B3F" w:rsidRDefault="00231EF1" w:rsidP="00DB3A94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    </w:t>
      </w:r>
    </w:p>
    <w:p w14:paraId="52A12C00" w14:textId="7F5A1467" w:rsidR="00F47B3F" w:rsidRDefault="00F47B3F" w:rsidP="00DB3A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* Slike su uzete s internetskih stranica:</w:t>
      </w:r>
    </w:p>
    <w:p w14:paraId="3DCDC17C" w14:textId="1BC269E0" w:rsidR="00F47B3F" w:rsidRDefault="00F47B3F" w:rsidP="00DB3A94">
      <w:pPr>
        <w:rPr>
          <w:rFonts w:ascii="Arial" w:hAnsi="Arial" w:cs="Arial"/>
          <w:sz w:val="16"/>
          <w:szCs w:val="16"/>
        </w:rPr>
      </w:pPr>
      <w:hyperlink r:id="rId8" w:history="1">
        <w:r w:rsidRPr="004610DA">
          <w:rPr>
            <w:rStyle w:val="Hiperveza"/>
            <w:rFonts w:ascii="Arial" w:hAnsi="Arial" w:cs="Arial"/>
            <w:sz w:val="16"/>
            <w:szCs w:val="16"/>
          </w:rPr>
          <w:t>http://bojanke.com/bojanke/medved_12.jpg</w:t>
        </w:r>
      </w:hyperlink>
    </w:p>
    <w:p w14:paraId="0C6476F7" w14:textId="699D29C3" w:rsidR="001C185B" w:rsidRDefault="001C185B" w:rsidP="00DB3A94">
      <w:pPr>
        <w:rPr>
          <w:rFonts w:ascii="Arial" w:hAnsi="Arial" w:cs="Arial"/>
          <w:sz w:val="16"/>
          <w:szCs w:val="16"/>
        </w:rPr>
      </w:pPr>
      <w:hyperlink r:id="rId9" w:history="1">
        <w:r w:rsidRPr="0031251A">
          <w:rPr>
            <w:rStyle w:val="Hiperveza"/>
            <w:rFonts w:ascii="Arial" w:hAnsi="Arial" w:cs="Arial"/>
            <w:sz w:val="16"/>
            <w:szCs w:val="16"/>
          </w:rPr>
          <w:t>https://bojanke.com/bojanke/zaba_24.jpg</w:t>
        </w:r>
      </w:hyperlink>
    </w:p>
    <w:p w14:paraId="5E21C873" w14:textId="77777777" w:rsidR="001C185B" w:rsidRDefault="001C185B" w:rsidP="00DB3A9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6BAC5CE5" w14:textId="77777777" w:rsidR="00F47B3F" w:rsidRPr="00F47B3F" w:rsidRDefault="00F47B3F" w:rsidP="00DB3A94">
      <w:pPr>
        <w:rPr>
          <w:rFonts w:ascii="Arial" w:hAnsi="Arial" w:cs="Arial"/>
          <w:sz w:val="16"/>
          <w:szCs w:val="16"/>
        </w:rPr>
      </w:pPr>
    </w:p>
    <w:p w14:paraId="65CEC2C5" w14:textId="77777777" w:rsidR="00051E22" w:rsidRDefault="00051E22"/>
    <w:sectPr w:rsidR="0005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56"/>
    <w:rsid w:val="00031EEF"/>
    <w:rsid w:val="00051E22"/>
    <w:rsid w:val="00121656"/>
    <w:rsid w:val="001C185B"/>
    <w:rsid w:val="00231EF1"/>
    <w:rsid w:val="002707D6"/>
    <w:rsid w:val="002B4BB4"/>
    <w:rsid w:val="002D1B20"/>
    <w:rsid w:val="00430D26"/>
    <w:rsid w:val="006B0803"/>
    <w:rsid w:val="0077183A"/>
    <w:rsid w:val="00955F23"/>
    <w:rsid w:val="00BA10F3"/>
    <w:rsid w:val="00CF0D5C"/>
    <w:rsid w:val="00DB3A94"/>
    <w:rsid w:val="00EE7EDD"/>
    <w:rsid w:val="00F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1822AF"/>
  <w15:chartTrackingRefBased/>
  <w15:docId w15:val="{493F4DB5-41C9-4653-A91A-627C8E0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A9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7B3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7B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7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janke.com/bojanke/medved_1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ojanke.com/bojanke/zaba_24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Računalo</cp:lastModifiedBy>
  <cp:revision>17</cp:revision>
  <dcterms:created xsi:type="dcterms:W3CDTF">2022-03-09T16:45:00Z</dcterms:created>
  <dcterms:modified xsi:type="dcterms:W3CDTF">2022-03-14T07:15:00Z</dcterms:modified>
</cp:coreProperties>
</file>