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25D3" w:rsidRDefault="005125D3" w:rsidP="005125D3">
      <w:r>
        <w:t>PETAK,1.4.2022.</w:t>
      </w:r>
      <w:r w:rsidRPr="003810F2">
        <w:t xml:space="preserve"> </w:t>
      </w:r>
      <w:r>
        <w:t>PRIRODA I DRUŠTVO-SVI UČENICI</w:t>
      </w:r>
    </w:p>
    <w:p w:rsidR="005125D3" w:rsidRDefault="005125D3" w:rsidP="005125D3">
      <w:r>
        <w:t>RADNA BILJEŽNICA-ISTRAŽUJEMO NAŠ SVIJET 3-ŠKOLSKA KNJIGA,ZAGREB-STR.88.</w:t>
      </w:r>
    </w:p>
    <w:p w:rsidR="004479E9" w:rsidRDefault="005125D3">
      <w:r>
        <w:rPr>
          <w:noProof/>
          <w:lang w:eastAsia="hr-HR"/>
        </w:rPr>
        <w:drawing>
          <wp:inline distT="0" distB="0" distL="0" distR="0" wp14:anchorId="23AE2E59" wp14:editId="2FB2E4F8">
            <wp:extent cx="5760720" cy="7672070"/>
            <wp:effectExtent l="0" t="0" r="0" b="508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79E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7505"/>
    <w:rsid w:val="004479E9"/>
    <w:rsid w:val="005125D3"/>
    <w:rsid w:val="00937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CD0673-62B8-4D45-ADBB-22D64CD87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125D3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17</Words>
  <Characters>103</Characters>
  <Application>Microsoft Office Word</Application>
  <DocSecurity>0</DocSecurity>
  <Lines>1</Lines>
  <Paragraphs>1</Paragraphs>
  <ScaleCrop>false</ScaleCrop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TATJANA</dc:creator>
  <cp:keywords/>
  <dc:description/>
  <cp:lastModifiedBy>TATJANA</cp:lastModifiedBy>
  <cp:revision>2</cp:revision>
  <dcterms:created xsi:type="dcterms:W3CDTF">2022-04-01T09:52:00Z</dcterms:created>
  <dcterms:modified xsi:type="dcterms:W3CDTF">2022-04-01T09:54:00Z</dcterms:modified>
</cp:coreProperties>
</file>