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5FF" w:rsidRPr="00A57D92" w:rsidRDefault="008E05FF" w:rsidP="008E05FF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NA TANJUR NACRTAJ SVOJU OMILJENU HRANU</w:t>
      </w:r>
    </w:p>
    <w:p w:rsidR="008E05FF" w:rsidRPr="00A57D92" w:rsidRDefault="008E05FF" w:rsidP="008E05FF">
      <w:pPr>
        <w:jc w:val="center"/>
      </w:pPr>
      <w:r>
        <w:rPr>
          <w:noProof/>
        </w:rPr>
        <w:drawing>
          <wp:inline distT="0" distB="0" distL="0" distR="0" wp14:anchorId="3A9A0E50" wp14:editId="4323DAD8">
            <wp:extent cx="8496300" cy="4983480"/>
            <wp:effectExtent l="0" t="0" r="0" b="7620"/>
            <wp:docPr id="6" name="Slika 6" descr="C:\Users\Korisnik\AppData\Local\Microsoft\Windows\INetCache\Content.MSO\1A058B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AppData\Local\Microsoft\Windows\INetCache\Content.MSO\1A058B6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446" cy="500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1A7" w:rsidRPr="008E05FF" w:rsidRDefault="008E05FF" w:rsidP="008E05FF">
      <w:pPr>
        <w:jc w:val="right"/>
        <w:rPr>
          <w:sz w:val="16"/>
          <w:szCs w:val="16"/>
        </w:rPr>
      </w:pPr>
      <w:r w:rsidRPr="00A57D92">
        <w:rPr>
          <w:sz w:val="16"/>
          <w:szCs w:val="16"/>
        </w:rPr>
        <w:t>http://www.clipartsuggest.com/</w:t>
      </w:r>
    </w:p>
    <w:sectPr w:rsidR="000731A7" w:rsidRPr="008E05FF" w:rsidSect="008E05F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94" w:rsidRDefault="00602B94" w:rsidP="008E05FF">
      <w:pPr>
        <w:spacing w:after="0" w:line="240" w:lineRule="auto"/>
      </w:pPr>
      <w:r>
        <w:separator/>
      </w:r>
    </w:p>
  </w:endnote>
  <w:endnote w:type="continuationSeparator" w:id="0">
    <w:p w:rsidR="00602B94" w:rsidRDefault="00602B94" w:rsidP="008E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FF" w:rsidRDefault="008E05FF" w:rsidP="008E05FF">
    <w:pPr>
      <w:pStyle w:val="Podnoje"/>
      <w:jc w:val="center"/>
    </w:pPr>
    <w:r>
      <w:t>TRENING SOCIJALNIH VJEŠTINA</w:t>
    </w:r>
  </w:p>
  <w:p w:rsidR="008E05FF" w:rsidRDefault="008E0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94" w:rsidRDefault="00602B94" w:rsidP="008E05FF">
      <w:pPr>
        <w:spacing w:after="0" w:line="240" w:lineRule="auto"/>
      </w:pPr>
      <w:r>
        <w:separator/>
      </w:r>
    </w:p>
  </w:footnote>
  <w:footnote w:type="continuationSeparator" w:id="0">
    <w:p w:rsidR="00602B94" w:rsidRDefault="00602B94" w:rsidP="008E0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FF"/>
    <w:rsid w:val="000731A7"/>
    <w:rsid w:val="00602B94"/>
    <w:rsid w:val="008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33F"/>
  <w15:chartTrackingRefBased/>
  <w15:docId w15:val="{A7187634-07DA-481A-9737-EF394888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5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5FF"/>
  </w:style>
  <w:style w:type="paragraph" w:styleId="Podnoje">
    <w:name w:val="footer"/>
    <w:basedOn w:val="Normal"/>
    <w:link w:val="PodnojeChar"/>
    <w:uiPriority w:val="99"/>
    <w:unhideWhenUsed/>
    <w:rsid w:val="008E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2022-04-05T07:47:00Z</dcterms:created>
  <dcterms:modified xsi:type="dcterms:W3CDTF">2022-04-05T07:48:00Z</dcterms:modified>
</cp:coreProperties>
</file>