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2D" w:rsidRPr="0060672D" w:rsidRDefault="0060672D" w:rsidP="00BC1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2D" w:rsidRPr="0060672D" w:rsidRDefault="0060672D" w:rsidP="006067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Imenice, glagoli i pridjevi</w:t>
      </w:r>
    </w:p>
    <w:p w:rsidR="0060672D" w:rsidRPr="0060672D" w:rsidRDefault="0060672D" w:rsidP="006067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72D" w:rsidRPr="0060672D" w:rsidRDefault="0060672D" w:rsidP="0060672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C17CD" w:rsidRDefault="00BC17CD" w:rsidP="0060672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Iz slijedećih rečenica ispiši u tablicu imenice, glagole i pridjeve.</w:t>
      </w:r>
      <w:r w:rsidR="009A0510">
        <w:rPr>
          <w:rFonts w:ascii="Times New Roman" w:hAnsi="Times New Roman" w:cs="Times New Roman"/>
          <w:sz w:val="28"/>
          <w:szCs w:val="28"/>
        </w:rPr>
        <w:t xml:space="preserve"> Tablicu ispiši u svoju bilježnicu.</w:t>
      </w:r>
    </w:p>
    <w:p w:rsidR="0060672D" w:rsidRPr="0060672D" w:rsidRDefault="0060672D" w:rsidP="0060672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C17CD" w:rsidRPr="0060672D" w:rsidRDefault="00BC17C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U bijeloj, sjajnoj noći pahulje su padale, sitne i blještave.</w:t>
      </w:r>
    </w:p>
    <w:p w:rsidR="00BC17CD" w:rsidRPr="0060672D" w:rsidRDefault="00BC17C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Škripavi snijeg prekrio je ceste.</w:t>
      </w:r>
    </w:p>
    <w:p w:rsidR="00BC17CD" w:rsidRPr="0060672D" w:rsidRDefault="00BC17C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U kući moga starog djeda kuca starinski, drveni sat.</w:t>
      </w:r>
    </w:p>
    <w:p w:rsidR="00BC17CD" w:rsidRPr="0060672D" w:rsidRDefault="00BC17C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Na drvenom, crnom stolu nalazi se prekrasan, izvezen stolnjak.</w:t>
      </w:r>
    </w:p>
    <w:p w:rsidR="00BC17CD" w:rsidRPr="0060672D" w:rsidRDefault="00BC17C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U Marijinoj crvenoj torbi našla se i žuta olovka.</w:t>
      </w:r>
    </w:p>
    <w:p w:rsidR="00BC17CD" w:rsidRDefault="00BC17C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>Markova baka voli peći fine, žute i slatke kremšnite.</w:t>
      </w:r>
    </w:p>
    <w:p w:rsidR="0060672D" w:rsidRPr="0060672D" w:rsidRDefault="0060672D" w:rsidP="0060672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2"/>
        <w:gridCol w:w="2696"/>
        <w:gridCol w:w="4012"/>
      </w:tblGrid>
      <w:tr w:rsidR="00BC17CD" w:rsidRPr="0060672D" w:rsidTr="0052312E">
        <w:trPr>
          <w:trHeight w:val="233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72D">
              <w:rPr>
                <w:rFonts w:ascii="Times New Roman" w:hAnsi="Times New Roman" w:cs="Times New Roman"/>
                <w:sz w:val="28"/>
                <w:szCs w:val="28"/>
              </w:rPr>
              <w:t>IMENICE</w:t>
            </w: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72D">
              <w:rPr>
                <w:rFonts w:ascii="Times New Roman" w:hAnsi="Times New Roman" w:cs="Times New Roman"/>
                <w:sz w:val="28"/>
                <w:szCs w:val="28"/>
              </w:rPr>
              <w:t>GLAGOLI</w:t>
            </w: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72D">
              <w:rPr>
                <w:rFonts w:ascii="Times New Roman" w:hAnsi="Times New Roman" w:cs="Times New Roman"/>
                <w:sz w:val="28"/>
                <w:szCs w:val="28"/>
              </w:rPr>
              <w:t>PRIDJEVI</w:t>
            </w:r>
          </w:p>
        </w:tc>
      </w:tr>
      <w:tr w:rsidR="00BC17CD" w:rsidRPr="0060672D" w:rsidTr="0052312E"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D" w:rsidRPr="0060672D" w:rsidTr="0052312E">
        <w:trPr>
          <w:trHeight w:val="70"/>
        </w:trPr>
        <w:tc>
          <w:tcPr>
            <w:tcW w:w="335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BC17CD" w:rsidRPr="0060672D" w:rsidRDefault="00BC17CD" w:rsidP="00523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7CD" w:rsidRPr="0060672D" w:rsidRDefault="00BC17CD" w:rsidP="00BC17CD">
      <w:pPr>
        <w:spacing w:line="36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</w:p>
    <w:p w:rsidR="00BC17CD" w:rsidRPr="0060672D" w:rsidRDefault="00BC17CD" w:rsidP="00BC17C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72D">
        <w:rPr>
          <w:rFonts w:ascii="Times New Roman" w:hAnsi="Times New Roman" w:cs="Times New Roman"/>
          <w:sz w:val="28"/>
          <w:szCs w:val="28"/>
        </w:rPr>
        <w:tab/>
      </w:r>
    </w:p>
    <w:p w:rsidR="005E0D5E" w:rsidRPr="0060672D" w:rsidRDefault="005E0D5E">
      <w:pPr>
        <w:rPr>
          <w:rFonts w:ascii="Times New Roman" w:hAnsi="Times New Roman" w:cs="Times New Roman"/>
          <w:sz w:val="28"/>
          <w:szCs w:val="28"/>
        </w:rPr>
      </w:pPr>
    </w:p>
    <w:sectPr w:rsidR="005E0D5E" w:rsidRPr="0060672D" w:rsidSect="00774982">
      <w:pgSz w:w="11906" w:h="16838"/>
      <w:pgMar w:top="87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81D"/>
    <w:multiLevelType w:val="hybridMultilevel"/>
    <w:tmpl w:val="8264D31E"/>
    <w:lvl w:ilvl="0" w:tplc="C0AA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17CD"/>
    <w:rsid w:val="00001D04"/>
    <w:rsid w:val="005E0D5E"/>
    <w:rsid w:val="0060672D"/>
    <w:rsid w:val="009A0510"/>
    <w:rsid w:val="00BC17CD"/>
    <w:rsid w:val="00BE7917"/>
    <w:rsid w:val="00C1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CD"/>
    <w:rPr>
      <w:rFonts w:ascii="Arial Narrow" w:hAnsi="Arial Narrow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2020-03-19T19:56:00Z</dcterms:created>
  <dcterms:modified xsi:type="dcterms:W3CDTF">2020-03-24T22:18:00Z</dcterms:modified>
</cp:coreProperties>
</file>