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44" w:rsidRDefault="007B7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POGLEDAJ SLJEDEĆU PRIČU O LIJEPOM PONAŠANJU, TE JE POKUŠAJ PRIMIJENITI KAD SE NAĐEŠ U SLIČNIM SITUACIJAMA:</w:t>
      </w:r>
    </w:p>
    <w:p w:rsidR="001F1A9F" w:rsidRDefault="001F1A9F">
      <w:pPr>
        <w:rPr>
          <w:b/>
          <w:sz w:val="28"/>
          <w:szCs w:val="28"/>
        </w:rPr>
      </w:pPr>
    </w:p>
    <w:p w:rsidR="007B7AC0" w:rsidRDefault="001F1A9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95525" cy="2190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 ti netko nešto nud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970" cy="21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05025" cy="2162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i 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0" w:rsidRDefault="007B7AC0">
      <w:pPr>
        <w:rPr>
          <w:b/>
          <w:sz w:val="28"/>
          <w:szCs w:val="28"/>
        </w:rPr>
      </w:pPr>
    </w:p>
    <w:p w:rsidR="007B7AC0" w:rsidRDefault="001F1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KAD TI NETKO NEŠTO DA, </w:t>
      </w:r>
      <w:r w:rsidR="00400B81">
        <w:rPr>
          <w:b/>
          <w:sz w:val="28"/>
          <w:szCs w:val="28"/>
        </w:rPr>
        <w:t xml:space="preserve">                                            RECI: „HVALA!“</w:t>
      </w:r>
    </w:p>
    <w:p w:rsidR="00822F29" w:rsidRDefault="00822F29">
      <w:pPr>
        <w:rPr>
          <w:b/>
          <w:sz w:val="28"/>
          <w:szCs w:val="28"/>
        </w:rPr>
      </w:pPr>
    </w:p>
    <w:p w:rsidR="00822F29" w:rsidRDefault="00822F29">
      <w:pPr>
        <w:rPr>
          <w:b/>
          <w:sz w:val="28"/>
          <w:szCs w:val="28"/>
        </w:rPr>
      </w:pPr>
    </w:p>
    <w:p w:rsidR="00772F3F" w:rsidRDefault="00772F3F">
      <w:pPr>
        <w:rPr>
          <w:b/>
          <w:sz w:val="28"/>
          <w:szCs w:val="28"/>
        </w:rPr>
      </w:pPr>
    </w:p>
    <w:p w:rsidR="00990F95" w:rsidRDefault="00990F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18715" cy="2419350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žiti neš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19" cy="24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="005D22A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5D22AF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14550" cy="23812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i 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95" w:rsidRDefault="001F6C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KAD </w:t>
      </w:r>
      <w:r w:rsidR="009C6BB5">
        <w:rPr>
          <w:b/>
          <w:sz w:val="28"/>
          <w:szCs w:val="28"/>
        </w:rPr>
        <w:t>NEŠTO OD NEKOGA TRAŽIŠ</w:t>
      </w:r>
      <w:r w:rsidR="00990F95">
        <w:rPr>
          <w:b/>
          <w:sz w:val="28"/>
          <w:szCs w:val="28"/>
        </w:rPr>
        <w:t>,</w:t>
      </w:r>
      <w:r w:rsidR="005D22A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="005D22AF">
        <w:rPr>
          <w:b/>
          <w:sz w:val="28"/>
          <w:szCs w:val="28"/>
        </w:rPr>
        <w:t xml:space="preserve"> RECI „MOLIM…“</w:t>
      </w:r>
    </w:p>
    <w:p w:rsidR="0031599E" w:rsidRDefault="0031599E">
      <w:pPr>
        <w:rPr>
          <w:b/>
          <w:sz w:val="28"/>
          <w:szCs w:val="28"/>
        </w:rPr>
      </w:pPr>
    </w:p>
    <w:p w:rsidR="0031599E" w:rsidRDefault="005E7A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2409825" cy="26955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ti nešto nekom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C562D3">
        <w:rPr>
          <w:b/>
          <w:sz w:val="28"/>
          <w:szCs w:val="28"/>
        </w:rPr>
        <w:t xml:space="preserve">       </w:t>
      </w:r>
      <w:r w:rsidR="0096217F">
        <w:rPr>
          <w:b/>
          <w:sz w:val="28"/>
          <w:szCs w:val="28"/>
        </w:rPr>
        <w:t xml:space="preserve"> </w:t>
      </w:r>
      <w:r w:rsidR="00C56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562D3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95525" cy="26098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i 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</w:p>
    <w:p w:rsidR="005E7A37" w:rsidRDefault="005E7A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KAD NEKOMU NEŠTO DAJEŠ,</w:t>
      </w:r>
      <w:r w:rsidR="00C562D3">
        <w:rPr>
          <w:b/>
          <w:sz w:val="28"/>
          <w:szCs w:val="28"/>
        </w:rPr>
        <w:t xml:space="preserve">                                     RECI „IZVOLI!“</w:t>
      </w:r>
    </w:p>
    <w:p w:rsidR="001A3AAA" w:rsidRDefault="001A3AAA">
      <w:pPr>
        <w:rPr>
          <w:b/>
          <w:sz w:val="28"/>
          <w:szCs w:val="28"/>
        </w:rPr>
      </w:pPr>
    </w:p>
    <w:p w:rsidR="00822F29" w:rsidRDefault="0082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5E6" w:rsidRDefault="005115E6">
      <w:pPr>
        <w:rPr>
          <w:b/>
          <w:sz w:val="28"/>
          <w:szCs w:val="28"/>
        </w:rPr>
      </w:pPr>
    </w:p>
    <w:p w:rsidR="001A3AAA" w:rsidRDefault="005104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562225" cy="272415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vrijediti nekog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758" cy="272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="0014019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140195">
        <w:rPr>
          <w:b/>
          <w:noProof/>
          <w:sz w:val="28"/>
          <w:szCs w:val="28"/>
          <w:lang w:eastAsia="hr-HR"/>
        </w:rPr>
        <w:t xml:space="preserve"> </w:t>
      </w:r>
      <w:r w:rsidR="00140195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95525" cy="259080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i 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21" w:rsidRDefault="00510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 AKO NEKOG POVRIJEDIŠ,</w:t>
      </w:r>
      <w:r w:rsidR="00140195">
        <w:rPr>
          <w:b/>
          <w:sz w:val="28"/>
          <w:szCs w:val="28"/>
        </w:rPr>
        <w:t xml:space="preserve">                                       RECI „OPROSTI.“</w:t>
      </w:r>
    </w:p>
    <w:p w:rsidR="00CB6CBE" w:rsidRDefault="00CB6CBE">
      <w:pPr>
        <w:rPr>
          <w:b/>
          <w:sz w:val="28"/>
          <w:szCs w:val="28"/>
        </w:rPr>
      </w:pPr>
    </w:p>
    <w:p w:rsidR="00CB6CBE" w:rsidRDefault="00CB6CBE">
      <w:pPr>
        <w:rPr>
          <w:b/>
          <w:sz w:val="28"/>
          <w:szCs w:val="28"/>
        </w:rPr>
      </w:pPr>
    </w:p>
    <w:p w:rsidR="00CB6CBE" w:rsidRDefault="00CB6CBE">
      <w:pPr>
        <w:rPr>
          <w:b/>
          <w:sz w:val="28"/>
          <w:szCs w:val="28"/>
        </w:rPr>
      </w:pPr>
    </w:p>
    <w:p w:rsidR="00CB6CBE" w:rsidRDefault="00CB6CBE">
      <w:pPr>
        <w:rPr>
          <w:b/>
          <w:sz w:val="28"/>
          <w:szCs w:val="28"/>
        </w:rPr>
      </w:pPr>
    </w:p>
    <w:p w:rsidR="00CB6CBE" w:rsidRDefault="00CB6C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D171B1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TAKO ĆEŠ IMATI PUNO PRIJATELJA, I SVI ĆETE BITI SRETNI. </w:t>
      </w:r>
      <w:r w:rsidRPr="00CB6CBE">
        <w:rPr>
          <w:b/>
          <w:sz w:val="28"/>
          <w:szCs w:val="28"/>
        </w:rPr>
        <w:sym w:font="Wingdings" w:char="F04A"/>
      </w:r>
    </w:p>
    <w:p w:rsidR="00CB6CBE" w:rsidRDefault="00CB6CBE">
      <w:pPr>
        <w:rPr>
          <w:b/>
          <w:sz w:val="28"/>
          <w:szCs w:val="28"/>
        </w:rPr>
      </w:pPr>
    </w:p>
    <w:p w:rsidR="00CB6CBE" w:rsidRPr="007B7AC0" w:rsidRDefault="00D171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5760720" cy="6095365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jatelj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CBE" w:rsidRPr="007B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07"/>
    <w:rsid w:val="00140195"/>
    <w:rsid w:val="001A3AAA"/>
    <w:rsid w:val="001F1A9F"/>
    <w:rsid w:val="001F6CB5"/>
    <w:rsid w:val="0031599E"/>
    <w:rsid w:val="00400B81"/>
    <w:rsid w:val="00510421"/>
    <w:rsid w:val="005115E6"/>
    <w:rsid w:val="005D22AF"/>
    <w:rsid w:val="005E7A37"/>
    <w:rsid w:val="00772F3F"/>
    <w:rsid w:val="007B7AC0"/>
    <w:rsid w:val="00822F29"/>
    <w:rsid w:val="0096217F"/>
    <w:rsid w:val="00990F95"/>
    <w:rsid w:val="009C6BB5"/>
    <w:rsid w:val="009F0B07"/>
    <w:rsid w:val="00B84644"/>
    <w:rsid w:val="00C562D3"/>
    <w:rsid w:val="00CB6CBE"/>
    <w:rsid w:val="00D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7BA96-48FB-4576-AF9A-8A3F91D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25</cp:revision>
  <dcterms:created xsi:type="dcterms:W3CDTF">2020-04-15T13:05:00Z</dcterms:created>
  <dcterms:modified xsi:type="dcterms:W3CDTF">2020-04-15T13:37:00Z</dcterms:modified>
</cp:coreProperties>
</file>