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6F" w:rsidRDefault="0055056F" w:rsidP="0055056F">
      <w:r>
        <w:t xml:space="preserve">UTORAK, 28.4.2020. </w:t>
      </w:r>
    </w:p>
    <w:p w:rsidR="0055056F" w:rsidRDefault="0055056F" w:rsidP="0055056F">
      <w:pPr>
        <w:spacing w:after="200" w:line="276" w:lineRule="auto"/>
        <w:rPr>
          <w:rFonts w:ascii="Calibri" w:eastAsia="Calibri" w:hAnsi="Calibri" w:cs="Times New Roman"/>
          <w:sz w:val="32"/>
          <w:szCs w:val="24"/>
        </w:rPr>
      </w:pPr>
      <w:r>
        <w:rPr>
          <w:rFonts w:ascii="Calibri" w:eastAsia="Calibri" w:hAnsi="Calibri" w:cs="Times New Roman"/>
          <w:sz w:val="32"/>
          <w:szCs w:val="24"/>
        </w:rPr>
        <w:t>4. Oboji semafor.</w:t>
      </w:r>
    </w:p>
    <w:tbl>
      <w:tblPr>
        <w:tblW w:w="9048" w:type="dxa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4081"/>
        <w:gridCol w:w="3016"/>
      </w:tblGrid>
      <w:tr w:rsidR="0055056F" w:rsidTr="0055056F">
        <w:trPr>
          <w:trHeight w:val="1439"/>
        </w:trPr>
        <w:tc>
          <w:tcPr>
            <w:tcW w:w="959" w:type="dxa"/>
            <w:vAlign w:val="bottom"/>
          </w:tcPr>
          <w:p w:rsidR="0055056F" w:rsidRDefault="0055056F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55056F" w:rsidRDefault="0055056F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STOP</w:t>
            </w:r>
          </w:p>
        </w:tc>
        <w:tc>
          <w:tcPr>
            <w:tcW w:w="5073" w:type="dxa"/>
            <w:gridSpan w:val="3"/>
            <w:vAlign w:val="center"/>
            <w:hideMark/>
          </w:tcPr>
          <w:p w:rsidR="0055056F" w:rsidRDefault="0055056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286385</wp:posOffset>
                      </wp:positionV>
                      <wp:extent cx="3950335" cy="3462020"/>
                      <wp:effectExtent l="0" t="0" r="0" b="5080"/>
                      <wp:wrapNone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950335" cy="3462020"/>
                                <a:chOff x="0" y="0"/>
                                <a:chExt cx="6221" cy="5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rc_mi" descr="http://sweetclipart.com/multisite/sweetclipart/files/traffic_light_2_line_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9" y="0"/>
                                  <a:ext cx="1462" cy="5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79"/>
                                  <a:ext cx="47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" y="1409"/>
                                  <a:ext cx="38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" y="2149"/>
                                  <a:ext cx="47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568D1" id="Grupa 10" o:spid="_x0000_s1026" style="position:absolute;margin-left:9.35pt;margin-top:22.55pt;width:311.05pt;height:272.6pt;z-index:251659264" coordsize="6221,5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rc_mi" o:spid="_x0000_s1027" type="#_x0000_t75" alt="http://sweetclipart.com/multisite/sweetclipart/files/traffic_light_2_line_art.png" style="position:absolute;left:4759;width:1462;height:5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">
                        <v:imagedata r:id="rId5" o:title="traffic_light_2_line_ar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top:679;width:4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" strokeweight="2.25pt">
                        <v:stroke endarrow="block"/>
                      </v:shape>
                      <v:shape id="AutoShape 5" o:spid="_x0000_s1029" type="#_x0000_t32" style="position:absolute;left:886;top:1409;width:3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" strokeweight="2.25pt">
                        <v:stroke endarrow="block"/>
                      </v:shape>
                      <v:shape id="AutoShape 6" o:spid="_x0000_s1030" type="#_x0000_t32" style="position:absolute;left:14;top:2149;width:47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" strokeweight="2.2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3016" w:type="dxa"/>
            <w:vMerge w:val="restart"/>
          </w:tcPr>
          <w:p w:rsidR="0055056F" w:rsidRDefault="0055056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056F" w:rsidTr="0055056F">
        <w:trPr>
          <w:trHeight w:val="848"/>
        </w:trPr>
        <w:tc>
          <w:tcPr>
            <w:tcW w:w="1951" w:type="dxa"/>
            <w:gridSpan w:val="3"/>
            <w:vAlign w:val="bottom"/>
            <w:hideMark/>
          </w:tcPr>
          <w:p w:rsidR="0055056F" w:rsidRDefault="0055056F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PRIPREMI SE</w:t>
            </w:r>
          </w:p>
        </w:tc>
        <w:tc>
          <w:tcPr>
            <w:tcW w:w="4081" w:type="dxa"/>
            <w:vAlign w:val="center"/>
          </w:tcPr>
          <w:p w:rsidR="0055056F" w:rsidRDefault="0055056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056F" w:rsidRDefault="0055056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056F" w:rsidTr="0055056F">
        <w:trPr>
          <w:trHeight w:val="979"/>
        </w:trPr>
        <w:tc>
          <w:tcPr>
            <w:tcW w:w="1101" w:type="dxa"/>
            <w:gridSpan w:val="2"/>
            <w:vAlign w:val="center"/>
            <w:hideMark/>
          </w:tcPr>
          <w:p w:rsidR="0055056F" w:rsidRDefault="0055056F">
            <w:pPr>
              <w:spacing w:after="20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KRENI</w:t>
            </w:r>
          </w:p>
        </w:tc>
        <w:tc>
          <w:tcPr>
            <w:tcW w:w="4931" w:type="dxa"/>
            <w:gridSpan w:val="2"/>
            <w:vAlign w:val="center"/>
          </w:tcPr>
          <w:p w:rsidR="0055056F" w:rsidRDefault="0055056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056F" w:rsidRDefault="0055056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5056F" w:rsidRDefault="0055056F" w:rsidP="0055056F"/>
    <w:p w:rsidR="0055056F" w:rsidRDefault="0055056F" w:rsidP="0055056F"/>
    <w:p w:rsidR="0055056F" w:rsidRDefault="0055056F" w:rsidP="0055056F"/>
    <w:p w:rsidR="0055056F" w:rsidRDefault="0055056F" w:rsidP="0055056F"/>
    <w:p w:rsidR="0055056F" w:rsidRDefault="0055056F" w:rsidP="0055056F"/>
    <w:p w:rsidR="0055056F" w:rsidRDefault="0055056F" w:rsidP="0055056F"/>
    <w:p w:rsidR="0055056F" w:rsidRDefault="0055056F" w:rsidP="0055056F">
      <w:pPr>
        <w:rPr>
          <w:sz w:val="32"/>
        </w:rPr>
      </w:pPr>
      <w:r>
        <w:rPr>
          <w:sz w:val="32"/>
        </w:rPr>
        <w:t>5.Poveži sliku sa načinom prometa:</w:t>
      </w:r>
    </w:p>
    <w:p w:rsidR="009A2058" w:rsidRDefault="0055056F"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>
            <wp:extent cx="5981700" cy="3790950"/>
            <wp:effectExtent l="0" t="0" r="0" b="0"/>
            <wp:docPr id="1" name="Slika 1" descr="prometna sredstva - Nastavna sredstv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prometna sredstva - Nastavna sredstv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2" b="5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FD"/>
    <w:rsid w:val="000336FD"/>
    <w:rsid w:val="0055056F"/>
    <w:rsid w:val="009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B249"/>
  <w15:chartTrackingRefBased/>
  <w15:docId w15:val="{F86F043E-27A2-4239-87BA-EE171DA0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6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://wordwall.net/hr/community/prometna-sredstva&amp;psig=AOvVaw1dPj87iUjLAleHHbcSEvfD&amp;ust=1586997582705000&amp;source=images&amp;cd=vfe&amp;ved=0CAIQjRxqFwoTCPiQ3_KY6egCFQAAAAAdAAAAABA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2020-04-28T06:01:00Z</dcterms:created>
  <dcterms:modified xsi:type="dcterms:W3CDTF">2020-04-28T06:01:00Z</dcterms:modified>
</cp:coreProperties>
</file>