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F5" w:rsidRDefault="00000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KOMUNIKACIJA</w:t>
      </w:r>
    </w:p>
    <w:p w:rsidR="00000125" w:rsidRDefault="000001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77208" cy="228600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je 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435" cy="23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061">
        <w:rPr>
          <w:b/>
          <w:sz w:val="28"/>
          <w:szCs w:val="28"/>
        </w:rPr>
        <w:t xml:space="preserve">                   </w:t>
      </w:r>
      <w:r w:rsidR="00293061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76450" cy="22002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bu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125" w:rsidRDefault="00CC4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RECI MI, </w:t>
      </w:r>
      <w:r w:rsidR="00293061">
        <w:rPr>
          <w:b/>
          <w:sz w:val="28"/>
          <w:szCs w:val="28"/>
        </w:rPr>
        <w:t xml:space="preserve">GDJE JE…                                </w:t>
      </w:r>
      <w:r>
        <w:rPr>
          <w:b/>
          <w:sz w:val="28"/>
          <w:szCs w:val="28"/>
        </w:rPr>
        <w:t xml:space="preserve">                       </w:t>
      </w:r>
      <w:r w:rsidR="00293061">
        <w:rPr>
          <w:b/>
          <w:sz w:val="28"/>
          <w:szCs w:val="28"/>
        </w:rPr>
        <w:t xml:space="preserve">   JABUKA</w:t>
      </w:r>
    </w:p>
    <w:p w:rsidR="001310F8" w:rsidRDefault="001310F8">
      <w:pPr>
        <w:rPr>
          <w:b/>
          <w:sz w:val="28"/>
          <w:szCs w:val="28"/>
        </w:rPr>
      </w:pPr>
    </w:p>
    <w:p w:rsidR="001310F8" w:rsidRDefault="00131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62175" cy="21145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c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F8" w:rsidRDefault="00131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KOCKA </w:t>
      </w:r>
    </w:p>
    <w:p w:rsidR="00546A6A" w:rsidRDefault="00546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04647" cy="18897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dene boj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580" cy="205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A6A" w:rsidRDefault="00546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VODENE BOJE</w:t>
      </w:r>
    </w:p>
    <w:p w:rsidR="00AC449D" w:rsidRPr="00CC4460" w:rsidRDefault="00AC449D">
      <w:pPr>
        <w:rPr>
          <w:b/>
          <w:sz w:val="24"/>
          <w:szCs w:val="24"/>
        </w:rPr>
      </w:pPr>
      <w:r w:rsidRPr="00CC4460">
        <w:rPr>
          <w:b/>
          <w:sz w:val="24"/>
          <w:szCs w:val="24"/>
        </w:rPr>
        <w:t xml:space="preserve">*Napomena: </w:t>
      </w:r>
      <w:r w:rsidR="007C5461" w:rsidRPr="007C5461">
        <w:rPr>
          <w:sz w:val="24"/>
          <w:szCs w:val="24"/>
        </w:rPr>
        <w:t>Stavite omiljen predmet učenice (primjeri su poviše) na stol ili kauč. Pitajt</w:t>
      </w:r>
      <w:r w:rsidR="007C5461">
        <w:rPr>
          <w:sz w:val="24"/>
          <w:szCs w:val="24"/>
        </w:rPr>
        <w:t>e je: „Gdje je…?“</w:t>
      </w:r>
      <w:r w:rsidR="00094A08">
        <w:rPr>
          <w:sz w:val="24"/>
          <w:szCs w:val="24"/>
        </w:rPr>
        <w:t xml:space="preserve"> Neka vam kaže: „Na stolu./Na kauču.“</w:t>
      </w:r>
      <w:r w:rsidR="00132FEA">
        <w:rPr>
          <w:sz w:val="24"/>
          <w:szCs w:val="24"/>
        </w:rPr>
        <w:t xml:space="preserve"> </w:t>
      </w:r>
      <w:r w:rsidR="00625F9A">
        <w:rPr>
          <w:sz w:val="24"/>
          <w:szCs w:val="24"/>
        </w:rPr>
        <w:t>Vježba odgovaranje na pitanja.</w:t>
      </w:r>
    </w:p>
    <w:sectPr w:rsidR="00AC449D" w:rsidRPr="00CC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25"/>
    <w:rsid w:val="00000125"/>
    <w:rsid w:val="00094A08"/>
    <w:rsid w:val="001310F8"/>
    <w:rsid w:val="00132FEA"/>
    <w:rsid w:val="00293061"/>
    <w:rsid w:val="00357DF5"/>
    <w:rsid w:val="00546A6A"/>
    <w:rsid w:val="00625F9A"/>
    <w:rsid w:val="0068144C"/>
    <w:rsid w:val="007C5461"/>
    <w:rsid w:val="00AC449D"/>
    <w:rsid w:val="00BF3A8C"/>
    <w:rsid w:val="00CC423E"/>
    <w:rsid w:val="00CC4460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08BE-8A05-4C4C-BCB2-32A99A82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19</cp:revision>
  <dcterms:created xsi:type="dcterms:W3CDTF">2020-03-30T15:09:00Z</dcterms:created>
  <dcterms:modified xsi:type="dcterms:W3CDTF">2020-04-16T13:24:00Z</dcterms:modified>
</cp:coreProperties>
</file>