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32579" w14:textId="70FD6419" w:rsidR="00D92F58" w:rsidRDefault="000619CC" w:rsidP="000619C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CVIJET</w:t>
      </w:r>
    </w:p>
    <w:p w14:paraId="6AF17064" w14:textId="77777777" w:rsidR="009C24DA" w:rsidRDefault="009C24DA" w:rsidP="000D2A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Potreban materijal i pribor:</w:t>
      </w: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D2ACE" w14:paraId="601D6FF2" w14:textId="77777777" w:rsidTr="000D2ACE">
        <w:trPr>
          <w:trHeight w:val="3230"/>
        </w:trPr>
        <w:tc>
          <w:tcPr>
            <w:tcW w:w="5000" w:type="pct"/>
          </w:tcPr>
          <w:p w14:paraId="4B719993" w14:textId="5A89E12D" w:rsidR="000D2ACE" w:rsidRDefault="000619CC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905BA1" wp14:editId="600DC729">
                  <wp:extent cx="5759450" cy="4319905"/>
                  <wp:effectExtent l="0" t="0" r="0" b="4445"/>
                  <wp:docPr id="3" name="Slika 3" descr="Slika na kojoj se prikazuje tiskanica,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504_2026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CE" w14:paraId="7CEE1E51" w14:textId="77777777" w:rsidTr="0043075F">
        <w:trPr>
          <w:trHeight w:val="1500"/>
        </w:trPr>
        <w:tc>
          <w:tcPr>
            <w:tcW w:w="5000" w:type="pct"/>
            <w:vAlign w:val="center"/>
          </w:tcPr>
          <w:p w14:paraId="645C850F" w14:textId="02AF126D" w:rsidR="000D2ACE" w:rsidRDefault="000619CC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papir u boji</w:t>
            </w:r>
          </w:p>
          <w:p w14:paraId="4C696ABD" w14:textId="0FA81AF3" w:rsidR="000D2ACE" w:rsidRPr="000619CC" w:rsidRDefault="000619CC" w:rsidP="000619CC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drveni štapić ili slamka</w:t>
            </w:r>
          </w:p>
          <w:p w14:paraId="0330A9C8" w14:textId="7AF28995" w:rsidR="000D2ACE" w:rsidRPr="000D2ACE" w:rsidRDefault="000D2ACE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 w:rsidRPr="000D2ACE">
              <w:rPr>
                <w:b/>
                <w:bCs/>
                <w:sz w:val="32"/>
                <w:szCs w:val="32"/>
              </w:rPr>
              <w:t>škare, ljepilo</w:t>
            </w:r>
          </w:p>
        </w:tc>
      </w:tr>
    </w:tbl>
    <w:p w14:paraId="560E0043" w14:textId="77777777" w:rsidR="009C24DA" w:rsidRDefault="009C24DA" w:rsidP="009C24DA">
      <w:pPr>
        <w:rPr>
          <w:b/>
          <w:bCs/>
          <w:sz w:val="32"/>
          <w:szCs w:val="32"/>
        </w:rPr>
      </w:pPr>
    </w:p>
    <w:p w14:paraId="141BE6D1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F9C0771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EF525C6" w14:textId="77777777" w:rsidR="00B34F54" w:rsidRDefault="00B34F54" w:rsidP="009C24DA">
      <w:pPr>
        <w:rPr>
          <w:b/>
          <w:bCs/>
          <w:sz w:val="36"/>
          <w:szCs w:val="36"/>
        </w:rPr>
      </w:pPr>
    </w:p>
    <w:p w14:paraId="123C31D4" w14:textId="77777777" w:rsidR="00B34F54" w:rsidRDefault="00B34F54" w:rsidP="009C24DA">
      <w:pPr>
        <w:rPr>
          <w:b/>
          <w:bCs/>
          <w:sz w:val="36"/>
          <w:szCs w:val="36"/>
        </w:rPr>
      </w:pPr>
    </w:p>
    <w:p w14:paraId="636FF0FD" w14:textId="77777777" w:rsidR="00B34F54" w:rsidRDefault="00B34F54" w:rsidP="009C24DA">
      <w:pPr>
        <w:rPr>
          <w:b/>
          <w:bCs/>
          <w:sz w:val="36"/>
          <w:szCs w:val="36"/>
        </w:rPr>
      </w:pPr>
    </w:p>
    <w:p w14:paraId="4EF8A364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22CFE67" w14:textId="587D0368" w:rsidR="009C24DA" w:rsidRPr="000D2ACE" w:rsidRDefault="009C24DA" w:rsidP="009C24DA">
      <w:pPr>
        <w:rPr>
          <w:b/>
          <w:bCs/>
          <w:sz w:val="36"/>
          <w:szCs w:val="36"/>
        </w:rPr>
      </w:pPr>
      <w:r w:rsidRPr="000D2ACE">
        <w:rPr>
          <w:b/>
          <w:bCs/>
          <w:sz w:val="36"/>
          <w:szCs w:val="36"/>
        </w:rPr>
        <w:lastRenderedPageBreak/>
        <w:t>Upute za rad:</w:t>
      </w:r>
    </w:p>
    <w:p w14:paraId="082070BA" w14:textId="75957B8B" w:rsidR="009C24DA" w:rsidRDefault="009C24DA" w:rsidP="009C24DA">
      <w:pPr>
        <w:rPr>
          <w:b/>
          <w:bCs/>
          <w:sz w:val="32"/>
          <w:szCs w:val="32"/>
        </w:rPr>
      </w:pPr>
    </w:p>
    <w:p w14:paraId="19DBBFC0" w14:textId="76E65A02" w:rsidR="00B34F54" w:rsidRDefault="000619CC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B34F54">
        <w:rPr>
          <w:b/>
          <w:bCs/>
          <w:sz w:val="32"/>
          <w:szCs w:val="32"/>
        </w:rPr>
        <w:t xml:space="preserve">.Na kolaž papiru </w:t>
      </w:r>
      <w:r>
        <w:rPr>
          <w:b/>
          <w:bCs/>
          <w:sz w:val="32"/>
          <w:szCs w:val="32"/>
        </w:rPr>
        <w:t>nacrtaš cvijet u obliku tulipana i izrežeš.</w:t>
      </w:r>
    </w:p>
    <w:p w14:paraId="618C6661" w14:textId="77777777" w:rsidR="00D00355" w:rsidRPr="00B34F54" w:rsidRDefault="00D00355" w:rsidP="00B34F54">
      <w:pPr>
        <w:rPr>
          <w:b/>
          <w:bCs/>
          <w:sz w:val="32"/>
          <w:szCs w:val="32"/>
        </w:rPr>
      </w:pPr>
    </w:p>
    <w:tbl>
      <w:tblPr>
        <w:tblStyle w:val="Reetkatablice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0"/>
        <w:gridCol w:w="5746"/>
      </w:tblGrid>
      <w:tr w:rsidR="000619CC" w14:paraId="51CD4298" w14:textId="77777777" w:rsidTr="000D2ACE">
        <w:trPr>
          <w:trHeight w:val="4947"/>
          <w:jc w:val="center"/>
        </w:trPr>
        <w:tc>
          <w:tcPr>
            <w:tcW w:w="4536" w:type="dxa"/>
          </w:tcPr>
          <w:p w14:paraId="45DF66CC" w14:textId="6707F0F0" w:rsidR="000D2ACE" w:rsidRDefault="000619CC" w:rsidP="002F42AA">
            <w:pPr>
              <w:tabs>
                <w:tab w:val="left" w:pos="4110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B30B38" wp14:editId="0A460B50">
                  <wp:extent cx="3755390" cy="2816751"/>
                  <wp:effectExtent l="0" t="0" r="0" b="3175"/>
                  <wp:docPr id="5" name="Slika 5" descr="Slika na kojoj se prikazuje narančasto, stol, računalo, jabu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504_2027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390" cy="28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6778244" w14:textId="7CA71B67" w:rsidR="000D2ACE" w:rsidRDefault="000619CC" w:rsidP="002F42AA">
            <w:pPr>
              <w:tabs>
                <w:tab w:val="left" w:pos="4110"/>
              </w:tabs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D34BA9" wp14:editId="5ADC366F">
                  <wp:extent cx="4677282" cy="3508058"/>
                  <wp:effectExtent l="0" t="6032" r="3492" b="3493"/>
                  <wp:docPr id="6" name="Slika 6" descr="Slika na kojoj se prikazuje drveni, stol, sa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504_2033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77282" cy="350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09D88" w14:textId="77777777" w:rsidR="002F42AA" w:rsidRDefault="002F42AA" w:rsidP="009C24DA">
      <w:pPr>
        <w:rPr>
          <w:b/>
          <w:bCs/>
          <w:sz w:val="32"/>
          <w:szCs w:val="32"/>
        </w:rPr>
      </w:pPr>
    </w:p>
    <w:p w14:paraId="06B9A16C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0757ECD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9F393DF" w14:textId="77777777" w:rsidR="00B34F54" w:rsidRDefault="00B34F54" w:rsidP="00B34F54">
      <w:pPr>
        <w:rPr>
          <w:b/>
          <w:bCs/>
          <w:sz w:val="32"/>
          <w:szCs w:val="32"/>
        </w:rPr>
      </w:pPr>
    </w:p>
    <w:p w14:paraId="56DA1E65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AF540B8" w14:textId="77777777" w:rsidR="00B34F54" w:rsidRDefault="00B34F54" w:rsidP="00B34F54">
      <w:pPr>
        <w:rPr>
          <w:b/>
          <w:bCs/>
          <w:sz w:val="32"/>
          <w:szCs w:val="32"/>
        </w:rPr>
      </w:pPr>
    </w:p>
    <w:p w14:paraId="193A541A" w14:textId="77777777" w:rsidR="000619CC" w:rsidRDefault="000619CC" w:rsidP="00B34F54">
      <w:pPr>
        <w:rPr>
          <w:b/>
          <w:bCs/>
          <w:sz w:val="32"/>
          <w:szCs w:val="32"/>
        </w:rPr>
      </w:pPr>
    </w:p>
    <w:p w14:paraId="7C99D981" w14:textId="4671CC43" w:rsidR="00B34F54" w:rsidRDefault="00B34F54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3. </w:t>
      </w:r>
      <w:r w:rsidR="000619CC">
        <w:rPr>
          <w:b/>
          <w:bCs/>
          <w:sz w:val="32"/>
          <w:szCs w:val="32"/>
        </w:rPr>
        <w:t>Cvijet stavi na štapić tako da probušiš cvijet na dva mjesta i provučeš štapić.</w:t>
      </w:r>
    </w:p>
    <w:p w14:paraId="16B5F04C" w14:textId="67C563E6" w:rsidR="000619CC" w:rsidRPr="00B34F54" w:rsidRDefault="000619CC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Zalijepi listove.</w:t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7"/>
      </w:tblGrid>
      <w:tr w:rsidR="002F42AA" w14:paraId="32075196" w14:textId="77777777" w:rsidTr="00B34F54">
        <w:trPr>
          <w:trHeight w:val="10002"/>
          <w:jc w:val="center"/>
        </w:trPr>
        <w:tc>
          <w:tcPr>
            <w:tcW w:w="6637" w:type="dxa"/>
          </w:tcPr>
          <w:p w14:paraId="798D050A" w14:textId="64502BD2" w:rsidR="002F42AA" w:rsidRDefault="000619CC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AE0176" wp14:editId="7BE5AF85">
                  <wp:extent cx="6270762" cy="4703200"/>
                  <wp:effectExtent l="2858" t="0" r="0" b="0"/>
                  <wp:docPr id="9" name="Slika 9" descr="Slika na kojoj se prikazuje ormarić, sjedenje, drveni,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504_2034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80628" cy="471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1B232" w14:textId="77777777" w:rsidR="002F42AA" w:rsidRDefault="002F42AA" w:rsidP="009C24DA">
      <w:pPr>
        <w:rPr>
          <w:b/>
          <w:bCs/>
          <w:sz w:val="32"/>
          <w:szCs w:val="32"/>
        </w:rPr>
      </w:pPr>
    </w:p>
    <w:p w14:paraId="50AE05AD" w14:textId="77777777" w:rsidR="002F42AA" w:rsidRDefault="002F42AA" w:rsidP="009C24DA">
      <w:pPr>
        <w:rPr>
          <w:b/>
          <w:bCs/>
          <w:sz w:val="32"/>
          <w:szCs w:val="32"/>
        </w:rPr>
      </w:pPr>
    </w:p>
    <w:p w14:paraId="3F1C8BB3" w14:textId="08085247" w:rsidR="002F42AA" w:rsidRDefault="002F42AA" w:rsidP="009C24DA">
      <w:pPr>
        <w:rPr>
          <w:b/>
          <w:bCs/>
          <w:sz w:val="32"/>
          <w:szCs w:val="32"/>
        </w:rPr>
      </w:pPr>
      <w:bookmarkStart w:id="0" w:name="_GoBack"/>
      <w:bookmarkEnd w:id="0"/>
    </w:p>
    <w:sectPr w:rsidR="002F42AA" w:rsidSect="00EC286C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FD653" w14:textId="77777777" w:rsidR="008C13A1" w:rsidRDefault="008C13A1" w:rsidP="00EC286C">
      <w:pPr>
        <w:spacing w:after="0" w:line="240" w:lineRule="auto"/>
      </w:pPr>
      <w:r>
        <w:separator/>
      </w:r>
    </w:p>
  </w:endnote>
  <w:endnote w:type="continuationSeparator" w:id="0">
    <w:p w14:paraId="0A96B87A" w14:textId="77777777" w:rsidR="008C13A1" w:rsidRDefault="008C13A1" w:rsidP="00EC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37C89" w14:textId="77777777" w:rsidR="008C13A1" w:rsidRDefault="008C13A1" w:rsidP="00EC286C">
      <w:pPr>
        <w:spacing w:after="0" w:line="240" w:lineRule="auto"/>
      </w:pPr>
      <w:r>
        <w:separator/>
      </w:r>
    </w:p>
  </w:footnote>
  <w:footnote w:type="continuationSeparator" w:id="0">
    <w:p w14:paraId="664E914A" w14:textId="77777777" w:rsidR="008C13A1" w:rsidRDefault="008C13A1" w:rsidP="00EC2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EB02B" w14:textId="77777777" w:rsidR="00EC286C" w:rsidRDefault="00EC286C">
    <w:pPr>
      <w:pStyle w:val="Zaglavlje"/>
    </w:pPr>
    <w:r>
      <w:t>Adriana Kolman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323A"/>
    <w:multiLevelType w:val="hybridMultilevel"/>
    <w:tmpl w:val="2020E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2768A"/>
    <w:multiLevelType w:val="hybridMultilevel"/>
    <w:tmpl w:val="F6CC79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DA"/>
    <w:rsid w:val="000619CC"/>
    <w:rsid w:val="000D2ACE"/>
    <w:rsid w:val="002F42AA"/>
    <w:rsid w:val="0043075F"/>
    <w:rsid w:val="008C13A1"/>
    <w:rsid w:val="009938FF"/>
    <w:rsid w:val="009C24DA"/>
    <w:rsid w:val="00A705F4"/>
    <w:rsid w:val="00AB0C33"/>
    <w:rsid w:val="00B34F54"/>
    <w:rsid w:val="00D00355"/>
    <w:rsid w:val="00D92F58"/>
    <w:rsid w:val="00DC1473"/>
    <w:rsid w:val="00EC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120E"/>
  <w15:chartTrackingRefBased/>
  <w15:docId w15:val="{1A4440F7-8297-4395-9941-DCA8B980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24DA"/>
    <w:pPr>
      <w:ind w:left="720"/>
      <w:contextualSpacing/>
    </w:pPr>
  </w:style>
  <w:style w:type="table" w:styleId="Reetkatablice">
    <w:name w:val="Table Grid"/>
    <w:basedOn w:val="Obinatablica"/>
    <w:uiPriority w:val="39"/>
    <w:rsid w:val="009C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286C"/>
  </w:style>
  <w:style w:type="paragraph" w:styleId="Podnoje">
    <w:name w:val="footer"/>
    <w:basedOn w:val="Normal"/>
    <w:link w:val="Podno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2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cp:lastPrinted>2020-04-20T20:19:00Z</cp:lastPrinted>
  <dcterms:created xsi:type="dcterms:W3CDTF">2020-05-04T18:43:00Z</dcterms:created>
  <dcterms:modified xsi:type="dcterms:W3CDTF">2020-05-04T18:43:00Z</dcterms:modified>
</cp:coreProperties>
</file>