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F2" w:rsidRDefault="00150649" w:rsidP="0015064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KAKO SE PRAVILNO OBUĆI PREMA VREMENSKIM PRILIKAMA…</w:t>
      </w:r>
    </w:p>
    <w:p w:rsidR="00150649" w:rsidRDefault="00150649" w:rsidP="00150649">
      <w:pPr>
        <w:jc w:val="center"/>
        <w:rPr>
          <w:b/>
          <w:sz w:val="28"/>
          <w:szCs w:val="28"/>
        </w:rPr>
      </w:pPr>
    </w:p>
    <w:p w:rsidR="00150649" w:rsidRDefault="0066269B" w:rsidP="00662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150649" w:rsidRDefault="00CF52A9" w:rsidP="00662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74BAB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3305175" cy="27051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zreži sliči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B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</w:t>
      </w:r>
      <w:r w:rsidR="00E74BAB">
        <w:rPr>
          <w:b/>
          <w:sz w:val="28"/>
          <w:szCs w:val="28"/>
        </w:rPr>
        <w:t xml:space="preserve">       </w:t>
      </w:r>
      <w:r w:rsidR="0066269B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3257550" cy="2514600"/>
            <wp:effectExtent l="171450" t="171450" r="171450" b="1714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ariti sličic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849" r="-3337" b="27910"/>
                    <a:stretch/>
                  </pic:blipFill>
                  <pic:spPr bwMode="auto">
                    <a:xfrm>
                      <a:off x="0" y="0"/>
                      <a:ext cx="3257550" cy="2514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69B" w:rsidRDefault="00CF52A9" w:rsidP="00662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74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IZREŽI SLIČICE,</w:t>
      </w:r>
      <w:r w:rsidR="00E74BAB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          PA </w:t>
      </w:r>
      <w:r w:rsidR="00E74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UPARI ODGOVARAJUĆE</w:t>
      </w:r>
      <w:r w:rsidR="0066269B">
        <w:rPr>
          <w:b/>
          <w:sz w:val="28"/>
          <w:szCs w:val="28"/>
        </w:rPr>
        <w:t>.</w:t>
      </w:r>
    </w:p>
    <w:p w:rsidR="00BF2959" w:rsidRDefault="00BF2959" w:rsidP="0066269B">
      <w:pPr>
        <w:jc w:val="center"/>
        <w:rPr>
          <w:b/>
          <w:sz w:val="28"/>
          <w:szCs w:val="28"/>
        </w:rPr>
      </w:pPr>
    </w:p>
    <w:p w:rsidR="00BF2959" w:rsidRDefault="00BF2959" w:rsidP="0066269B">
      <w:pPr>
        <w:jc w:val="center"/>
        <w:rPr>
          <w:b/>
          <w:sz w:val="28"/>
          <w:szCs w:val="28"/>
        </w:rPr>
      </w:pPr>
    </w:p>
    <w:p w:rsidR="00BF2959" w:rsidRDefault="00BF2959" w:rsidP="0066269B">
      <w:pPr>
        <w:jc w:val="center"/>
        <w:rPr>
          <w:b/>
          <w:sz w:val="28"/>
          <w:szCs w:val="28"/>
        </w:rPr>
      </w:pPr>
    </w:p>
    <w:p w:rsidR="00BF2959" w:rsidRDefault="00BF2959" w:rsidP="0066269B">
      <w:pPr>
        <w:jc w:val="center"/>
        <w:rPr>
          <w:b/>
          <w:sz w:val="28"/>
          <w:szCs w:val="28"/>
        </w:rPr>
      </w:pPr>
    </w:p>
    <w:p w:rsidR="00BF2959" w:rsidRDefault="00E74BAB" w:rsidP="00E74B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611EA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466975" cy="2133600"/>
            <wp:effectExtent l="76200" t="76200" r="142875" b="133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š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133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  <w:r w:rsidR="00611EA5">
        <w:rPr>
          <w:b/>
          <w:sz w:val="28"/>
          <w:szCs w:val="28"/>
        </w:rPr>
        <w:t xml:space="preserve">                        </w:t>
      </w:r>
      <w:r w:rsidR="00611EA5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419350" cy="2114550"/>
            <wp:effectExtent l="76200" t="76200" r="133350" b="133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Čovjek u kišnom odijel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14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1EA5" w:rsidRDefault="00611EA5" w:rsidP="00E74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KIŠA                                                                                 ODJEĆA ZA KIŠU</w:t>
      </w:r>
    </w:p>
    <w:p w:rsidR="00611EA5" w:rsidRDefault="00611EA5" w:rsidP="00E74BAB">
      <w:pPr>
        <w:rPr>
          <w:b/>
          <w:sz w:val="28"/>
          <w:szCs w:val="28"/>
        </w:rPr>
      </w:pPr>
    </w:p>
    <w:p w:rsidR="00356536" w:rsidRDefault="00356536" w:rsidP="00E74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428875" cy="2038350"/>
            <wp:effectExtent l="76200" t="76200" r="142875" b="133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ruć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38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010BA">
        <w:rPr>
          <w:b/>
          <w:sz w:val="28"/>
          <w:szCs w:val="28"/>
        </w:rPr>
        <w:t xml:space="preserve">                                   </w:t>
      </w:r>
      <w:r w:rsidR="004010BA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428875" cy="2009775"/>
            <wp:effectExtent l="76200" t="76200" r="142875" b="1428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lačenje u ljet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09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6536" w:rsidRDefault="00356536" w:rsidP="00E74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640DA2">
        <w:rPr>
          <w:b/>
          <w:sz w:val="28"/>
          <w:szCs w:val="28"/>
        </w:rPr>
        <w:t xml:space="preserve">   TOPLO</w:t>
      </w:r>
      <w:r w:rsidR="004010BA">
        <w:rPr>
          <w:b/>
          <w:sz w:val="28"/>
          <w:szCs w:val="28"/>
        </w:rPr>
        <w:t xml:space="preserve">                                                                      </w:t>
      </w:r>
      <w:r w:rsidR="00640DA2">
        <w:rPr>
          <w:b/>
          <w:sz w:val="28"/>
          <w:szCs w:val="28"/>
        </w:rPr>
        <w:t>ODJEĆA ZA TOPLO</w:t>
      </w:r>
      <w:r w:rsidR="004010BA">
        <w:rPr>
          <w:b/>
          <w:sz w:val="28"/>
          <w:szCs w:val="28"/>
        </w:rPr>
        <w:t xml:space="preserve"> VRIJEME.</w:t>
      </w:r>
    </w:p>
    <w:p w:rsidR="00255B76" w:rsidRDefault="003A015A" w:rsidP="00E74B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505075" cy="2124075"/>
            <wp:effectExtent l="76200" t="76200" r="142875" b="14287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ladn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7" b="15344"/>
                    <a:stretch/>
                  </pic:blipFill>
                  <pic:spPr bwMode="auto">
                    <a:xfrm>
                      <a:off x="0" y="0"/>
                      <a:ext cx="2505075" cy="2124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C95">
        <w:rPr>
          <w:b/>
          <w:sz w:val="28"/>
          <w:szCs w:val="28"/>
        </w:rPr>
        <w:t xml:space="preserve">                                   </w:t>
      </w:r>
      <w:r w:rsidR="00247C95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400300" cy="2076450"/>
            <wp:effectExtent l="76200" t="76200" r="133350" b="1333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Čovjek zim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177" cy="20772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015A" w:rsidRDefault="003A015A" w:rsidP="00E74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HLADNO</w:t>
      </w:r>
      <w:r w:rsidR="00247C95">
        <w:rPr>
          <w:b/>
          <w:sz w:val="28"/>
          <w:szCs w:val="28"/>
        </w:rPr>
        <w:t xml:space="preserve">                                                                     ODJEĆA ZA HLADNO VRIJEME.</w:t>
      </w:r>
    </w:p>
    <w:p w:rsidR="00FA2B38" w:rsidRDefault="00FA2B38" w:rsidP="00E74BAB">
      <w:pPr>
        <w:rPr>
          <w:b/>
          <w:sz w:val="28"/>
          <w:szCs w:val="28"/>
        </w:rPr>
      </w:pPr>
    </w:p>
    <w:p w:rsidR="00FA2B38" w:rsidRDefault="00FA2B38" w:rsidP="00E74BAB">
      <w:pPr>
        <w:rPr>
          <w:b/>
          <w:sz w:val="28"/>
          <w:szCs w:val="28"/>
        </w:rPr>
      </w:pPr>
    </w:p>
    <w:p w:rsidR="00FA2B38" w:rsidRPr="00FA2B38" w:rsidRDefault="00FA2B38" w:rsidP="00E74BAB">
      <w:pPr>
        <w:rPr>
          <w:b/>
          <w:sz w:val="24"/>
          <w:szCs w:val="24"/>
        </w:rPr>
      </w:pPr>
      <w:r w:rsidRPr="00FA2B38">
        <w:rPr>
          <w:b/>
          <w:sz w:val="24"/>
          <w:szCs w:val="24"/>
        </w:rPr>
        <w:t xml:space="preserve">*Napomena: </w:t>
      </w:r>
    </w:p>
    <w:p w:rsidR="00385922" w:rsidRPr="00FA2B38" w:rsidRDefault="00202327" w:rsidP="00E74BAB">
      <w:pPr>
        <w:rPr>
          <w:sz w:val="24"/>
          <w:szCs w:val="24"/>
        </w:rPr>
      </w:pPr>
      <w:r>
        <w:rPr>
          <w:sz w:val="24"/>
          <w:szCs w:val="24"/>
        </w:rPr>
        <w:t xml:space="preserve">POTIČITE JE DA ŠTO SAMOSTALNIJE ODABERE ODJEĆU </w:t>
      </w:r>
      <w:r w:rsidR="0005037F">
        <w:rPr>
          <w:sz w:val="24"/>
          <w:szCs w:val="24"/>
        </w:rPr>
        <w:t>U SKLADU S VREMENOM.</w:t>
      </w:r>
    </w:p>
    <w:sectPr w:rsidR="00385922" w:rsidRPr="00FA2B38" w:rsidSect="001506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49"/>
    <w:rsid w:val="0005037F"/>
    <w:rsid w:val="000D7EA6"/>
    <w:rsid w:val="00150649"/>
    <w:rsid w:val="00157528"/>
    <w:rsid w:val="00202327"/>
    <w:rsid w:val="00247C95"/>
    <w:rsid w:val="00255B76"/>
    <w:rsid w:val="00356536"/>
    <w:rsid w:val="00385922"/>
    <w:rsid w:val="003A015A"/>
    <w:rsid w:val="004010BA"/>
    <w:rsid w:val="00611EA5"/>
    <w:rsid w:val="00640DA2"/>
    <w:rsid w:val="0066269B"/>
    <w:rsid w:val="008A70F2"/>
    <w:rsid w:val="00A74165"/>
    <w:rsid w:val="00BF2959"/>
    <w:rsid w:val="00CF52A9"/>
    <w:rsid w:val="00E74BAB"/>
    <w:rsid w:val="00F857F5"/>
    <w:rsid w:val="00FA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332BC-0EA4-4AAA-A03A-17E6AE1A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36</cp:revision>
  <dcterms:created xsi:type="dcterms:W3CDTF">2020-05-03T09:52:00Z</dcterms:created>
  <dcterms:modified xsi:type="dcterms:W3CDTF">2020-05-06T07:44:00Z</dcterms:modified>
</cp:coreProperties>
</file>