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03" w:rsidRDefault="00223803" w:rsidP="00223803">
      <w:pPr>
        <w:rPr>
          <w:rFonts w:ascii="Arial" w:hAnsi="Arial" w:cs="Arial"/>
          <w:sz w:val="24"/>
        </w:rPr>
      </w:pPr>
      <w:r w:rsidRPr="00281D2F">
        <w:rPr>
          <w:rFonts w:ascii="Arial" w:hAnsi="Arial" w:cs="Arial"/>
          <w:sz w:val="24"/>
        </w:rPr>
        <w:t xml:space="preserve">Ponovimo domaće i divlje životinje. </w:t>
      </w:r>
      <w:r>
        <w:rPr>
          <w:rFonts w:ascii="Arial" w:hAnsi="Arial" w:cs="Arial"/>
          <w:sz w:val="24"/>
        </w:rPr>
        <w:t>P</w:t>
      </w:r>
      <w:r w:rsidRPr="00281D2F">
        <w:rPr>
          <w:rFonts w:ascii="Arial" w:hAnsi="Arial" w:cs="Arial"/>
          <w:sz w:val="24"/>
        </w:rPr>
        <w:t>repoznaj</w:t>
      </w:r>
      <w:r>
        <w:rPr>
          <w:rFonts w:ascii="Arial" w:hAnsi="Arial" w:cs="Arial"/>
          <w:sz w:val="24"/>
        </w:rPr>
        <w:t xml:space="preserve"> životinje na slikama</w:t>
      </w:r>
      <w:r w:rsidRPr="00281D2F">
        <w:rPr>
          <w:rFonts w:ascii="Arial" w:hAnsi="Arial" w:cs="Arial"/>
          <w:sz w:val="24"/>
        </w:rPr>
        <w:t>, imenuj i</w:t>
      </w:r>
      <w:r>
        <w:rPr>
          <w:rFonts w:ascii="Arial" w:hAnsi="Arial" w:cs="Arial"/>
          <w:sz w:val="24"/>
        </w:rPr>
        <w:t>h i  napiši u tablicu kamo koja životinja pripada.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223803" w:rsidTr="00BE1755">
        <w:tc>
          <w:tcPr>
            <w:tcW w:w="4644" w:type="dxa"/>
          </w:tcPr>
          <w:p w:rsidR="00223803" w:rsidRDefault="00223803" w:rsidP="00BE175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DOMAĆE ŽIVOTINJE</w:t>
            </w:r>
          </w:p>
        </w:tc>
        <w:tc>
          <w:tcPr>
            <w:tcW w:w="4644" w:type="dxa"/>
          </w:tcPr>
          <w:p w:rsidR="00223803" w:rsidRDefault="00223803" w:rsidP="00BE175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DIVLJE ŽIVOTINJE</w:t>
            </w:r>
          </w:p>
        </w:tc>
      </w:tr>
      <w:tr w:rsidR="00223803" w:rsidTr="00514D34">
        <w:trPr>
          <w:trHeight w:val="3120"/>
        </w:trPr>
        <w:tc>
          <w:tcPr>
            <w:tcW w:w="4644" w:type="dxa"/>
          </w:tcPr>
          <w:p w:rsidR="00223803" w:rsidRDefault="00223803" w:rsidP="00BE1755">
            <w:pPr>
              <w:rPr>
                <w:rFonts w:ascii="Arial" w:hAnsi="Arial" w:cs="Arial"/>
                <w:sz w:val="24"/>
              </w:rPr>
            </w:pPr>
          </w:p>
          <w:p w:rsidR="00223803" w:rsidRDefault="00223803" w:rsidP="00BE175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4" w:type="dxa"/>
          </w:tcPr>
          <w:p w:rsidR="00223803" w:rsidRDefault="00223803" w:rsidP="00BE1755">
            <w:pPr>
              <w:rPr>
                <w:rFonts w:ascii="Arial" w:hAnsi="Arial" w:cs="Arial"/>
                <w:sz w:val="24"/>
              </w:rPr>
            </w:pPr>
          </w:p>
        </w:tc>
      </w:tr>
    </w:tbl>
    <w:p w:rsidR="00223803" w:rsidRPr="00281D2F" w:rsidRDefault="00223803" w:rsidP="00223803">
      <w:pPr>
        <w:rPr>
          <w:rFonts w:ascii="Arial" w:hAnsi="Arial" w:cs="Arial"/>
          <w:sz w:val="24"/>
        </w:rPr>
      </w:pPr>
    </w:p>
    <w:p w:rsidR="001A1232" w:rsidRPr="00223803" w:rsidRDefault="00223803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2163977" cy="526738"/>
            <wp:effectExtent l="19050" t="0" r="7723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53" cy="52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790575" cy="92265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    </w:t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1429830" cy="120272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14" cy="120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1515745" cy="840105"/>
            <wp:effectExtent l="1905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1771015" cy="1219200"/>
            <wp:effectExtent l="1905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873125" cy="560070"/>
            <wp:effectExtent l="1905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953015" cy="97237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62" cy="97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1982745" cy="1506271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15" cy="151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hr-HR"/>
        </w:rPr>
        <w:t xml:space="preserve">        </w:t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1126010" cy="1737511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30" cy="173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1875653" cy="1175434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96" cy="117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hr-HR"/>
        </w:rPr>
        <w:t xml:space="preserve">                      </w:t>
      </w:r>
      <w:r w:rsidRPr="00CB592E"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667385" cy="675640"/>
            <wp:effectExtent l="19050" t="0" r="0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hr-HR"/>
        </w:rPr>
        <w:t xml:space="preserve">                     </w:t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1636755" cy="1463352"/>
            <wp:effectExtent l="19050" t="0" r="154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04" cy="146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hr-HR"/>
        </w:rPr>
        <w:t xml:space="preserve">           </w:t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1529663" cy="1236437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76" cy="123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hr-HR"/>
        </w:rPr>
        <w:t xml:space="preserve">         </w:t>
      </w:r>
    </w:p>
    <w:sectPr w:rsidR="001A1232" w:rsidRPr="00223803" w:rsidSect="004D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803"/>
    <w:rsid w:val="00223803"/>
    <w:rsid w:val="004D6048"/>
    <w:rsid w:val="00514D34"/>
    <w:rsid w:val="00581634"/>
    <w:rsid w:val="007A7ED8"/>
    <w:rsid w:val="00900D3C"/>
    <w:rsid w:val="00A57E7F"/>
    <w:rsid w:val="00BC1B7B"/>
    <w:rsid w:val="00E6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</dc:creator>
  <cp:lastModifiedBy>Matea</cp:lastModifiedBy>
  <cp:revision>2</cp:revision>
  <dcterms:created xsi:type="dcterms:W3CDTF">2020-05-10T23:19:00Z</dcterms:created>
  <dcterms:modified xsi:type="dcterms:W3CDTF">2020-05-10T23:23:00Z</dcterms:modified>
</cp:coreProperties>
</file>