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1A4C17">
        <w:t>skokovi</w:t>
      </w:r>
    </w:p>
    <w:p w:rsidR="00077B79" w:rsidRDefault="00077B79" w:rsidP="00513AE8">
      <w:pPr>
        <w:spacing w:after="0"/>
      </w:pPr>
    </w:p>
    <w:p w:rsidR="00650E6B" w:rsidRDefault="00650E6B" w:rsidP="001A4C17">
      <w:r>
        <w:t>P</w:t>
      </w:r>
      <w:r w:rsidR="00D005A9">
        <w:t>ostave</w:t>
      </w:r>
      <w:r>
        <w:t xml:space="preserve"> se</w:t>
      </w:r>
      <w:r w:rsidR="00D005A9">
        <w:t xml:space="preserve"> 2 oznake u razmaku od oko 2 do 3 metra. Kao oznake mogu poslužit čunjevi, prazne plastične boce ili stolice.</w:t>
      </w:r>
      <w:r w:rsidR="001A4C17">
        <w:t xml:space="preserve"> Sve vježbe se izvode krećući se oko oznaka u 5 krugova (osim vježbe pod brojem 5. koja se izvodi 10x).</w:t>
      </w:r>
    </w:p>
    <w:p w:rsidR="006310F7" w:rsidRPr="001A4C17" w:rsidRDefault="00650E6B" w:rsidP="001A4C17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5310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528" y="21540"/>
                <wp:lineTo x="2152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336" w:rsidRPr="00656336">
        <w:rPr>
          <w:b/>
          <w:sz w:val="40"/>
          <w:szCs w:val="40"/>
        </w:rPr>
        <w:t xml:space="preserve"> </w:t>
      </w:r>
    </w:p>
    <w:p w:rsidR="008E7F2B" w:rsidRPr="00411340" w:rsidRDefault="001A4C17" w:rsidP="001A4C17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B79"/>
    <w:rsid w:val="0014104A"/>
    <w:rsid w:val="00167AB5"/>
    <w:rsid w:val="001A4C17"/>
    <w:rsid w:val="001A61BF"/>
    <w:rsid w:val="001B6995"/>
    <w:rsid w:val="002A4BC0"/>
    <w:rsid w:val="002B2840"/>
    <w:rsid w:val="002D36F0"/>
    <w:rsid w:val="0036114E"/>
    <w:rsid w:val="00372F42"/>
    <w:rsid w:val="00382DC6"/>
    <w:rsid w:val="00411340"/>
    <w:rsid w:val="004834FF"/>
    <w:rsid w:val="00513AE8"/>
    <w:rsid w:val="00535186"/>
    <w:rsid w:val="006310F7"/>
    <w:rsid w:val="00650E6B"/>
    <w:rsid w:val="00656336"/>
    <w:rsid w:val="00691FD1"/>
    <w:rsid w:val="00717E2A"/>
    <w:rsid w:val="00733A9B"/>
    <w:rsid w:val="00784C8D"/>
    <w:rsid w:val="008E7F2B"/>
    <w:rsid w:val="00940D4D"/>
    <w:rsid w:val="00972732"/>
    <w:rsid w:val="009E5F72"/>
    <w:rsid w:val="009F0B20"/>
    <w:rsid w:val="00A35C4D"/>
    <w:rsid w:val="00B92B20"/>
    <w:rsid w:val="00C87574"/>
    <w:rsid w:val="00D005A9"/>
    <w:rsid w:val="00D240C9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51A3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2020-05-09T11:43:00Z</dcterms:created>
  <dcterms:modified xsi:type="dcterms:W3CDTF">2020-05-09T11:43:00Z</dcterms:modified>
</cp:coreProperties>
</file>