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AD" w:rsidRDefault="00576830" w:rsidP="00B265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 27</w:t>
      </w:r>
      <w:bookmarkStart w:id="0" w:name="_GoBack"/>
      <w:bookmarkEnd w:id="0"/>
      <w:r>
        <w:rPr>
          <w:color w:val="FF0000"/>
          <w:sz w:val="28"/>
          <w:szCs w:val="28"/>
        </w:rPr>
        <w:t>.5.2020.   UČENIK: N.B</w:t>
      </w:r>
      <w:r w:rsidR="00B265AD">
        <w:rPr>
          <w:color w:val="FF0000"/>
          <w:sz w:val="28"/>
          <w:szCs w:val="28"/>
        </w:rPr>
        <w:t>.</w:t>
      </w:r>
    </w:p>
    <w:p w:rsidR="00B265AD" w:rsidRDefault="00B265AD" w:rsidP="00B265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TEMA: „ŽELIM BITI….“</w:t>
      </w: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ZADATAK:  </w:t>
      </w:r>
      <w:r>
        <w:rPr>
          <w:color w:val="auto"/>
          <w:sz w:val="28"/>
          <w:szCs w:val="28"/>
        </w:rPr>
        <w:t xml:space="preserve">LJUDI SE BAVE RAZLIČITIM ZANIMANJIMA. ZA SVAKO ZANIMANJE POTREBNO JE ZAVRŠITI ŠKOLU. </w:t>
      </w: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SVA SU ZANIMANJA JEDNAKO VRIJEDNA I KORISNA.</w:t>
      </w: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ZA OBAVLJANJE SVOGA POSLA LJUDI DOBIVAJU PLAĆU.</w:t>
      </w: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POTREBNO JE PREPOZNATI U ČEMU SI DOBAR I ŠTO VOLIŠ RADITI.</w:t>
      </w: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</w:p>
    <w:p w:rsidR="00B265AD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 MOŽEŠ ODABRATI BILO KOJE ZANIMANJE, ŠTO BI ODABRAO? </w:t>
      </w:r>
    </w:p>
    <w:p w:rsidR="00B265AD" w:rsidRPr="000B28D1" w:rsidRDefault="00B265AD" w:rsidP="00B265A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NACRTAJ ŠTO BI ŽELIO RADITI KAD ODRASTEŠ. AKO ŽELIŠ OBOJI SLIČICE. </w:t>
      </w:r>
      <w:r>
        <w:rPr>
          <w:color w:val="auto"/>
          <w:sz w:val="28"/>
          <w:szCs w:val="28"/>
        </w:rPr>
        <w:sym w:font="Wingdings" w:char="F04A"/>
      </w: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hr-HR"/>
        </w:rPr>
        <w:drawing>
          <wp:inline distT="0" distB="0" distL="0" distR="0" wp14:anchorId="79F870AD" wp14:editId="4B0791A9">
            <wp:extent cx="5638800" cy="470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B265AD" w:rsidRDefault="00B265AD" w:rsidP="00B265AD">
      <w:pPr>
        <w:pStyle w:val="Default"/>
        <w:rPr>
          <w:color w:val="FF0000"/>
          <w:sz w:val="28"/>
          <w:szCs w:val="28"/>
        </w:rPr>
      </w:pPr>
    </w:p>
    <w:p w:rsidR="00035641" w:rsidRDefault="00035641"/>
    <w:sectPr w:rsidR="0003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7"/>
    <w:rsid w:val="00035641"/>
    <w:rsid w:val="00576830"/>
    <w:rsid w:val="006A51A7"/>
    <w:rsid w:val="00B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3A6A"/>
  <w15:chartTrackingRefBased/>
  <w15:docId w15:val="{B90039F3-4954-4FC5-A437-990E7636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A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26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VLATKA I PAULINA</cp:lastModifiedBy>
  <cp:revision>7</cp:revision>
  <dcterms:created xsi:type="dcterms:W3CDTF">2020-05-26T07:19:00Z</dcterms:created>
  <dcterms:modified xsi:type="dcterms:W3CDTF">2020-05-27T09:14:00Z</dcterms:modified>
</cp:coreProperties>
</file>