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6D" w:rsidRDefault="00E72B7E" w:rsidP="00E72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IDEMO SE PRISJETITI PREDMETA IZ KUHINJE…</w:t>
      </w:r>
    </w:p>
    <w:p w:rsidR="0038004C" w:rsidRDefault="0038004C" w:rsidP="00E72B7E">
      <w:pPr>
        <w:jc w:val="center"/>
        <w:rPr>
          <w:b/>
          <w:sz w:val="28"/>
          <w:szCs w:val="28"/>
        </w:rPr>
      </w:pPr>
    </w:p>
    <w:p w:rsidR="0038004C" w:rsidRDefault="0038004C" w:rsidP="00E72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38004C" w:rsidRDefault="0038004C" w:rsidP="00E72B7E">
      <w:pPr>
        <w:jc w:val="center"/>
        <w:rPr>
          <w:b/>
          <w:sz w:val="28"/>
          <w:szCs w:val="28"/>
        </w:rPr>
      </w:pPr>
    </w:p>
    <w:p w:rsidR="00E72B7E" w:rsidRDefault="00E72B7E" w:rsidP="00E72B7E">
      <w:pPr>
        <w:jc w:val="center"/>
        <w:rPr>
          <w:b/>
          <w:sz w:val="28"/>
          <w:szCs w:val="28"/>
        </w:rPr>
      </w:pPr>
    </w:p>
    <w:p w:rsidR="00E72B7E" w:rsidRDefault="001C34CE" w:rsidP="001C34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685925" cy="159067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jedno s mamom - cur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666875" cy="1590675"/>
            <wp:effectExtent l="114300" t="114300" r="1047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zreži sliči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590675" cy="1609725"/>
            <wp:effectExtent l="114300" t="114300" r="104775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godi što je na slic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749" r="1368" b="8537"/>
                    <a:stretch/>
                  </pic:blipFill>
                  <pic:spPr bwMode="auto">
                    <a:xfrm>
                      <a:off x="0" y="0"/>
                      <a:ext cx="1591016" cy="1610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4CE" w:rsidRDefault="001C34CE" w:rsidP="001C3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ZAJEDNO S ČLANOM OBITELJI      IZREŽI SLIČICE U PRILOGU             I IMENUJ TRAŽENE.</w:t>
      </w:r>
    </w:p>
    <w:p w:rsidR="00EE303D" w:rsidRPr="00EE303D" w:rsidRDefault="00EE303D" w:rsidP="001C34C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sz w:val="24"/>
          <w:szCs w:val="24"/>
        </w:rPr>
        <w:t>(AKO JESI, NE TREBAŠ JOŠ JEDNOM!)</w:t>
      </w:r>
    </w:p>
    <w:p w:rsidR="00CD51D8" w:rsidRDefault="00CD51D8" w:rsidP="001C34CE">
      <w:pPr>
        <w:rPr>
          <w:b/>
          <w:sz w:val="28"/>
          <w:szCs w:val="28"/>
        </w:rPr>
      </w:pPr>
      <w:bookmarkStart w:id="0" w:name="_GoBack"/>
      <w:bookmarkEnd w:id="0"/>
    </w:p>
    <w:p w:rsidR="00EA273B" w:rsidRDefault="00CD51D8" w:rsidP="00CD51D8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*Napomena: </w:t>
      </w:r>
    </w:p>
    <w:p w:rsidR="00CD51D8" w:rsidRDefault="00CD51D8" w:rsidP="00CD51D8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VJEŽBATI I NA PREDMETIMA IZ VAŠEG KUĆANSTVA, POTIČITE JE DA IH IMENUJE (I PO MOGUĆNOSTI NJIMA RUKUJE) U SVAKODNEVNIM SITUACIJAMA.</w:t>
      </w:r>
    </w:p>
    <w:p w:rsidR="001A79A6" w:rsidRDefault="001A79A6" w:rsidP="00CD51D8">
      <w:pPr>
        <w:pStyle w:val="Odlomakpopisa"/>
        <w:rPr>
          <w:sz w:val="24"/>
          <w:szCs w:val="24"/>
        </w:rPr>
      </w:pPr>
    </w:p>
    <w:p w:rsidR="001A79A6" w:rsidRDefault="001A79A6" w:rsidP="00CD51D8">
      <w:pPr>
        <w:pStyle w:val="Odlomakpopisa"/>
        <w:rPr>
          <w:sz w:val="24"/>
          <w:szCs w:val="24"/>
        </w:rPr>
      </w:pPr>
    </w:p>
    <w:p w:rsidR="001A79A6" w:rsidRDefault="00EB1816" w:rsidP="00CD51D8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2400300" cy="218122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aj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81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C314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C3147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2314575" cy="2181225"/>
            <wp:effectExtent l="76200" t="76200" r="142875" b="1428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Čaša 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3C3147">
        <w:rPr>
          <w:sz w:val="24"/>
          <w:szCs w:val="24"/>
        </w:rPr>
        <w:t xml:space="preserve">     </w:t>
      </w:r>
      <w:r w:rsidR="007C70B8">
        <w:rPr>
          <w:noProof/>
          <w:sz w:val="24"/>
          <w:szCs w:val="24"/>
          <w:lang w:eastAsia="hr-HR"/>
        </w:rPr>
        <w:drawing>
          <wp:inline distT="0" distB="0" distL="0" distR="0">
            <wp:extent cx="2238375" cy="2190750"/>
            <wp:effectExtent l="76200" t="76200" r="142875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nac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90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3147" w:rsidRDefault="003C3147" w:rsidP="00CD51D8">
      <w:pPr>
        <w:pStyle w:val="Odlomakpopisa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ČAJNIK                                                           ČAŠA                                                        LONAC</w:t>
      </w:r>
    </w:p>
    <w:p w:rsidR="00D82D21" w:rsidRDefault="00D82D21" w:rsidP="00CD51D8">
      <w:pPr>
        <w:pStyle w:val="Odlomakpopis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00300" cy="2162175"/>
            <wp:effectExtent l="76200" t="76200" r="133350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va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62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="00043EC9">
        <w:rPr>
          <w:b/>
          <w:sz w:val="28"/>
          <w:szCs w:val="28"/>
        </w:rPr>
        <w:t xml:space="preserve">  </w:t>
      </w:r>
      <w:r w:rsidR="00043EC9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14575" cy="2162175"/>
            <wp:effectExtent l="76200" t="76200" r="142875" b="1428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Šali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2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3EC9">
        <w:rPr>
          <w:b/>
          <w:sz w:val="28"/>
          <w:szCs w:val="28"/>
        </w:rPr>
        <w:t xml:space="preserve">      </w:t>
      </w:r>
      <w:r w:rsidR="00043EC9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38375" cy="2152650"/>
            <wp:effectExtent l="76200" t="76200" r="142875" b="13335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djel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52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004C" w:rsidRDefault="00043EC9" w:rsidP="006E69D5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TAVA                                                          ŠALICA                                                        ZDJELA</w:t>
      </w:r>
    </w:p>
    <w:p w:rsidR="0038004C" w:rsidRPr="00E72B7E" w:rsidRDefault="0038004C" w:rsidP="001C34CE">
      <w:pPr>
        <w:rPr>
          <w:b/>
          <w:sz w:val="28"/>
          <w:szCs w:val="28"/>
        </w:rPr>
      </w:pPr>
    </w:p>
    <w:sectPr w:rsidR="0038004C" w:rsidRPr="00E72B7E" w:rsidSect="00E72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02B53"/>
    <w:multiLevelType w:val="hybridMultilevel"/>
    <w:tmpl w:val="1A466EDE"/>
    <w:lvl w:ilvl="0" w:tplc="76DAF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E"/>
    <w:rsid w:val="00043EC9"/>
    <w:rsid w:val="001A79A6"/>
    <w:rsid w:val="001C34CE"/>
    <w:rsid w:val="0021456D"/>
    <w:rsid w:val="0038004C"/>
    <w:rsid w:val="003C3147"/>
    <w:rsid w:val="006E69D5"/>
    <w:rsid w:val="007C70B8"/>
    <w:rsid w:val="00CD51D8"/>
    <w:rsid w:val="00D82D21"/>
    <w:rsid w:val="00E72B7E"/>
    <w:rsid w:val="00EA273B"/>
    <w:rsid w:val="00EB1816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2062-1383-4FE2-A39C-BD52C205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21</cp:revision>
  <dcterms:created xsi:type="dcterms:W3CDTF">2020-06-02T07:14:00Z</dcterms:created>
  <dcterms:modified xsi:type="dcterms:W3CDTF">2020-06-03T07:51:00Z</dcterms:modified>
</cp:coreProperties>
</file>