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8" w:rsidRPr="00852D9F" w:rsidRDefault="00E907BC">
      <w:pPr>
        <w:rPr>
          <w:sz w:val="28"/>
          <w:szCs w:val="28"/>
        </w:rPr>
      </w:pPr>
      <w:r w:rsidRPr="00852D9F">
        <w:rPr>
          <w:sz w:val="28"/>
          <w:szCs w:val="28"/>
        </w:rPr>
        <w:t>SPOJI SLIKU I RIJEČ!</w:t>
      </w:r>
    </w:p>
    <w:p w:rsidR="00E907BC" w:rsidRPr="00852D9F" w:rsidRDefault="00E907BC">
      <w:pPr>
        <w:rPr>
          <w:sz w:val="44"/>
          <w:szCs w:val="44"/>
        </w:rPr>
      </w:pPr>
      <w:bookmarkStart w:id="0" w:name="_GoBack"/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5403408D">
            <wp:extent cx="1102200" cy="879004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00" cy="89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>ŠLIVE</w:t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468A24DA">
            <wp:extent cx="1085482" cy="815365"/>
            <wp:effectExtent l="0" t="0" r="635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97" cy="828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7BC" w:rsidRPr="00852D9F" w:rsidRDefault="003F3D60">
      <w:pPr>
        <w:rPr>
          <w:sz w:val="44"/>
          <w:szCs w:val="44"/>
        </w:rPr>
      </w:pP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  <w:t>MARELICE</w:t>
      </w:r>
    </w:p>
    <w:p w:rsidR="00E907BC" w:rsidRPr="00852D9F" w:rsidRDefault="00E907BC">
      <w:pPr>
        <w:rPr>
          <w:sz w:val="44"/>
          <w:szCs w:val="44"/>
        </w:rPr>
      </w:pP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56A9F652">
            <wp:extent cx="1232452" cy="822457"/>
            <wp:effectExtent l="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29" cy="84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>BRESKVE</w:t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5A4A44EC">
            <wp:extent cx="1221167" cy="68945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43" cy="7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D89" w:rsidRPr="00852D9F" w:rsidRDefault="00BE5D89">
      <w:pPr>
        <w:rPr>
          <w:sz w:val="44"/>
          <w:szCs w:val="44"/>
        </w:rPr>
      </w:pP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  <w:t>MALINE</w:t>
      </w:r>
    </w:p>
    <w:p w:rsidR="00463FEB" w:rsidRPr="00852D9F" w:rsidRDefault="00463FEB">
      <w:pPr>
        <w:rPr>
          <w:sz w:val="44"/>
          <w:szCs w:val="44"/>
        </w:rPr>
      </w:pP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746C0EFC" wp14:editId="5F6F05C0">
            <wp:extent cx="955696" cy="955696"/>
            <wp:effectExtent l="0" t="0" r="0" b="0"/>
            <wp:docPr id="7" name="Slika 2" descr="Borovnica – jedan od najmoćnijih antioksidanata - Aro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nica – jedan od najmoćnijih antioksidanata - Aron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9" cy="96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="00BE5D89" w:rsidRPr="00852D9F">
        <w:rPr>
          <w:sz w:val="44"/>
          <w:szCs w:val="44"/>
        </w:rPr>
        <w:tab/>
        <w:t>LUBENICE</w:t>
      </w:r>
      <w:r w:rsidR="00BE5D89" w:rsidRPr="00852D9F">
        <w:rPr>
          <w:sz w:val="44"/>
          <w:szCs w:val="44"/>
        </w:rPr>
        <w:tab/>
      </w:r>
      <w:r w:rsidR="00BE5D89"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62EB5E11">
            <wp:extent cx="1258543" cy="94146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19" cy="94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FEB" w:rsidRPr="00852D9F" w:rsidRDefault="00BE5D89">
      <w:pPr>
        <w:rPr>
          <w:sz w:val="44"/>
          <w:szCs w:val="44"/>
        </w:rPr>
      </w:pP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  <w:t>JABUKE</w:t>
      </w:r>
    </w:p>
    <w:p w:rsidR="00463FEB" w:rsidRPr="00852D9F" w:rsidRDefault="00463FEB">
      <w:pPr>
        <w:rPr>
          <w:sz w:val="44"/>
          <w:szCs w:val="44"/>
        </w:rPr>
      </w:pP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2B163FB4">
            <wp:extent cx="1339519" cy="1107109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31" cy="11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="00BE5D89" w:rsidRPr="00852D9F">
        <w:rPr>
          <w:sz w:val="44"/>
          <w:szCs w:val="44"/>
        </w:rPr>
        <w:t>RIBIZL</w:t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1B01D822" wp14:editId="09EDAEBE">
            <wp:extent cx="1311965" cy="1311965"/>
            <wp:effectExtent l="0" t="0" r="2540" b="2540"/>
            <wp:docPr id="10" name="Slika 10" descr="JOJO – RASADNIK Ž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JO – RASADNIK ŽIŽ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91" cy="132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89" w:rsidRPr="00852D9F" w:rsidRDefault="00BE5D89">
      <w:pPr>
        <w:rPr>
          <w:sz w:val="44"/>
          <w:szCs w:val="44"/>
        </w:rPr>
      </w:pP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  <w:t>BOROVNICE</w:t>
      </w:r>
    </w:p>
    <w:p w:rsidR="00463FEB" w:rsidRPr="00852D9F" w:rsidRDefault="00463FEB">
      <w:pPr>
        <w:rPr>
          <w:sz w:val="44"/>
          <w:szCs w:val="44"/>
        </w:rPr>
      </w:pPr>
    </w:p>
    <w:p w:rsidR="00463FEB" w:rsidRPr="00852D9F" w:rsidRDefault="00463FEB">
      <w:pPr>
        <w:rPr>
          <w:sz w:val="44"/>
          <w:szCs w:val="44"/>
        </w:rPr>
      </w:pPr>
      <w:r w:rsidRPr="00852D9F">
        <w:rPr>
          <w:noProof/>
          <w:sz w:val="44"/>
          <w:szCs w:val="44"/>
          <w:lang w:eastAsia="hr-HR"/>
        </w:rPr>
        <w:drawing>
          <wp:inline distT="0" distB="0" distL="0" distR="0" wp14:anchorId="25200DEC" wp14:editId="04E12F3D">
            <wp:extent cx="1391478" cy="908934"/>
            <wp:effectExtent l="0" t="0" r="0" b="5715"/>
            <wp:docPr id="11" name="Slika 11" descr="Jabuka ljetna 1 kg - Akcija - Njuškalo popu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buka ljetna 1 kg - Akcija - Njuškalo popu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84" cy="9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="00BE5D89" w:rsidRPr="00852D9F">
        <w:rPr>
          <w:sz w:val="44"/>
          <w:szCs w:val="44"/>
        </w:rPr>
        <w:t>KUPINE</w:t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="003F3D60" w:rsidRPr="00852D9F">
        <w:rPr>
          <w:sz w:val="44"/>
          <w:szCs w:val="44"/>
        </w:rPr>
        <w:tab/>
      </w:r>
      <w:r w:rsidR="003F3D60" w:rsidRPr="00852D9F">
        <w:rPr>
          <w:noProof/>
          <w:sz w:val="44"/>
          <w:szCs w:val="44"/>
          <w:lang w:eastAsia="hr-HR"/>
        </w:rPr>
        <w:drawing>
          <wp:inline distT="0" distB="0" distL="0" distR="0" wp14:anchorId="07CA7074" wp14:editId="73331F33">
            <wp:extent cx="1331843" cy="1331843"/>
            <wp:effectExtent l="0" t="0" r="1905" b="1905"/>
            <wp:docPr id="12" name="Slika 12" descr="Apricot - Marinada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ricot - Marinada d.o.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57" cy="13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89" w:rsidRPr="00852D9F" w:rsidRDefault="00BE5D89">
      <w:pPr>
        <w:rPr>
          <w:sz w:val="44"/>
          <w:szCs w:val="44"/>
        </w:rPr>
      </w:pP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</w:r>
      <w:r w:rsidRPr="00852D9F">
        <w:rPr>
          <w:sz w:val="44"/>
          <w:szCs w:val="44"/>
        </w:rPr>
        <w:tab/>
        <w:t>KRUŠKE</w:t>
      </w:r>
    </w:p>
    <w:sectPr w:rsidR="00BE5D89" w:rsidRPr="00852D9F" w:rsidSect="00BE5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BC"/>
    <w:rsid w:val="00293248"/>
    <w:rsid w:val="003F3D60"/>
    <w:rsid w:val="00463FEB"/>
    <w:rsid w:val="006D7D16"/>
    <w:rsid w:val="00852D9F"/>
    <w:rsid w:val="00BE5D89"/>
    <w:rsid w:val="00E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08BE28"/>
  <w15:chartTrackingRefBased/>
  <w15:docId w15:val="{0942EE65-E5D8-4E0B-99D8-971125F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2020-06-08T05:53:00Z</dcterms:created>
  <dcterms:modified xsi:type="dcterms:W3CDTF">2020-06-08T09:17:00Z</dcterms:modified>
</cp:coreProperties>
</file>