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98" w:rsidRDefault="00C239BF">
      <w:pPr>
        <w:rPr>
          <w:i/>
        </w:rPr>
      </w:pPr>
      <w:r>
        <w:t xml:space="preserve">Sat 5. </w:t>
      </w:r>
      <w:r w:rsidRPr="00C239BF">
        <w:rPr>
          <w:i/>
        </w:rPr>
        <w:t>Pomozi životinjama da stignu do farme.</w:t>
      </w:r>
      <w:r>
        <w:rPr>
          <w:i/>
        </w:rPr>
        <w:t xml:space="preserve"> Podebljaj crte.</w:t>
      </w:r>
    </w:p>
    <w:p w:rsidR="00C239BF" w:rsidRPr="00C239BF" w:rsidRDefault="00C239BF">
      <w:pPr>
        <w:rPr>
          <w:i/>
        </w:rPr>
      </w:pPr>
      <w:r>
        <w:rPr>
          <w:i/>
          <w:noProof/>
          <w:lang w:eastAsia="hr-HR"/>
        </w:rPr>
        <w:drawing>
          <wp:inline distT="0" distB="0" distL="0" distR="0">
            <wp:extent cx="5760720" cy="6028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uuus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2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9BF" w:rsidRPr="00C23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BF"/>
    <w:rsid w:val="005E03EA"/>
    <w:rsid w:val="00A53598"/>
    <w:rsid w:val="00C2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7A4C"/>
  <w15:chartTrackingRefBased/>
  <w15:docId w15:val="{CE631FA0-8887-4AC8-84D7-51F1FBE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EA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2020-09-10T20:41:00Z</dcterms:created>
  <dcterms:modified xsi:type="dcterms:W3CDTF">2020-09-10T20:44:00Z</dcterms:modified>
</cp:coreProperties>
</file>