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D4" w:rsidRDefault="003E473A" w:rsidP="00B359D4">
      <w:r>
        <w:t>15.9.AK,KH</w:t>
      </w:r>
      <w:bookmarkStart w:id="0" w:name="_GoBack"/>
      <w:bookmarkEnd w:id="0"/>
      <w:r w:rsidR="00B359D4">
        <w:t>: ZBROJI DESETICE POMOĆU BROJEVNE CRTE.</w:t>
      </w:r>
    </w:p>
    <w:p w:rsidR="00B359D4" w:rsidRDefault="00B359D4" w:rsidP="00B359D4">
      <w:r>
        <w:rPr>
          <w:noProof/>
          <w:lang w:eastAsia="hr-HR"/>
        </w:rPr>
        <w:drawing>
          <wp:inline distT="0" distB="0" distL="0" distR="0" wp14:anchorId="4A4B21CE" wp14:editId="3F5CA664">
            <wp:extent cx="5911164" cy="819150"/>
            <wp:effectExtent l="0" t="0" r="0" b="0"/>
            <wp:docPr id="1" name="Slika 1" descr="Freebies and Resources for Third Grade Teachers for Teaching 3rd Grade Go Math Rounding to the Nearest Ten or Hundred. {Printable Charts, Task Cards, Color By Number, Center Games, Printable Number Lines, all for Teaching Rounding to the Nearest 10 or 100.} #FernSmithsClassroom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bies and Resources for Third Grade Teachers for Teaching 3rd Grade Go Math Rounding to the Nearest Ten or Hundred. {Printable Charts, Task Cards, Color By Number, Center Games, Printable Number Lines, all for Teaching Rounding to the Nearest 10 or 100.} #FernSmithsClassroomIde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" t="49291" r="2660" b="37589"/>
                    <a:stretch/>
                  </pic:blipFill>
                  <pic:spPr bwMode="auto">
                    <a:xfrm>
                      <a:off x="0" y="0"/>
                      <a:ext cx="5918142" cy="8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9D4" w:rsidRDefault="00B359D4" w:rsidP="00B359D4">
      <w:r>
        <w:rPr>
          <w:noProof/>
          <w:lang w:eastAsia="hr-HR"/>
        </w:rPr>
        <w:drawing>
          <wp:inline distT="0" distB="0" distL="0" distR="0" wp14:anchorId="606819E6" wp14:editId="14B68903">
            <wp:extent cx="5819775" cy="6193736"/>
            <wp:effectExtent l="0" t="0" r="0" b="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17429" r="5927" b="6857"/>
                    <a:stretch/>
                  </pic:blipFill>
                  <pic:spPr bwMode="auto">
                    <a:xfrm>
                      <a:off x="0" y="0"/>
                      <a:ext cx="5840922" cy="62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5FF" w:rsidRDefault="008C65FF"/>
    <w:sectPr w:rsidR="008C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1"/>
    <w:rsid w:val="003E473A"/>
    <w:rsid w:val="008C65FF"/>
    <w:rsid w:val="00B22411"/>
    <w:rsid w:val="00B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E2FA"/>
  <w15:chartTrackingRefBased/>
  <w15:docId w15:val="{8BED5AB2-F89C-496A-BF74-8653A97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D4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2020-09-15T08:29:00Z</dcterms:created>
  <dcterms:modified xsi:type="dcterms:W3CDTF">2020-09-15T08:30:00Z</dcterms:modified>
</cp:coreProperties>
</file>