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9EFD0" w14:textId="77777777" w:rsidR="00CE7E82" w:rsidRPr="00CE7E82" w:rsidRDefault="00CE7E82" w:rsidP="00CE7E82">
      <w:pPr>
        <w:rPr>
          <w:sz w:val="28"/>
          <w:szCs w:val="28"/>
        </w:rPr>
      </w:pPr>
      <w:r w:rsidRPr="00CE7E82">
        <w:rPr>
          <w:sz w:val="28"/>
          <w:szCs w:val="28"/>
        </w:rPr>
        <w:t>VJERONAUK (18.9.2020.)</w:t>
      </w:r>
    </w:p>
    <w:p w14:paraId="1C21B9C2" w14:textId="7DD52FA3" w:rsidR="00CE7E82" w:rsidRPr="00CE7E82" w:rsidRDefault="00CE7E82" w:rsidP="00CE7E82">
      <w:pPr>
        <w:rPr>
          <w:sz w:val="28"/>
          <w:szCs w:val="28"/>
        </w:rPr>
      </w:pPr>
      <w:r w:rsidRPr="00CE7E82">
        <w:rPr>
          <w:sz w:val="28"/>
          <w:szCs w:val="28"/>
        </w:rPr>
        <w:t>ZADATAK: OBOJI SLIČICE, IZREŽI IH I ZALIJEPI</w:t>
      </w:r>
      <w:r w:rsidR="00181915">
        <w:rPr>
          <w:sz w:val="28"/>
          <w:szCs w:val="28"/>
        </w:rPr>
        <w:t xml:space="preserve"> U BILJEŽNIC.</w:t>
      </w:r>
    </w:p>
    <w:p w14:paraId="54E00DFC" w14:textId="77777777" w:rsidR="00CE7E82" w:rsidRDefault="00CE7E82" w:rsidP="00CE7E82"/>
    <w:p w14:paraId="32855377" w14:textId="77777777" w:rsidR="00CE7E82" w:rsidRPr="00CE7E82" w:rsidRDefault="00CE7E82" w:rsidP="00CE7E82">
      <w:pPr>
        <w:jc w:val="center"/>
        <w:rPr>
          <w:b/>
          <w:bCs/>
          <w:sz w:val="32"/>
          <w:szCs w:val="32"/>
        </w:rPr>
      </w:pPr>
      <w:r w:rsidRPr="00CE7E82">
        <w:rPr>
          <w:b/>
          <w:bCs/>
          <w:sz w:val="32"/>
          <w:szCs w:val="32"/>
        </w:rPr>
        <w:t>BOG JE STVORIO SVIJET</w:t>
      </w:r>
    </w:p>
    <w:p w14:paraId="3FDFCAAE" w14:textId="77777777" w:rsidR="00CE7E82" w:rsidRPr="00CE7E82" w:rsidRDefault="00CE7E82" w:rsidP="00CE7E82"/>
    <w:p w14:paraId="076F55DF" w14:textId="77777777" w:rsidR="00CE7E82" w:rsidRDefault="00CE7E82"/>
    <w:p w14:paraId="60F3714E" w14:textId="41ED8919" w:rsidR="00CE7E82" w:rsidRPr="00CE7E82" w:rsidRDefault="00CE7E82" w:rsidP="00181915">
      <w:pPr>
        <w:jc w:val="center"/>
      </w:pPr>
      <w:r>
        <w:drawing>
          <wp:inline distT="0" distB="0" distL="0" distR="0" wp14:anchorId="764EA1E3" wp14:editId="41A57887">
            <wp:extent cx="5282289" cy="65620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11289" r="3067" b="3437"/>
                    <a:stretch/>
                  </pic:blipFill>
                  <pic:spPr bwMode="auto">
                    <a:xfrm>
                      <a:off x="0" y="0"/>
                      <a:ext cx="5301439" cy="658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7E82" w:rsidRPr="00CE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82"/>
    <w:rsid w:val="00181915"/>
    <w:rsid w:val="00CB64C2"/>
    <w:rsid w:val="00C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0459"/>
  <w15:chartTrackingRefBased/>
  <w15:docId w15:val="{C08E5D2A-B61F-4D96-965A-9859444C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2</cp:revision>
  <cp:lastPrinted>2020-09-11T09:39:00Z</cp:lastPrinted>
  <dcterms:created xsi:type="dcterms:W3CDTF">2020-09-11T09:34:00Z</dcterms:created>
  <dcterms:modified xsi:type="dcterms:W3CDTF">2020-09-18T09:53:00Z</dcterms:modified>
</cp:coreProperties>
</file>