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AE6A67">
      <w:r w:rsidRPr="00AE6A67">
        <w:rPr>
          <w:noProof/>
          <w:lang w:eastAsia="hr-HR"/>
        </w:rPr>
        <w:drawing>
          <wp:inline distT="0" distB="0" distL="0" distR="0">
            <wp:extent cx="5760720" cy="7769096"/>
            <wp:effectExtent l="0" t="0" r="0" b="3810"/>
            <wp:docPr id="1" name="Slika 1" descr="C:\Users\Laptop4\Desktop\120178708_1031383593966803_36980588805502178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4\Desktop\120178708_1031383593966803_369805888055021781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67" w:rsidRDefault="00AE6A67"/>
    <w:p w:rsidR="00AE6A67" w:rsidRDefault="00AE6A67"/>
    <w:p w:rsidR="00AE6A67" w:rsidRDefault="00AE6A67"/>
    <w:p w:rsidR="00AE6A67" w:rsidRDefault="00AE6A67">
      <w:r w:rsidRPr="00AE6A67">
        <w:rPr>
          <w:noProof/>
          <w:lang w:eastAsia="hr-HR"/>
        </w:rPr>
        <w:lastRenderedPageBreak/>
        <w:drawing>
          <wp:inline distT="0" distB="0" distL="0" distR="0">
            <wp:extent cx="5760720" cy="7769096"/>
            <wp:effectExtent l="0" t="0" r="0" b="3810"/>
            <wp:docPr id="2" name="Slika 2" descr="C:\Users\Laptop4\Desktop\L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4\Desktop\LA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67" w:rsidRDefault="00AE6A67"/>
    <w:p w:rsidR="00AE6A67" w:rsidRDefault="00AE6A67"/>
    <w:p w:rsidR="00AE6A67" w:rsidRDefault="00AE6A67"/>
    <w:p w:rsidR="00AE6A67" w:rsidRDefault="00AE6A67"/>
    <w:p w:rsidR="00AE6A67" w:rsidRDefault="00AE6A67">
      <w:r w:rsidRPr="00AE6A67">
        <w:rPr>
          <w:noProof/>
          <w:lang w:eastAsia="hr-HR"/>
        </w:rPr>
        <w:drawing>
          <wp:inline distT="0" distB="0" distL="0" distR="0">
            <wp:extent cx="5760720" cy="7769096"/>
            <wp:effectExtent l="0" t="0" r="0" b="3810"/>
            <wp:docPr id="3" name="Slika 3" descr="C:\Users\Laptop4\Desktop\MA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4\Desktop\MATI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67" w:rsidRDefault="00AE6A67"/>
    <w:p w:rsidR="00AE6A67" w:rsidRDefault="00AE6A67"/>
    <w:p w:rsidR="00AE6A67" w:rsidRDefault="00AE6A67">
      <w:r>
        <w:lastRenderedPageBreak/>
        <w:t xml:space="preserve">PITANJA: </w:t>
      </w:r>
    </w:p>
    <w:p w:rsidR="00AE6A67" w:rsidRDefault="00AE6A67">
      <w:r>
        <w:t>Tko je na slici?</w:t>
      </w:r>
    </w:p>
    <w:p w:rsidR="00AE6A67" w:rsidRDefault="00AE6A67">
      <w:r>
        <w:t>Koje je boje kosa?</w:t>
      </w:r>
    </w:p>
    <w:p w:rsidR="00AE6A67" w:rsidRDefault="00AE6A67">
      <w:r>
        <w:t>Da li ima dugu ili kratku kosu?</w:t>
      </w:r>
    </w:p>
    <w:p w:rsidR="00AE6A67" w:rsidRDefault="00AE6A67">
      <w:r>
        <w:t>Da li je muškog ili ženskog spola?</w:t>
      </w:r>
      <w:bookmarkStart w:id="0" w:name="_GoBack"/>
      <w:bookmarkEnd w:id="0"/>
    </w:p>
    <w:p w:rsidR="00AE6A67" w:rsidRDefault="00AE6A67"/>
    <w:sectPr w:rsidR="00AE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67"/>
    <w:rsid w:val="00875CE4"/>
    <w:rsid w:val="00AE6A67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07C9"/>
  <w15:chartTrackingRefBased/>
  <w15:docId w15:val="{D12A75DA-BD96-4657-A79B-A5A7C45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Laptop4</dc:creator>
  <cp:keywords/>
  <dc:description/>
  <cp:lastModifiedBy>Laptop4</cp:lastModifiedBy>
  <cp:revision>1</cp:revision>
  <dcterms:created xsi:type="dcterms:W3CDTF">2020-09-27T20:09:00Z</dcterms:created>
  <dcterms:modified xsi:type="dcterms:W3CDTF">2020-09-27T20:18:00Z</dcterms:modified>
</cp:coreProperties>
</file>