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C" w:rsidRDefault="00FC636C">
      <w:pPr>
        <w:rPr>
          <w:sz w:val="36"/>
        </w:rPr>
      </w:pPr>
      <w:r w:rsidRPr="00FC636C">
        <w:rPr>
          <w:sz w:val="36"/>
        </w:rPr>
        <w:t>14.10. LK I MT</w:t>
      </w:r>
    </w:p>
    <w:p w:rsidR="00FC636C" w:rsidRDefault="00FC636C">
      <w:pPr>
        <w:rPr>
          <w:sz w:val="36"/>
        </w:rPr>
      </w:pPr>
      <w:r>
        <w:rPr>
          <w:sz w:val="36"/>
        </w:rPr>
        <w:t>PROMATRAJ SLIKU. PROČITAJ REČENICE. OPIŠI SLIKU SAMOSTALNO.</w:t>
      </w:r>
    </w:p>
    <w:p w:rsidR="00FC636C" w:rsidRDefault="00FC636C">
      <w:pPr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1CAFD705" wp14:editId="0DD17A50">
            <wp:extent cx="3933825" cy="2621745"/>
            <wp:effectExtent l="0" t="0" r="0" b="7620"/>
            <wp:docPr id="1" name="Slika 1" descr="Ribe – Biologij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be – Biologij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963" cy="262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6C" w:rsidRPr="00FC636C" w:rsidRDefault="00FC636C">
      <w:pPr>
        <w:rPr>
          <w:b/>
          <w:sz w:val="72"/>
        </w:rPr>
      </w:pPr>
      <w:r w:rsidRPr="00FC636C">
        <w:rPr>
          <w:b/>
          <w:sz w:val="72"/>
        </w:rPr>
        <w:t>OVO JE KIT.</w:t>
      </w:r>
    </w:p>
    <w:p w:rsidR="00FC636C" w:rsidRDefault="00FC636C">
      <w:pPr>
        <w:rPr>
          <w:b/>
          <w:sz w:val="72"/>
        </w:rPr>
      </w:pPr>
      <w:r w:rsidRPr="00FC636C">
        <w:rPr>
          <w:b/>
          <w:sz w:val="72"/>
        </w:rPr>
        <w:t>KIT ŽIVI U MORU.</w:t>
      </w:r>
    </w:p>
    <w:p w:rsidR="00FC636C" w:rsidRDefault="00FC636C">
      <w:pPr>
        <w:rPr>
          <w:b/>
          <w:sz w:val="72"/>
        </w:rPr>
      </w:pPr>
      <w:r>
        <w:rPr>
          <w:b/>
          <w:sz w:val="72"/>
        </w:rPr>
        <w:t>ON JE VELIK.</w:t>
      </w:r>
    </w:p>
    <w:p w:rsidR="00FC636C" w:rsidRDefault="00FC636C">
      <w:pPr>
        <w:rPr>
          <w:noProof/>
          <w:lang w:eastAsia="hr-HR"/>
        </w:rPr>
      </w:pPr>
      <w:r>
        <w:rPr>
          <w:b/>
          <w:sz w:val="72"/>
        </w:rPr>
        <w:t>ON JEDE PLAN-KTON.</w:t>
      </w:r>
      <w:r w:rsidRPr="00FC636C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7C0C7E4" wp14:editId="77CE8A98">
            <wp:extent cx="1628775" cy="970478"/>
            <wp:effectExtent l="0" t="0" r="0" b="1270"/>
            <wp:docPr id="2" name="Slika 2" descr="plankton | Proleksis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kton | Proleksis enciklo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41" cy="97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6C" w:rsidRDefault="00FC636C">
      <w:pPr>
        <w:rPr>
          <w:b/>
          <w:noProof/>
          <w:sz w:val="72"/>
          <w:lang w:eastAsia="hr-HR"/>
        </w:rPr>
      </w:pPr>
      <w:r w:rsidRPr="00FC636C">
        <w:rPr>
          <w:b/>
          <w:noProof/>
          <w:sz w:val="72"/>
          <w:lang w:eastAsia="hr-HR"/>
        </w:rPr>
        <w:t>KIT IMA VELIK REP.</w:t>
      </w:r>
    </w:p>
    <w:p w:rsidR="00FC636C" w:rsidRDefault="00FC636C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KIT JE VELIKA RIBA.</w:t>
      </w:r>
    </w:p>
    <w:p w:rsidR="00FC636C" w:rsidRDefault="00FC3D45">
      <w:pPr>
        <w:rPr>
          <w:b/>
          <w:noProof/>
          <w:sz w:val="72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050D6F27" wp14:editId="62F519DE">
            <wp:extent cx="4705350" cy="3133763"/>
            <wp:effectExtent l="0" t="0" r="0" b="9525"/>
            <wp:docPr id="3" name="Slika 3" descr="Slatka srna misli da je pas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tka srna misli da je pas - tpor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715" cy="313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OVO JE SRNA.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SRNA ŽIVI U ŠUMI.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ONA JEDE TRAVU.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SRNA JE PLAHA.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ONA IMA SMEĐE KRZNO.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SRNA BRZO TRČI.</w:t>
      </w:r>
    </w:p>
    <w:p w:rsidR="00FC3D45" w:rsidRDefault="00FC3D45">
      <w:pPr>
        <w:rPr>
          <w:b/>
          <w:noProof/>
          <w:sz w:val="72"/>
          <w:lang w:eastAsia="hr-HR"/>
        </w:rPr>
      </w:pPr>
    </w:p>
    <w:p w:rsidR="00FC3D45" w:rsidRDefault="00FC3D45">
      <w:pPr>
        <w:rPr>
          <w:b/>
          <w:noProof/>
          <w:sz w:val="72"/>
          <w:lang w:eastAsia="hr-HR"/>
        </w:rPr>
      </w:pP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34651477" wp14:editId="4C1C98B1">
            <wp:extent cx="4914900" cy="2762250"/>
            <wp:effectExtent l="0" t="0" r="0" b="0"/>
            <wp:docPr id="4" name="Slika 4" descr="ZMIJE - najnovije objave | 24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MIJE - najnovije objave | 24s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OVO JE ZMIJA.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ZMIJA VOLI SUNCE.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ONA ŽIVI U RUPI.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ZMIJA JEDE MIŠA.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ZMIJE SU OPASNE.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ONE MOGU GRISTI.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ONA NEMA NOGE.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ZMIJA PLAZI.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5BA2621A" wp14:editId="2A3D8C33">
            <wp:extent cx="3752850" cy="2878898"/>
            <wp:effectExtent l="0" t="0" r="0" b="0"/>
            <wp:docPr id="5" name="Slika 5" descr="Domaće govedo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aće govedo – Wiki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72" cy="288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OVO JE KRAVA.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KRAVA DAJE MLIJEKO.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ONA JEDE TRAVU.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JEDE I SIJENO.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MLADO SE ZOVE TELE.</w:t>
      </w:r>
    </w:p>
    <w:p w:rsidR="00FC3D45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KRAVA MUČE.</w:t>
      </w:r>
    </w:p>
    <w:p w:rsidR="00FC636C" w:rsidRPr="00FC636C" w:rsidRDefault="00FC3D45">
      <w:pPr>
        <w:rPr>
          <w:b/>
          <w:noProof/>
          <w:sz w:val="72"/>
          <w:lang w:eastAsia="hr-HR"/>
        </w:rPr>
      </w:pPr>
      <w:r>
        <w:rPr>
          <w:b/>
          <w:noProof/>
          <w:sz w:val="72"/>
          <w:lang w:eastAsia="hr-HR"/>
        </w:rPr>
        <w:t>OD NJE IMAMO MESO.</w:t>
      </w:r>
      <w:bookmarkStart w:id="0" w:name="_GoBack"/>
      <w:bookmarkEnd w:id="0"/>
    </w:p>
    <w:p w:rsidR="00FC636C" w:rsidRPr="00FC636C" w:rsidRDefault="00FC636C">
      <w:pPr>
        <w:rPr>
          <w:sz w:val="36"/>
        </w:rPr>
      </w:pPr>
    </w:p>
    <w:sectPr w:rsidR="00FC636C" w:rsidRPr="00FC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6C"/>
    <w:rsid w:val="007E7AFC"/>
    <w:rsid w:val="00FC3D45"/>
    <w:rsid w:val="00F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A64"/>
  <w15:chartTrackingRefBased/>
  <w15:docId w15:val="{58F60A85-4B39-461D-9C12-08D63682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2020-10-14T07:37:00Z</dcterms:created>
  <dcterms:modified xsi:type="dcterms:W3CDTF">2020-10-14T08:12:00Z</dcterms:modified>
</cp:coreProperties>
</file>