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AE0" w:rsidRDefault="00B24AE0" w:rsidP="00B24A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SAT 4=PRIRODA I DRUŠTVO</w:t>
      </w:r>
    </w:p>
    <w:p w:rsidR="00B24AE0" w:rsidRDefault="00B24AE0" w:rsidP="00B24A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ZAOKRUŽI PROMJENE KOJE U JESEN UOČAVAŠ U PRIRODI:</w:t>
      </w:r>
    </w:p>
    <w:p w:rsidR="00B24AE0" w:rsidRDefault="00B24AE0" w:rsidP="00B24AE0">
      <w:pPr>
        <w:rPr>
          <w:rFonts w:ascii="Times New Roman" w:hAnsi="Times New Roman" w:cs="Times New Roman"/>
          <w:noProof/>
          <w:lang w:eastAsia="hr-HR"/>
        </w:rPr>
      </w:pP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559D27D8" wp14:editId="090E69FB">
            <wp:extent cx="1266334" cy="1266334"/>
            <wp:effectExtent l="0" t="0" r="0" b="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jesen-vrijeme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410" cy="126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hr-HR"/>
        </w:rPr>
        <w:t xml:space="preserve">            </w:t>
      </w: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090473DD" wp14:editId="0ADDA92C">
            <wp:extent cx="923827" cy="1131594"/>
            <wp:effectExtent l="0" t="0" r="0" b="0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jesen-vrijeme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87" cy="1212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hr-HR"/>
        </w:rPr>
        <w:t xml:space="preserve">              </w:t>
      </w: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74AFC630" wp14:editId="16530B0A">
            <wp:extent cx="1093509" cy="1093509"/>
            <wp:effectExtent l="0" t="0" r="0" b="0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unny-weather-clipart-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135" cy="110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AE0" w:rsidRDefault="00B24AE0" w:rsidP="00B24AE0">
      <w:pPr>
        <w:rPr>
          <w:rFonts w:ascii="Times New Roman" w:hAnsi="Times New Roman" w:cs="Times New Roman"/>
          <w:noProof/>
          <w:lang w:eastAsia="hr-HR"/>
        </w:rPr>
      </w:pPr>
      <w:r>
        <w:rPr>
          <w:rFonts w:ascii="Times New Roman" w:hAnsi="Times New Roman" w:cs="Times New Roman"/>
          <w:noProof/>
          <w:lang w:eastAsia="hr-HR"/>
        </w:rPr>
        <w:t>ZAOKRUŽI VOĆE KOJE SAZRIJEVA U JESEN:</w:t>
      </w:r>
    </w:p>
    <w:p w:rsidR="00B24AE0" w:rsidRDefault="00B24AE0" w:rsidP="00B24AE0">
      <w:pPr>
        <w:rPr>
          <w:rFonts w:ascii="Times New Roman" w:hAnsi="Times New Roman" w:cs="Times New Roman"/>
          <w:noProof/>
          <w:lang w:eastAsia="hr-HR"/>
        </w:rPr>
      </w:pP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0ADB2BD1" wp14:editId="152CB8B6">
            <wp:extent cx="1295224" cy="1022672"/>
            <wp:effectExtent l="0" t="0" r="635" b="6350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4-245843_red-apples-cliparts-apple-clipar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721" cy="1038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hr-HR"/>
        </w:rPr>
        <w:t xml:space="preserve">                    </w:t>
      </w: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6FB6D20A" wp14:editId="53A4C51D">
            <wp:extent cx="1448271" cy="1024422"/>
            <wp:effectExtent l="0" t="0" r="0" b="4445"/>
            <wp:docPr id="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27-276606_free-grapes-clipart-clip-art-grap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469" cy="1042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hr-HR"/>
        </w:rPr>
        <w:t xml:space="preserve">          </w:t>
      </w: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732AD08F" wp14:editId="4C8FF4C9">
            <wp:extent cx="1216450" cy="1216450"/>
            <wp:effectExtent l="0" t="0" r="3175" b="3175"/>
            <wp:docPr id="30" name="Slik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8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399" cy="1239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49AEA028" wp14:editId="4B42EFE7">
            <wp:extent cx="825284" cy="1039039"/>
            <wp:effectExtent l="0" t="0" r="0" b="8890"/>
            <wp:docPr id="31" name="Slik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d1173c274a5c4bacc07ae08b39c9bc5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559" cy="1060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hr-HR"/>
        </w:rPr>
        <w:t xml:space="preserve">                                           </w:t>
      </w: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61FA54CC" wp14:editId="5B93F4D1">
            <wp:extent cx="1008915" cy="1173834"/>
            <wp:effectExtent l="0" t="0" r="1270" b="7620"/>
            <wp:docPr id="32" name="Slik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209" cy="119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hr-HR"/>
        </w:rPr>
        <w:t xml:space="preserve">                    </w:t>
      </w: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5623E68B" wp14:editId="3A503C90">
            <wp:extent cx="945994" cy="1153212"/>
            <wp:effectExtent l="0" t="0" r="6985" b="8890"/>
            <wp:docPr id="33" name="Slika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unnamed (2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473" cy="1173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AE0" w:rsidRDefault="00B24AE0" w:rsidP="00B24AE0">
      <w:pPr>
        <w:rPr>
          <w:rFonts w:ascii="Times New Roman" w:hAnsi="Times New Roman" w:cs="Times New Roman"/>
          <w:noProof/>
          <w:lang w:eastAsia="hr-HR"/>
        </w:rPr>
      </w:pPr>
    </w:p>
    <w:p w:rsidR="00B24AE0" w:rsidRDefault="00B24AE0" w:rsidP="00B24AE0">
      <w:pPr>
        <w:rPr>
          <w:rFonts w:ascii="Times New Roman" w:hAnsi="Times New Roman" w:cs="Times New Roman"/>
          <w:noProof/>
          <w:lang w:eastAsia="hr-HR"/>
        </w:rPr>
      </w:pPr>
      <w:r>
        <w:rPr>
          <w:rFonts w:ascii="Times New Roman" w:hAnsi="Times New Roman" w:cs="Times New Roman"/>
          <w:noProof/>
          <w:lang w:eastAsia="hr-HR"/>
        </w:rPr>
        <w:t>ZAOKRUŽI PLODOVE JESENI:</w:t>
      </w:r>
    </w:p>
    <w:p w:rsidR="00B24AE0" w:rsidRDefault="00B24AE0" w:rsidP="00B24AE0">
      <w:pPr>
        <w:rPr>
          <w:rFonts w:ascii="Times New Roman" w:hAnsi="Times New Roman" w:cs="Times New Roman"/>
          <w:noProof/>
          <w:lang w:eastAsia="hr-HR"/>
        </w:rPr>
      </w:pP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33302087" wp14:editId="585CA811">
            <wp:extent cx="1017720" cy="1384100"/>
            <wp:effectExtent l="0" t="0" r="0" b="6985"/>
            <wp:docPr id="34" name="Slika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826d35bece905a71528eb0329668d07c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842" cy="1389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75A889E3" wp14:editId="5DBEB104">
            <wp:extent cx="1388702" cy="981706"/>
            <wp:effectExtent l="0" t="0" r="2540" b="9525"/>
            <wp:docPr id="35" name="Slika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81663980-pineapple-vector-pineapple-clip-art-pineapple-icon-on-a-white-background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485" cy="985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7799C17D" wp14:editId="60A0CCD9">
            <wp:extent cx="1217628" cy="1178055"/>
            <wp:effectExtent l="0" t="0" r="1905" b="3175"/>
            <wp:docPr id="36" name="Slika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clipart-pumpkin.g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464" cy="118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hr-HR"/>
        </w:rPr>
        <w:t xml:space="preserve">  </w:t>
      </w: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13DF852A" wp14:editId="0104580E">
            <wp:extent cx="1502700" cy="1497068"/>
            <wp:effectExtent l="0" t="0" r="2540" b="8255"/>
            <wp:docPr id="37" name="Slika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depositphotos_201213212-stock-illustration-chestnut-icon-cartoon-style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107" cy="1501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AE0" w:rsidRDefault="00B24AE0" w:rsidP="00B24AE0">
      <w:pPr>
        <w:rPr>
          <w:rFonts w:ascii="Times New Roman" w:hAnsi="Times New Roman" w:cs="Times New Roman"/>
          <w:noProof/>
          <w:lang w:eastAsia="hr-HR"/>
        </w:rPr>
      </w:pPr>
    </w:p>
    <w:p w:rsidR="00B24AE0" w:rsidRDefault="00B24AE0" w:rsidP="00B24AE0">
      <w:pPr>
        <w:rPr>
          <w:rFonts w:ascii="Times New Roman" w:hAnsi="Times New Roman" w:cs="Times New Roman"/>
          <w:noProof/>
          <w:lang w:eastAsia="hr-HR"/>
        </w:rPr>
      </w:pPr>
    </w:p>
    <w:p w:rsidR="00B24AE0" w:rsidRDefault="00B24AE0" w:rsidP="00B24AE0">
      <w:pPr>
        <w:rPr>
          <w:rFonts w:ascii="Times New Roman" w:hAnsi="Times New Roman" w:cs="Times New Roman"/>
          <w:noProof/>
          <w:lang w:eastAsia="hr-HR"/>
        </w:rPr>
      </w:pPr>
    </w:p>
    <w:p w:rsidR="00A53598" w:rsidRDefault="00A53598">
      <w:bookmarkStart w:id="0" w:name="_GoBack"/>
      <w:bookmarkEnd w:id="0"/>
    </w:p>
    <w:sectPr w:rsidR="00A53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E0"/>
    <w:rsid w:val="005E03EA"/>
    <w:rsid w:val="00A53598"/>
    <w:rsid w:val="00B2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87C48"/>
  <w15:chartTrackingRefBased/>
  <w15:docId w15:val="{BC1941DF-13E2-4A5C-9797-59E7EAB5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AE0"/>
    <w:pPr>
      <w:spacing w:after="240" w:line="320" w:lineRule="atLeas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g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2020-10-21T20:00:00Z</dcterms:created>
  <dcterms:modified xsi:type="dcterms:W3CDTF">2020-10-21T20:01:00Z</dcterms:modified>
</cp:coreProperties>
</file>