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F58" w:rsidRDefault="00F519E0">
      <w:pPr>
        <w:rPr>
          <w:b/>
          <w:bCs/>
          <w:sz w:val="28"/>
          <w:szCs w:val="28"/>
        </w:rPr>
      </w:pPr>
      <w:r w:rsidRPr="00F519E0">
        <w:rPr>
          <w:b/>
          <w:bCs/>
          <w:sz w:val="28"/>
          <w:szCs w:val="28"/>
        </w:rPr>
        <w:t>Pridruži sliku rečenici, zatim rečenice prepiši u bilježnicu i nauči ih čitati.</w:t>
      </w:r>
    </w:p>
    <w:p w:rsidR="00F519E0" w:rsidRDefault="00F519E0" w:rsidP="00F519E0">
      <w:pPr>
        <w:rPr>
          <w:b/>
          <w:bCs/>
          <w:sz w:val="28"/>
          <w:szCs w:val="28"/>
        </w:rPr>
      </w:pPr>
    </w:p>
    <w:p w:rsidR="00F519E0" w:rsidRPr="00F519E0" w:rsidRDefault="00F519E0" w:rsidP="00F519E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1219" cy="688298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ca mic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219" cy="688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9E0" w:rsidRPr="00F519E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7D6" w:rsidRDefault="005B57D6" w:rsidP="00F519E0">
      <w:pPr>
        <w:spacing w:after="0" w:line="240" w:lineRule="auto"/>
      </w:pPr>
      <w:r>
        <w:separator/>
      </w:r>
    </w:p>
  </w:endnote>
  <w:endnote w:type="continuationSeparator" w:id="0">
    <w:p w:rsidR="005B57D6" w:rsidRDefault="005B57D6" w:rsidP="00F51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7D6" w:rsidRDefault="005B57D6" w:rsidP="00F519E0">
      <w:pPr>
        <w:spacing w:after="0" w:line="240" w:lineRule="auto"/>
      </w:pPr>
      <w:r>
        <w:separator/>
      </w:r>
    </w:p>
  </w:footnote>
  <w:footnote w:type="continuationSeparator" w:id="0">
    <w:p w:rsidR="005B57D6" w:rsidRDefault="005B57D6" w:rsidP="00F51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9E0" w:rsidRDefault="00F519E0">
    <w:pPr>
      <w:pStyle w:val="Zaglavlje"/>
    </w:pPr>
    <w:r>
      <w:t>ČETVRTAK, 26.11.2020. HRVATSKI JEZIK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9E0"/>
    <w:rsid w:val="005B57D6"/>
    <w:rsid w:val="00D92F58"/>
    <w:rsid w:val="00F5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CACBF"/>
  <w15:chartTrackingRefBased/>
  <w15:docId w15:val="{D6471756-7C11-47FE-86A6-B23D51EB0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51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519E0"/>
  </w:style>
  <w:style w:type="paragraph" w:styleId="Podnoje">
    <w:name w:val="footer"/>
    <w:basedOn w:val="Normal"/>
    <w:link w:val="PodnojeChar"/>
    <w:uiPriority w:val="99"/>
    <w:unhideWhenUsed/>
    <w:rsid w:val="00F51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519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2020-11-25T16:17:00Z</dcterms:created>
  <dcterms:modified xsi:type="dcterms:W3CDTF">2020-11-25T16:22:00Z</dcterms:modified>
</cp:coreProperties>
</file>