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DA" w:rsidRPr="00516B21" w:rsidRDefault="009E412A" w:rsidP="00CB4CDA">
      <w:pPr>
        <w:rPr>
          <w:b/>
        </w:rPr>
      </w:pPr>
      <w:r>
        <w:rPr>
          <w:b/>
        </w:rPr>
        <w:t>Z</w:t>
      </w:r>
      <w:bookmarkStart w:id="0" w:name="_GoBack"/>
      <w:bookmarkEnd w:id="0"/>
      <w:r w:rsidR="00CB4CDA" w:rsidRPr="00516B21">
        <w:rPr>
          <w:b/>
        </w:rPr>
        <w:t>AOKRUŽI TOČNO:</w:t>
      </w:r>
    </w:p>
    <w:p w:rsidR="00CB4CDA" w:rsidRDefault="00CB4CDA" w:rsidP="00CB4CDA">
      <w:r>
        <w:t xml:space="preserve">1. OBROK U PODNE: </w:t>
      </w:r>
    </w:p>
    <w:p w:rsidR="00CB4CDA" w:rsidRDefault="00CB4CDA" w:rsidP="00CB4CDA">
      <w:r>
        <w:t>A) RUČAK</w:t>
      </w:r>
      <w:r w:rsidR="00516B21">
        <w:t xml:space="preserve">      </w:t>
      </w:r>
      <w:r>
        <w:t>B) VEČERA</w:t>
      </w:r>
    </w:p>
    <w:p w:rsidR="00516B21" w:rsidRDefault="00516B21" w:rsidP="00CB4CDA"/>
    <w:p w:rsidR="00CB4CDA" w:rsidRDefault="00CB4CDA" w:rsidP="00CB4CDA">
      <w:r>
        <w:t>2. ZAJUTRAK:</w:t>
      </w:r>
    </w:p>
    <w:p w:rsidR="00CB4CDA" w:rsidRDefault="00CB4CDA" w:rsidP="00CB4CDA">
      <w:r>
        <w:t>A) ONO ŠTO POJEDEŠ ČIM USTANEŠ</w:t>
      </w:r>
    </w:p>
    <w:p w:rsidR="00CB4CDA" w:rsidRDefault="00CB4CDA" w:rsidP="00CB4CDA">
      <w:r>
        <w:t>B) POSLIJEPODNEVNI OBROK</w:t>
      </w:r>
    </w:p>
    <w:p w:rsidR="00516B21" w:rsidRDefault="00516B21" w:rsidP="00CB4CDA"/>
    <w:p w:rsidR="00CB4CDA" w:rsidRDefault="00CB4CDA" w:rsidP="00CB4CDA">
      <w:r>
        <w:t>3. JABUKA:</w:t>
      </w:r>
    </w:p>
    <w:p w:rsidR="00CB4CDA" w:rsidRDefault="00CB4CDA" w:rsidP="00CB4CDA">
      <w:r>
        <w:t>A) VOĆE</w:t>
      </w:r>
      <w:r w:rsidR="00516B21">
        <w:t xml:space="preserve">              </w:t>
      </w:r>
      <w:r>
        <w:t>B)</w:t>
      </w:r>
      <w:r w:rsidR="00516B21">
        <w:t xml:space="preserve"> </w:t>
      </w:r>
      <w:r>
        <w:t>POVRĆE</w:t>
      </w:r>
    </w:p>
    <w:p w:rsidR="00516B21" w:rsidRDefault="00516B21" w:rsidP="00CB4CDA"/>
    <w:p w:rsidR="00CB4CDA" w:rsidRDefault="00CB4CDA" w:rsidP="00CB4CDA">
      <w:r>
        <w:t>4. NAJZDRAVIJE PIĆE:</w:t>
      </w:r>
    </w:p>
    <w:p w:rsidR="00CB4CDA" w:rsidRDefault="00CB4CDA" w:rsidP="00CB4CDA">
      <w:r>
        <w:t>A)</w:t>
      </w:r>
      <w:r w:rsidR="00516B21">
        <w:t xml:space="preserve"> </w:t>
      </w:r>
      <w:r>
        <w:t>VODA</w:t>
      </w:r>
      <w:r w:rsidR="00516B21">
        <w:t xml:space="preserve">                  </w:t>
      </w:r>
      <w:r>
        <w:t>B) SOK</w:t>
      </w:r>
    </w:p>
    <w:p w:rsidR="00516B21" w:rsidRDefault="00516B21" w:rsidP="00CB4CDA"/>
    <w:p w:rsidR="00CB4CDA" w:rsidRDefault="00CB4CDA" w:rsidP="00CB4CDA">
      <w:r>
        <w:t>5. ŠTO TREBA JESTI UMJERENO?</w:t>
      </w:r>
    </w:p>
    <w:p w:rsidR="00CB4CDA" w:rsidRDefault="00CB4CDA" w:rsidP="00CB4CDA">
      <w:r>
        <w:t>A)</w:t>
      </w:r>
      <w:r w:rsidR="00516B21">
        <w:t xml:space="preserve"> </w:t>
      </w:r>
      <w:r>
        <w:t>VOĆE, POVRĆE, ŽITARICE</w:t>
      </w:r>
    </w:p>
    <w:p w:rsidR="00CB4CDA" w:rsidRDefault="00CB4CDA" w:rsidP="00CB4CDA">
      <w:r>
        <w:t>B)</w:t>
      </w:r>
      <w:r w:rsidR="00516B21">
        <w:t xml:space="preserve"> </w:t>
      </w:r>
      <w:r>
        <w:t>SLANO, SLATKO, MASNO</w:t>
      </w:r>
    </w:p>
    <w:p w:rsidR="00516B21" w:rsidRDefault="00516B21" w:rsidP="00CB4CDA"/>
    <w:p w:rsidR="00CB4CDA" w:rsidRDefault="00CB4CDA" w:rsidP="00CB4CDA">
      <w:r>
        <w:t>6. IZABERI ZDRAVI RUČAK:</w:t>
      </w:r>
    </w:p>
    <w:p w:rsidR="00CB4CDA" w:rsidRDefault="00CB4CDA" w:rsidP="00CB4CDA">
      <w:r>
        <w:t>A)</w:t>
      </w:r>
      <w:r w:rsidR="00516B21">
        <w:t xml:space="preserve"> </w:t>
      </w:r>
      <w:r>
        <w:t>JUHA OD GRAŠKA, PILETINA, RIŽA, ZELENA SALATA, KRUŠKA</w:t>
      </w:r>
    </w:p>
    <w:p w:rsidR="00CB4CDA" w:rsidRDefault="00CB4CDA" w:rsidP="00CB4CDA">
      <w:r>
        <w:t>B) JUHA OD GRAŠKA, PIZZA, KOLAČ</w:t>
      </w:r>
    </w:p>
    <w:p w:rsidR="00CB4CDA" w:rsidRDefault="00CB4CDA" w:rsidP="00CB4CDA"/>
    <w:p w:rsidR="00CB4CDA" w:rsidRDefault="00CB4CDA" w:rsidP="00CB4CDA">
      <w:r>
        <w:t>7. IZABERI ZDRAVE NAMIRNICE ZA VEČERU:</w:t>
      </w:r>
    </w:p>
    <w:p w:rsidR="00CB4CDA" w:rsidRDefault="00CB4CDA" w:rsidP="00CB4CDA">
      <w:r>
        <w:t>A) MLIJEKO, ČOKLOLADA</w:t>
      </w:r>
    </w:p>
    <w:p w:rsidR="00CB4CDA" w:rsidRDefault="00CB4CDA" w:rsidP="00CB4CDA">
      <w:r>
        <w:t>B) JOGURT, INTEGRIRANO PECIVO</w:t>
      </w:r>
    </w:p>
    <w:p w:rsidR="00516B21" w:rsidRDefault="00516B21" w:rsidP="00CB4CDA"/>
    <w:p w:rsidR="00CB4CDA" w:rsidRDefault="00CB4CDA" w:rsidP="00CB4CDA">
      <w:r>
        <w:t>8. KOJA JE NAMIRNICA ZDRAVIJA:</w:t>
      </w:r>
    </w:p>
    <w:p w:rsidR="005E567A" w:rsidRDefault="00CB4CDA" w:rsidP="00CB4CDA">
      <w:r>
        <w:t>A) JAGODA</w:t>
      </w:r>
      <w:r w:rsidR="00516B21">
        <w:t xml:space="preserve">                  </w:t>
      </w:r>
      <w:r>
        <w:t>B) HRENOVKE</w:t>
      </w:r>
    </w:p>
    <w:p w:rsidR="00972731" w:rsidRDefault="00972731" w:rsidP="00CB4CDA"/>
    <w:p w:rsidR="00972731" w:rsidRDefault="00972731" w:rsidP="00CB4CDA"/>
    <w:p w:rsidR="00516B21" w:rsidRDefault="00516B21" w:rsidP="00CB4CDA"/>
    <w:p w:rsidR="00972731" w:rsidRPr="00516B21" w:rsidRDefault="00972731" w:rsidP="00972731">
      <w:pPr>
        <w:rPr>
          <w:b/>
        </w:rPr>
      </w:pPr>
      <w:r w:rsidRPr="00516B21">
        <w:rPr>
          <w:b/>
        </w:rPr>
        <w:lastRenderedPageBreak/>
        <w:t>ZADACI:</w:t>
      </w:r>
    </w:p>
    <w:p w:rsidR="00972731" w:rsidRPr="001F3DC4" w:rsidRDefault="00972731" w:rsidP="00972731">
      <w:pPr>
        <w:rPr>
          <w:b/>
        </w:rPr>
      </w:pPr>
      <w:r w:rsidRPr="001F3DC4">
        <w:rPr>
          <w:b/>
        </w:rPr>
        <w:t>1. OZNAČI ULJEZA</w:t>
      </w:r>
    </w:p>
    <w:p w:rsidR="00972731" w:rsidRDefault="00972731" w:rsidP="00972731">
      <w:r>
        <w:t>JAGODA/GROŽĐE/PALENTA/KIVI</w:t>
      </w:r>
    </w:p>
    <w:p w:rsidR="001F3DC4" w:rsidRDefault="001F3DC4" w:rsidP="00972731"/>
    <w:p w:rsidR="00972731" w:rsidRPr="001F3DC4" w:rsidRDefault="00972731" w:rsidP="00972731">
      <w:pPr>
        <w:rPr>
          <w:b/>
        </w:rPr>
      </w:pPr>
      <w:r w:rsidRPr="001F3DC4">
        <w:rPr>
          <w:b/>
        </w:rPr>
        <w:t>2. OZNAČI ULJEZA</w:t>
      </w:r>
    </w:p>
    <w:p w:rsidR="00972731" w:rsidRDefault="00972731" w:rsidP="00972731">
      <w:r>
        <w:t>BROKULA/NARANČA/CVJETAČA/ŠPINAT</w:t>
      </w:r>
    </w:p>
    <w:p w:rsidR="001F3DC4" w:rsidRDefault="001F3DC4" w:rsidP="00972731"/>
    <w:p w:rsidR="00972731" w:rsidRPr="001F3DC4" w:rsidRDefault="00972731" w:rsidP="00972731">
      <w:pPr>
        <w:rPr>
          <w:b/>
        </w:rPr>
      </w:pPr>
      <w:r w:rsidRPr="001F3DC4">
        <w:rPr>
          <w:b/>
        </w:rPr>
        <w:t>3. OZNAČI NAJZDRAVIJU NAMIRNICU OD PONUĐENIH</w:t>
      </w:r>
    </w:p>
    <w:p w:rsidR="00972731" w:rsidRDefault="00972731" w:rsidP="00972731">
      <w:r>
        <w:t>KOBASICA/ČOKOLADA/PAPRIKA/SOL</w:t>
      </w:r>
    </w:p>
    <w:p w:rsidR="001F3DC4" w:rsidRDefault="001F3DC4" w:rsidP="00972731"/>
    <w:p w:rsidR="00972731" w:rsidRPr="001F3DC4" w:rsidRDefault="00972731" w:rsidP="00972731">
      <w:pPr>
        <w:rPr>
          <w:b/>
        </w:rPr>
      </w:pPr>
      <w:r w:rsidRPr="001F3DC4">
        <w:rPr>
          <w:b/>
        </w:rPr>
        <w:t>4. NIJE VOĆE, POVRĆE NITI MLIJEČNI PRROIZVOD</w:t>
      </w:r>
    </w:p>
    <w:p w:rsidR="00972731" w:rsidRDefault="00972731" w:rsidP="00972731">
      <w:r>
        <w:t>RAJČICA/MANDARINA/JOGURT/RIŽA</w:t>
      </w:r>
    </w:p>
    <w:p w:rsidR="001F3DC4" w:rsidRDefault="001F3DC4" w:rsidP="00972731"/>
    <w:p w:rsidR="00972731" w:rsidRPr="001F3DC4" w:rsidRDefault="00972731" w:rsidP="00972731">
      <w:pPr>
        <w:rPr>
          <w:b/>
        </w:rPr>
      </w:pPr>
      <w:r w:rsidRPr="001F3DC4">
        <w:rPr>
          <w:b/>
        </w:rPr>
        <w:t>5. SIR NE MOŽE BITI</w:t>
      </w:r>
    </w:p>
    <w:p w:rsidR="00972731" w:rsidRDefault="00972731" w:rsidP="00972731">
      <w:r>
        <w:t>KRAVLJI/JUNEĆI/OVČJI/KOZJI</w:t>
      </w:r>
    </w:p>
    <w:p w:rsidR="001F3DC4" w:rsidRDefault="001F3DC4" w:rsidP="00972731"/>
    <w:p w:rsidR="00972731" w:rsidRDefault="00972731" w:rsidP="00972731">
      <w:r w:rsidRPr="00516B21">
        <w:rPr>
          <w:b/>
        </w:rPr>
        <w:t>6. OZNAČI ULJEZA</w:t>
      </w:r>
    </w:p>
    <w:p w:rsidR="00972731" w:rsidRDefault="00972731" w:rsidP="00972731">
      <w:r>
        <w:t xml:space="preserve">MRKVA, CIKLA, </w:t>
      </w:r>
      <w:r w:rsidR="001F3DC4">
        <w:t>SIR</w:t>
      </w:r>
    </w:p>
    <w:p w:rsidR="00972731" w:rsidRDefault="00972731" w:rsidP="00972731">
      <w:r>
        <w:t xml:space="preserve">JOGURT, MLIJEKO, </w:t>
      </w:r>
      <w:r w:rsidR="001F3DC4">
        <w:t>KELJ</w:t>
      </w:r>
    </w:p>
    <w:p w:rsidR="00972731" w:rsidRDefault="00972731" w:rsidP="00972731">
      <w:r>
        <w:t xml:space="preserve">MESO, JAJA, </w:t>
      </w:r>
      <w:r w:rsidR="001F3DC4">
        <w:t>KRUŠKA</w:t>
      </w:r>
    </w:p>
    <w:p w:rsidR="00972731" w:rsidRDefault="00972731" w:rsidP="00972731">
      <w:r>
        <w:t>KRU</w:t>
      </w:r>
      <w:r w:rsidR="001F3DC4">
        <w:t>MPIR</w:t>
      </w:r>
      <w:r>
        <w:t>,</w:t>
      </w:r>
      <w:r w:rsidR="001F3DC4">
        <w:t xml:space="preserve"> </w:t>
      </w:r>
      <w:r>
        <w:t>GROŽĐE, MANDARINA</w:t>
      </w:r>
    </w:p>
    <w:p w:rsidR="00972731" w:rsidRDefault="00972731" w:rsidP="00972731"/>
    <w:p w:rsidR="00972731" w:rsidRPr="00516B21" w:rsidRDefault="00972731" w:rsidP="00972731">
      <w:pPr>
        <w:rPr>
          <w:b/>
        </w:rPr>
      </w:pPr>
      <w:r w:rsidRPr="00516B21">
        <w:rPr>
          <w:b/>
        </w:rPr>
        <w:t>7. OZNAČI NETOČNO</w:t>
      </w:r>
    </w:p>
    <w:p w:rsidR="001F3DC4" w:rsidRDefault="00972731" w:rsidP="00972731">
      <w:r>
        <w:t>JUTRO- ZAJUTRAK</w:t>
      </w:r>
    </w:p>
    <w:p w:rsidR="001F3DC4" w:rsidRDefault="00972731" w:rsidP="00972731">
      <w:r>
        <w:t>PRIJEPODNE</w:t>
      </w:r>
      <w:r w:rsidR="001F3DC4">
        <w:t xml:space="preserve"> –</w:t>
      </w:r>
      <w:r w:rsidR="00FB507F">
        <w:t>RUČAK</w:t>
      </w:r>
    </w:p>
    <w:p w:rsidR="001F3DC4" w:rsidRDefault="00972731" w:rsidP="00972731">
      <w:r>
        <w:t xml:space="preserve">PODNE- </w:t>
      </w:r>
      <w:r w:rsidR="00FB507F">
        <w:t>UŽINA</w:t>
      </w:r>
    </w:p>
    <w:p w:rsidR="00972731" w:rsidRDefault="00972731" w:rsidP="00972731">
      <w:r>
        <w:t>VEČER- VEČERA</w:t>
      </w:r>
    </w:p>
    <w:p w:rsidR="001F3DC4" w:rsidRDefault="001F3DC4" w:rsidP="00972731"/>
    <w:p w:rsidR="00972731" w:rsidRPr="00516B21" w:rsidRDefault="00516B21" w:rsidP="00972731">
      <w:pPr>
        <w:rPr>
          <w:b/>
        </w:rPr>
      </w:pPr>
      <w:r w:rsidRPr="00516B21">
        <w:rPr>
          <w:b/>
        </w:rPr>
        <w:t>8</w:t>
      </w:r>
      <w:r w:rsidR="00972731" w:rsidRPr="00516B21">
        <w:rPr>
          <w:b/>
        </w:rPr>
        <w:t>. IZABERI ZDRAVIJI RUČAK</w:t>
      </w:r>
    </w:p>
    <w:p w:rsidR="00516B21" w:rsidRDefault="00972731" w:rsidP="00972731">
      <w:r>
        <w:t>JUHA OD GRAŠKA, RIŽA, SALATA OD RAJČICE I KRASTAVACA</w:t>
      </w:r>
      <w:r w:rsidR="00FB507F">
        <w:t>, JAGODE</w:t>
      </w:r>
    </w:p>
    <w:p w:rsidR="00516B21" w:rsidRDefault="00972731" w:rsidP="00972731">
      <w:r>
        <w:t>POHANA</w:t>
      </w:r>
      <w:r w:rsidR="00516B21">
        <w:t xml:space="preserve"> </w:t>
      </w:r>
      <w:r>
        <w:t>PILETINA, POMFRIT, SOK, KOLAČ</w:t>
      </w:r>
    </w:p>
    <w:sectPr w:rsidR="00516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3F"/>
    <w:rsid w:val="001F3DC4"/>
    <w:rsid w:val="00516B21"/>
    <w:rsid w:val="005E567A"/>
    <w:rsid w:val="00972731"/>
    <w:rsid w:val="00994AFE"/>
    <w:rsid w:val="009E412A"/>
    <w:rsid w:val="00B4633F"/>
    <w:rsid w:val="00CB4CDA"/>
    <w:rsid w:val="00FB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0662"/>
  <w15:chartTrackingRefBased/>
  <w15:docId w15:val="{25899416-B2F8-4509-A14E-F902D454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7</cp:revision>
  <dcterms:created xsi:type="dcterms:W3CDTF">2020-11-27T19:56:00Z</dcterms:created>
  <dcterms:modified xsi:type="dcterms:W3CDTF">2020-12-05T18:11:00Z</dcterms:modified>
</cp:coreProperties>
</file>