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50A" w:rsidRPr="00547D2A" w:rsidRDefault="00547D2A" w:rsidP="00C7550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258445</wp:posOffset>
            </wp:positionH>
            <wp:positionV relativeFrom="paragraph">
              <wp:posOffset>288925</wp:posOffset>
            </wp:positionV>
            <wp:extent cx="1150620" cy="1150620"/>
            <wp:effectExtent l="19050" t="19050" r="11430" b="11430"/>
            <wp:wrapSquare wrapText="bothSides"/>
            <wp:docPr id="4" name="Slika 4" descr="C:\Users\ZVJEZDANA\AppData\Local\Microsoft\Windows\INetCache\Content.MSO\8BFF161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VJEZDANA\AppData\Local\Microsoft\Windows\INetCache\Content.MSO\8BFF1613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50A" w:rsidRPr="00547D2A">
        <w:rPr>
          <w:rFonts w:ascii="Arial" w:hAnsi="Arial" w:cs="Arial"/>
          <w:b/>
          <w:sz w:val="28"/>
          <w:szCs w:val="28"/>
        </w:rPr>
        <w:t xml:space="preserve">RASPOREDI OVE NAMIRNICE U </w:t>
      </w:r>
      <w:r w:rsidR="00C7550A" w:rsidRPr="00547D2A">
        <w:rPr>
          <w:rFonts w:ascii="Arial" w:hAnsi="Arial" w:cs="Arial"/>
          <w:b/>
          <w:sz w:val="28"/>
          <w:szCs w:val="28"/>
        </w:rPr>
        <w:t xml:space="preserve">3 GLAVNA </w:t>
      </w:r>
      <w:r w:rsidR="00C7550A" w:rsidRPr="00547D2A">
        <w:rPr>
          <w:rFonts w:ascii="Arial" w:hAnsi="Arial" w:cs="Arial"/>
          <w:b/>
          <w:sz w:val="28"/>
          <w:szCs w:val="28"/>
        </w:rPr>
        <w:t>DNEVN</w:t>
      </w:r>
      <w:r w:rsidR="00C7550A" w:rsidRPr="00547D2A">
        <w:rPr>
          <w:rFonts w:ascii="Arial" w:hAnsi="Arial" w:cs="Arial"/>
          <w:b/>
          <w:sz w:val="28"/>
          <w:szCs w:val="28"/>
        </w:rPr>
        <w:t>A</w:t>
      </w:r>
      <w:r w:rsidR="00C7550A" w:rsidRPr="00547D2A">
        <w:rPr>
          <w:rFonts w:ascii="Arial" w:hAnsi="Arial" w:cs="Arial"/>
          <w:b/>
          <w:sz w:val="28"/>
          <w:szCs w:val="28"/>
        </w:rPr>
        <w:t xml:space="preserve"> OBROKA</w:t>
      </w:r>
      <w:r w:rsidR="00C7550A" w:rsidRPr="00547D2A">
        <w:rPr>
          <w:rFonts w:ascii="Arial" w:hAnsi="Arial" w:cs="Arial"/>
          <w:b/>
          <w:sz w:val="28"/>
          <w:szCs w:val="28"/>
        </w:rPr>
        <w:t>:</w:t>
      </w:r>
      <w:r w:rsidR="00C7550A" w:rsidRPr="00547D2A">
        <w:rPr>
          <w:rFonts w:ascii="Arial" w:hAnsi="Arial" w:cs="Arial"/>
          <w:b/>
          <w:sz w:val="28"/>
          <w:szCs w:val="28"/>
        </w:rPr>
        <w:t xml:space="preserve"> </w:t>
      </w:r>
    </w:p>
    <w:p w:rsidR="00547D2A" w:rsidRDefault="00A32AC4" w:rsidP="00547D2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3258820</wp:posOffset>
            </wp:positionH>
            <wp:positionV relativeFrom="paragraph">
              <wp:posOffset>116205</wp:posOffset>
            </wp:positionV>
            <wp:extent cx="1358265" cy="853440"/>
            <wp:effectExtent l="19050" t="19050" r="13335" b="22860"/>
            <wp:wrapSquare wrapText="bothSides"/>
            <wp:docPr id="6" name="Slika 6" descr="C:\Users\ZVJEZDANA\AppData\Local\Microsoft\Windows\INetCache\Content.MSO\FC62BEF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ZVJEZDANA\AppData\Local\Microsoft\Windows\INetCache\Content.MSO\FC62BEF5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8534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4838065</wp:posOffset>
            </wp:positionH>
            <wp:positionV relativeFrom="paragraph">
              <wp:posOffset>167640</wp:posOffset>
            </wp:positionV>
            <wp:extent cx="1089660" cy="817245"/>
            <wp:effectExtent l="19050" t="19050" r="15240" b="20955"/>
            <wp:wrapSquare wrapText="bothSides"/>
            <wp:docPr id="7" name="Slika 7" descr="Pileća prsa 500 g - 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leća prsa 500 g - A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8172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1630045</wp:posOffset>
            </wp:positionH>
            <wp:positionV relativeFrom="paragraph">
              <wp:posOffset>95885</wp:posOffset>
            </wp:positionV>
            <wp:extent cx="1249680" cy="923290"/>
            <wp:effectExtent l="19050" t="19050" r="26670" b="10160"/>
            <wp:wrapSquare wrapText="bothSides"/>
            <wp:docPr id="5" name="Slika 5" descr="C:\Users\ZVJEZDANA\AppData\Local\Microsoft\Windows\INetCache\Content.MSO\A095CC9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VJEZDANA\AppData\Local\Microsoft\Windows\INetCache\Content.MSO\A095CC99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9232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D2A" w:rsidRDefault="00547D2A" w:rsidP="00547D2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547D2A" w:rsidRDefault="00A32AC4" w:rsidP="00547D2A">
      <w:pPr>
        <w:spacing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3428365</wp:posOffset>
            </wp:positionH>
            <wp:positionV relativeFrom="paragraph">
              <wp:posOffset>383540</wp:posOffset>
            </wp:positionV>
            <wp:extent cx="1089660" cy="794385"/>
            <wp:effectExtent l="19050" t="19050" r="15240" b="24765"/>
            <wp:wrapSquare wrapText="bothSides"/>
            <wp:docPr id="10" name="Slika 10" descr="C:\Users\ZVJEZDANA\AppData\Local\Microsoft\Windows\INetCache\Content.MSO\9947080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ZVJEZDANA\AppData\Local\Microsoft\Windows\INetCache\Content.MSO\9947080A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3" r="6250"/>
                    <a:stretch/>
                  </pic:blipFill>
                  <pic:spPr bwMode="auto">
                    <a:xfrm>
                      <a:off x="0" y="0"/>
                      <a:ext cx="1089660" cy="7943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soli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1911985</wp:posOffset>
            </wp:positionH>
            <wp:positionV relativeFrom="paragraph">
              <wp:posOffset>385445</wp:posOffset>
            </wp:positionV>
            <wp:extent cx="1203960" cy="805815"/>
            <wp:effectExtent l="19050" t="19050" r="15240" b="13335"/>
            <wp:wrapSquare wrapText="bothSides"/>
            <wp:docPr id="9" name="Slika 9" descr="C:\Users\ZVJEZDANA\AppData\Local\Microsoft\Windows\INetCache\Content.MSO\4D93B39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ZVJEZDANA\AppData\Local\Microsoft\Windows\INetCache\Content.MSO\4D93B39C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48" t="2364" r="-2646" b="-2364"/>
                    <a:stretch/>
                  </pic:blipFill>
                  <pic:spPr bwMode="auto">
                    <a:xfrm>
                      <a:off x="0" y="0"/>
                      <a:ext cx="1203960" cy="80581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4792345</wp:posOffset>
            </wp:positionH>
            <wp:positionV relativeFrom="paragraph">
              <wp:posOffset>330200</wp:posOffset>
            </wp:positionV>
            <wp:extent cx="1440180" cy="842010"/>
            <wp:effectExtent l="19050" t="19050" r="26670" b="15240"/>
            <wp:wrapSquare wrapText="bothSides"/>
            <wp:docPr id="11" name="Slika 11" descr="C:\Users\ZVJEZDANA\AppData\Local\Microsoft\Windows\INetCache\Content.MSO\5F114CA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ZVJEZDANA\AppData\Local\Microsoft\Windows\INetCache\Content.MSO\5F114CA8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8420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205105</wp:posOffset>
            </wp:positionH>
            <wp:positionV relativeFrom="paragraph">
              <wp:posOffset>387350</wp:posOffset>
            </wp:positionV>
            <wp:extent cx="1318260" cy="873760"/>
            <wp:effectExtent l="19050" t="19050" r="15240" b="21590"/>
            <wp:wrapSquare wrapText="bothSides"/>
            <wp:docPr id="8" name="Slika 8" descr="C:\Users\ZVJEZDANA\AppData\Local\Microsoft\Windows\INetCache\Content.MSO\C3A73BD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ZVJEZDANA\AppData\Local\Microsoft\Windows\INetCache\Content.MSO\C3A73BDE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8737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D2A" w:rsidRDefault="00547D2A" w:rsidP="00547D2A">
      <w:pPr>
        <w:spacing w:line="360" w:lineRule="auto"/>
        <w:rPr>
          <w:rFonts w:ascii="Arial" w:hAnsi="Arial" w:cs="Arial"/>
          <w:sz w:val="28"/>
          <w:szCs w:val="28"/>
        </w:rPr>
      </w:pPr>
    </w:p>
    <w:p w:rsidR="00A32AC4" w:rsidRDefault="00A32AC4" w:rsidP="00C7550A"/>
    <w:p w:rsidR="00A32AC4" w:rsidRDefault="00A32AC4" w:rsidP="00C7550A"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298450</wp:posOffset>
            </wp:positionV>
            <wp:extent cx="1524000" cy="944880"/>
            <wp:effectExtent l="19050" t="19050" r="19050" b="26670"/>
            <wp:wrapSquare wrapText="bothSides"/>
            <wp:docPr id="12" name="Slika 12" descr="C:\Users\ZVJEZDANA\AppData\Local\Microsoft\Windows\INetCache\Content.MSO\D6D160F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ZVJEZDANA\AppData\Local\Microsoft\Windows\INetCache\Content.MSO\D6D160F6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448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1607185</wp:posOffset>
            </wp:positionH>
            <wp:positionV relativeFrom="paragraph">
              <wp:posOffset>300355</wp:posOffset>
            </wp:positionV>
            <wp:extent cx="1546860" cy="990600"/>
            <wp:effectExtent l="19050" t="19050" r="15240" b="19050"/>
            <wp:wrapSquare wrapText="bothSides"/>
            <wp:docPr id="13" name="Slika 13" descr="Svježi kravlji sir za burek, štrudel,... - Teo pečeni pilići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vježi kravlji sir za burek, štrudel,... - Teo pečeni pilići |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8" r="5316" b="21239"/>
                    <a:stretch/>
                  </pic:blipFill>
                  <pic:spPr bwMode="auto">
                    <a:xfrm>
                      <a:off x="0" y="0"/>
                      <a:ext cx="1546860" cy="990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soli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3321685</wp:posOffset>
            </wp:positionH>
            <wp:positionV relativeFrom="paragraph">
              <wp:posOffset>361315</wp:posOffset>
            </wp:positionV>
            <wp:extent cx="1417320" cy="937260"/>
            <wp:effectExtent l="19050" t="19050" r="11430" b="15240"/>
            <wp:wrapSquare wrapText="bothSides"/>
            <wp:docPr id="14" name="Slika 14" descr="C:\Users\ZVJEZDANA\AppData\Local\Microsoft\Windows\INetCache\Content.MSO\1D1ECD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ZVJEZDANA\AppData\Local\Microsoft\Windows\INetCache\Content.MSO\1D1ECDE5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9" t="5091" r="-1145" b="-4626"/>
                    <a:stretch/>
                  </pic:blipFill>
                  <pic:spPr bwMode="auto">
                    <a:xfrm>
                      <a:off x="0" y="0"/>
                      <a:ext cx="1417320" cy="93726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AC4" w:rsidRDefault="00A32AC4" w:rsidP="00C7550A"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63C6189F">
            <wp:simplePos x="0" y="0"/>
            <wp:positionH relativeFrom="column">
              <wp:posOffset>5043805</wp:posOffset>
            </wp:positionH>
            <wp:positionV relativeFrom="paragraph">
              <wp:posOffset>93345</wp:posOffset>
            </wp:positionV>
            <wp:extent cx="1386840" cy="878840"/>
            <wp:effectExtent l="0" t="0" r="3810" b="0"/>
            <wp:wrapSquare wrapText="bothSides"/>
            <wp:docPr id="15" name="Slika 15" descr="C:\Users\ZVJEZDANA\AppData\Local\Microsoft\Windows\INetCache\Content.MSO\E8859E3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ZVJEZDANA\AppData\Local\Microsoft\Windows\INetCache\Content.MSO\E8859E3B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eetkatablice"/>
        <w:tblW w:w="10556" w:type="dxa"/>
        <w:tblLook w:val="04A0" w:firstRow="1" w:lastRow="0" w:firstColumn="1" w:lastColumn="0" w:noHBand="0" w:noVBand="1"/>
      </w:tblPr>
      <w:tblGrid>
        <w:gridCol w:w="3518"/>
        <w:gridCol w:w="3519"/>
        <w:gridCol w:w="3519"/>
      </w:tblGrid>
      <w:tr w:rsidR="00547D2A" w:rsidTr="00A32AC4">
        <w:trPr>
          <w:trHeight w:val="2169"/>
        </w:trPr>
        <w:tc>
          <w:tcPr>
            <w:tcW w:w="3518" w:type="dxa"/>
          </w:tcPr>
          <w:p w:rsidR="00C7550A" w:rsidRDefault="00A32AC4" w:rsidP="00C755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355600</wp:posOffset>
                  </wp:positionV>
                  <wp:extent cx="1680210" cy="769620"/>
                  <wp:effectExtent l="0" t="0" r="0" b="0"/>
                  <wp:wrapSquare wrapText="bothSides"/>
                  <wp:docPr id="1" name="Slika 1" descr="C:\Users\ZVJEZDANA\AppData\Local\Microsoft\Windows\INetCache\Content.MSO\14135AA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VJEZDANA\AppData\Local\Microsoft\Windows\INetCache\Content.MSO\14135AA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550A" w:rsidRPr="00C7550A">
              <w:rPr>
                <w:rFonts w:ascii="Arial" w:hAnsi="Arial" w:cs="Arial"/>
                <w:b/>
                <w:sz w:val="28"/>
                <w:szCs w:val="28"/>
              </w:rPr>
              <w:t xml:space="preserve">DORUČAK - </w:t>
            </w:r>
            <w:r w:rsidR="00C7550A" w:rsidRPr="00C7550A">
              <w:rPr>
                <w:rFonts w:ascii="Arial" w:hAnsi="Arial" w:cs="Arial"/>
                <w:b/>
                <w:sz w:val="28"/>
                <w:szCs w:val="28"/>
              </w:rPr>
              <w:t xml:space="preserve">JUTRO </w:t>
            </w:r>
          </w:p>
          <w:p w:rsidR="00C7550A" w:rsidRDefault="00C7550A" w:rsidP="00C755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7550A" w:rsidRPr="00C7550A" w:rsidRDefault="00C7550A" w:rsidP="00C755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19" w:type="dxa"/>
          </w:tcPr>
          <w:p w:rsidR="00C7550A" w:rsidRPr="00C7550A" w:rsidRDefault="00C7550A" w:rsidP="00C755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323850</wp:posOffset>
                  </wp:positionV>
                  <wp:extent cx="1402080" cy="936625"/>
                  <wp:effectExtent l="0" t="0" r="7620" b="0"/>
                  <wp:wrapSquare wrapText="bothSides"/>
                  <wp:docPr id="2" name="Slika 2" descr="Sašina kuhinja | Ideja za ručak preko tjedna brzo i ukusno | Sašina kuhin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šina kuhinja | Ideja za ručak preko tjedna brzo i ukusno | Sašina kuhin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550A">
              <w:rPr>
                <w:rFonts w:ascii="Arial" w:hAnsi="Arial" w:cs="Arial"/>
                <w:b/>
                <w:sz w:val="28"/>
                <w:szCs w:val="28"/>
              </w:rPr>
              <w:t xml:space="preserve">RUČAK - </w:t>
            </w:r>
            <w:r w:rsidRPr="00C7550A">
              <w:rPr>
                <w:rFonts w:ascii="Arial" w:hAnsi="Arial" w:cs="Arial"/>
                <w:b/>
                <w:sz w:val="28"/>
                <w:szCs w:val="28"/>
              </w:rPr>
              <w:t>PODNE</w:t>
            </w:r>
          </w:p>
        </w:tc>
        <w:tc>
          <w:tcPr>
            <w:tcW w:w="3519" w:type="dxa"/>
          </w:tcPr>
          <w:p w:rsidR="00C7550A" w:rsidRPr="00C7550A" w:rsidRDefault="00547D2A" w:rsidP="00C755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300990</wp:posOffset>
                  </wp:positionV>
                  <wp:extent cx="1424940" cy="948055"/>
                  <wp:effectExtent l="0" t="0" r="3810" b="4445"/>
                  <wp:wrapSquare wrapText="bothSides"/>
                  <wp:docPr id="3" name="Slika 3" descr="C:\Users\ZVJEZDANA\AppData\Local\Microsoft\Windows\INetCache\Content.MSO\55BE55F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VJEZDANA\AppData\Local\Microsoft\Windows\INetCache\Content.MSO\55BE55F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550A" w:rsidRPr="00C7550A">
              <w:rPr>
                <w:rFonts w:ascii="Arial" w:hAnsi="Arial" w:cs="Arial"/>
                <w:b/>
                <w:sz w:val="28"/>
                <w:szCs w:val="28"/>
              </w:rPr>
              <w:t>VEČERA - VEČER</w:t>
            </w:r>
          </w:p>
        </w:tc>
      </w:tr>
      <w:tr w:rsidR="00547D2A" w:rsidTr="00A32AC4">
        <w:trPr>
          <w:trHeight w:val="6526"/>
        </w:trPr>
        <w:tc>
          <w:tcPr>
            <w:tcW w:w="3518" w:type="dxa"/>
          </w:tcPr>
          <w:p w:rsidR="00C7550A" w:rsidRDefault="00C7550A" w:rsidP="00C7550A"/>
          <w:p w:rsidR="00C7550A" w:rsidRDefault="00C7550A" w:rsidP="00C7550A"/>
          <w:p w:rsidR="00C7550A" w:rsidRDefault="00C7550A" w:rsidP="00C7550A"/>
        </w:tc>
        <w:tc>
          <w:tcPr>
            <w:tcW w:w="3519" w:type="dxa"/>
          </w:tcPr>
          <w:p w:rsidR="00C7550A" w:rsidRDefault="00C7550A" w:rsidP="00C7550A"/>
          <w:p w:rsidR="00701D00" w:rsidRDefault="00701D00" w:rsidP="00C7550A"/>
          <w:p w:rsidR="00701D00" w:rsidRDefault="00701D00" w:rsidP="00C7550A"/>
          <w:p w:rsidR="00701D00" w:rsidRDefault="00701D00" w:rsidP="00C7550A"/>
          <w:p w:rsidR="00701D00" w:rsidRDefault="00701D00" w:rsidP="00C7550A"/>
          <w:p w:rsidR="00701D00" w:rsidRDefault="00701D00" w:rsidP="00C7550A"/>
          <w:p w:rsidR="00701D00" w:rsidRDefault="00701D00" w:rsidP="00C7550A"/>
          <w:p w:rsidR="00701D00" w:rsidRDefault="00701D00" w:rsidP="00C7550A"/>
          <w:p w:rsidR="00701D00" w:rsidRDefault="00701D00" w:rsidP="00C7550A"/>
          <w:p w:rsidR="00701D00" w:rsidRDefault="00701D00" w:rsidP="00C7550A"/>
          <w:p w:rsidR="00701D00" w:rsidRDefault="00701D00" w:rsidP="00C7550A"/>
          <w:p w:rsidR="00701D00" w:rsidRDefault="00701D00" w:rsidP="00C7550A"/>
          <w:p w:rsidR="00701D00" w:rsidRDefault="00701D00" w:rsidP="00C7550A"/>
          <w:p w:rsidR="00701D00" w:rsidRDefault="00701D00" w:rsidP="00C7550A"/>
          <w:p w:rsidR="00701D00" w:rsidRDefault="00701D00" w:rsidP="00C7550A"/>
          <w:p w:rsidR="00701D00" w:rsidRDefault="00701D00" w:rsidP="00C7550A"/>
          <w:p w:rsidR="00701D00" w:rsidRDefault="00701D00" w:rsidP="00C7550A"/>
          <w:p w:rsidR="00701D00" w:rsidRDefault="00701D00" w:rsidP="00C7550A"/>
          <w:p w:rsidR="00701D00" w:rsidRDefault="00701D00" w:rsidP="00C7550A"/>
          <w:p w:rsidR="00701D00" w:rsidRDefault="00701D00" w:rsidP="00C7550A"/>
          <w:p w:rsidR="00701D00" w:rsidRDefault="00701D00" w:rsidP="00C7550A"/>
          <w:p w:rsidR="00701D00" w:rsidRDefault="00701D00" w:rsidP="00C7550A"/>
          <w:p w:rsidR="00701D00" w:rsidRDefault="00701D00" w:rsidP="00C7550A"/>
        </w:tc>
        <w:tc>
          <w:tcPr>
            <w:tcW w:w="3519" w:type="dxa"/>
          </w:tcPr>
          <w:p w:rsidR="00C7550A" w:rsidRDefault="00C7550A" w:rsidP="00C7550A"/>
        </w:tc>
      </w:tr>
    </w:tbl>
    <w:p w:rsidR="0035553E" w:rsidRDefault="0035553E"/>
    <w:sectPr w:rsidR="0035553E" w:rsidSect="00701D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100" w:rsidRDefault="00D91100" w:rsidP="00701D00">
      <w:pPr>
        <w:spacing w:after="0" w:line="240" w:lineRule="auto"/>
      </w:pPr>
      <w:r>
        <w:separator/>
      </w:r>
    </w:p>
  </w:endnote>
  <w:endnote w:type="continuationSeparator" w:id="0">
    <w:p w:rsidR="00D91100" w:rsidRDefault="00D91100" w:rsidP="00701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100" w:rsidRDefault="00D91100" w:rsidP="00701D00">
      <w:pPr>
        <w:spacing w:after="0" w:line="240" w:lineRule="auto"/>
      </w:pPr>
      <w:r>
        <w:separator/>
      </w:r>
    </w:p>
  </w:footnote>
  <w:footnote w:type="continuationSeparator" w:id="0">
    <w:p w:rsidR="00D91100" w:rsidRDefault="00D91100" w:rsidP="00701D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0A"/>
    <w:rsid w:val="0035553E"/>
    <w:rsid w:val="00407F9F"/>
    <w:rsid w:val="00547D2A"/>
    <w:rsid w:val="00701D00"/>
    <w:rsid w:val="00A32AC4"/>
    <w:rsid w:val="00C7550A"/>
    <w:rsid w:val="00D9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5499"/>
  <w15:chartTrackingRefBased/>
  <w15:docId w15:val="{B4210CD6-46ED-4F43-95BC-6FC99132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50A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75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01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01D00"/>
  </w:style>
  <w:style w:type="paragraph" w:styleId="Podnoje">
    <w:name w:val="footer"/>
    <w:basedOn w:val="Normal"/>
    <w:link w:val="PodnojeChar"/>
    <w:uiPriority w:val="99"/>
    <w:unhideWhenUsed/>
    <w:rsid w:val="00701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01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7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Miri Barila</dc:creator>
  <cp:keywords/>
  <dc:description/>
  <cp:lastModifiedBy>Zvjezdana Miri Barila</cp:lastModifiedBy>
  <cp:revision>1</cp:revision>
  <dcterms:created xsi:type="dcterms:W3CDTF">2020-11-30T19:49:00Z</dcterms:created>
  <dcterms:modified xsi:type="dcterms:W3CDTF">2020-11-30T20:38:00Z</dcterms:modified>
</cp:coreProperties>
</file>