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03C" w:rsidRPr="00C67B2F" w:rsidRDefault="008A003C" w:rsidP="008A003C">
      <w:r>
        <w:t>ČETVRTAK 10.12.2020.</w:t>
      </w:r>
      <w:r w:rsidRPr="00925214">
        <w:t xml:space="preserve"> </w:t>
      </w:r>
      <w:r>
        <w:t>MATEMATIKA -MT</w:t>
      </w:r>
    </w:p>
    <w:p w:rsidR="008A003C" w:rsidRPr="00C67B2F" w:rsidRDefault="008A003C" w:rsidP="008A003C">
      <w:pPr>
        <w:ind w:firstLine="708"/>
        <w:rPr>
          <w:sz w:val="40"/>
        </w:rPr>
      </w:pPr>
      <w:r>
        <w:rPr>
          <w:sz w:val="40"/>
        </w:rPr>
        <w:t>NAPIŠI BROJEVE KOJI NEDOSTAJU:</w:t>
      </w:r>
    </w:p>
    <w:p w:rsidR="008A003C" w:rsidRPr="00C67B2F" w:rsidRDefault="008A003C" w:rsidP="008A003C">
      <w:pPr>
        <w:rPr>
          <w:sz w:val="96"/>
        </w:rPr>
      </w:pPr>
      <w:r>
        <w:rPr>
          <w:noProof/>
          <w:lang w:eastAsia="hr-HR"/>
        </w:rPr>
        <w:drawing>
          <wp:inline distT="0" distB="0" distL="0" distR="0" wp14:anchorId="16E18920" wp14:editId="65564E84">
            <wp:extent cx="6057827" cy="7562850"/>
            <wp:effectExtent l="0" t="0" r="635" b="0"/>
            <wp:docPr id="1" name="Slika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91" b="5111"/>
                    <a:stretch/>
                  </pic:blipFill>
                  <pic:spPr bwMode="auto">
                    <a:xfrm>
                      <a:off x="0" y="0"/>
                      <a:ext cx="6076022" cy="758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7494" w:rsidRDefault="008A003C" w:rsidP="008A003C">
      <w:pPr>
        <w:jc w:val="center"/>
      </w:pPr>
      <w:r>
        <w:rPr>
          <w:noProof/>
          <w:lang w:eastAsia="hr-HR"/>
        </w:rPr>
        <w:lastRenderedPageBreak/>
        <w:drawing>
          <wp:inline distT="0" distB="0" distL="0" distR="0" wp14:anchorId="3B0EF924" wp14:editId="4878B617">
            <wp:extent cx="5153025" cy="5411237"/>
            <wp:effectExtent l="0" t="0" r="0" b="0"/>
            <wp:docPr id="2" name="Slika 2" descr="https://i.pinimg.com/564x/69/5c/bf/695cbff30aa9d62918a55a2f1d4cee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69/5c/bf/695cbff30aa9d62918a55a2f1d4cee2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00" b="3124"/>
                    <a:stretch/>
                  </pic:blipFill>
                  <pic:spPr bwMode="auto">
                    <a:xfrm>
                      <a:off x="0" y="0"/>
                      <a:ext cx="5163632" cy="542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59EE6C4B" wp14:editId="2ABD4E37">
            <wp:extent cx="4667179" cy="3390900"/>
            <wp:effectExtent l="0" t="0" r="635" b="0"/>
            <wp:docPr id="3" name="Slika 3" descr="https://i.pinimg.com/564x/00/d5/a3/00d5a32d83a38dae2880a16f86daee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00/d5/a3/00d5a32d83a38dae2880a16f86daee3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1" t="18767" r="8305" b="11567"/>
                    <a:stretch/>
                  </pic:blipFill>
                  <pic:spPr bwMode="auto">
                    <a:xfrm>
                      <a:off x="0" y="0"/>
                      <a:ext cx="4680653" cy="340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5A"/>
    <w:rsid w:val="006D165A"/>
    <w:rsid w:val="008A003C"/>
    <w:rsid w:val="00A2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0B75"/>
  <w15:chartTrackingRefBased/>
  <w15:docId w15:val="{946F4E08-DF22-4BC0-B90C-FB29B212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0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2020-12-10T13:05:00Z</dcterms:created>
  <dcterms:modified xsi:type="dcterms:W3CDTF">2020-12-10T13:05:00Z</dcterms:modified>
</cp:coreProperties>
</file>