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99" w:rsidRDefault="00A71B99" w:rsidP="00A71B99">
      <w:r>
        <w:t>PETAK 11.12.2020.</w:t>
      </w:r>
      <w:r w:rsidRPr="007D3FA6">
        <w:t xml:space="preserve"> </w:t>
      </w:r>
      <w:r>
        <w:t>HRVATSKI JEZIK-LK,MT-PROMOTRI PRIČU PO NIZU SLIKA. OSMISLI I NAPIŠI NASLOV:</w:t>
      </w:r>
    </w:p>
    <w:p w:rsidR="00A71B99" w:rsidRPr="00BA4FCA" w:rsidRDefault="00A71B99" w:rsidP="00A71B99">
      <w:pPr>
        <w:rPr>
          <w:sz w:val="32"/>
        </w:rPr>
      </w:pPr>
      <w:r w:rsidRPr="00BA4FCA">
        <w:rPr>
          <w:sz w:val="32"/>
        </w:rPr>
        <w:t>NASLOV:____________________________________________</w:t>
      </w:r>
      <w:r>
        <w:rPr>
          <w:sz w:val="32"/>
        </w:rPr>
        <w:t>____</w:t>
      </w:r>
    </w:p>
    <w:p w:rsidR="00A71B99" w:rsidRDefault="00A71B99" w:rsidP="00A71B99">
      <w:r>
        <w:rPr>
          <w:noProof/>
          <w:lang w:eastAsia="hr-HR"/>
        </w:rPr>
        <w:drawing>
          <wp:inline distT="0" distB="0" distL="0" distR="0" wp14:anchorId="72DC67F7" wp14:editId="0C8D765B">
            <wp:extent cx="4933787" cy="6283325"/>
            <wp:effectExtent l="0" t="0" r="635" b="3175"/>
            <wp:docPr id="1" name="Slika 1" descr="Siječanj - 365 izaz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ječanj - 365 izazov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51"/>
                    <a:stretch/>
                  </pic:blipFill>
                  <pic:spPr bwMode="auto">
                    <a:xfrm>
                      <a:off x="0" y="0"/>
                      <a:ext cx="4960954" cy="631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B99" w:rsidRPr="00BA4FCA" w:rsidRDefault="00A71B99" w:rsidP="00A71B99">
      <w:pPr>
        <w:rPr>
          <w:sz w:val="44"/>
        </w:rPr>
      </w:pPr>
      <w:r w:rsidRPr="00BA4FCA">
        <w:rPr>
          <w:sz w:val="44"/>
        </w:rPr>
        <w:t>ISPRIČAJ PRIČU NEKOLIKO PUTA SA SVOJIM UKUĆANIMA.</w:t>
      </w:r>
    </w:p>
    <w:p w:rsidR="00A27494" w:rsidRDefault="00A27494">
      <w:bookmarkStart w:id="0" w:name="_GoBack"/>
      <w:bookmarkEnd w:id="0"/>
    </w:p>
    <w:sectPr w:rsidR="00A2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58"/>
    <w:rsid w:val="00013058"/>
    <w:rsid w:val="00A27494"/>
    <w:rsid w:val="00A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AF50-53BE-40D8-A219-35FFAC74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2020-12-10T13:18:00Z</dcterms:created>
  <dcterms:modified xsi:type="dcterms:W3CDTF">2020-12-10T13:18:00Z</dcterms:modified>
</cp:coreProperties>
</file>