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74" w:rsidRDefault="00B3053C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ZIMSKI  SPORTOVI</w:t>
      </w:r>
    </w:p>
    <w:p w:rsidR="00B3053C" w:rsidRDefault="00B3053C">
      <w:pPr>
        <w:rPr>
          <w:sz w:val="24"/>
          <w:szCs w:val="24"/>
        </w:rPr>
      </w:pPr>
      <w:r>
        <w:rPr>
          <w:sz w:val="24"/>
          <w:szCs w:val="24"/>
        </w:rPr>
        <w:t>Tako se zovu sportovi kojima se ljudi bave u godišnje doba zima. Za njih je potreban snijeg ili led.</w:t>
      </w:r>
    </w:p>
    <w:p w:rsidR="00B3053C" w:rsidRDefault="00B3053C">
      <w:pPr>
        <w:rPr>
          <w:sz w:val="24"/>
          <w:szCs w:val="24"/>
        </w:rPr>
      </w:pPr>
      <w:r w:rsidRPr="00B3053C">
        <w:rPr>
          <w:sz w:val="24"/>
          <w:szCs w:val="24"/>
        </w:rPr>
        <w:drawing>
          <wp:inline distT="0" distB="0" distL="0" distR="0">
            <wp:extent cx="5760720" cy="3722665"/>
            <wp:effectExtent l="0" t="0" r="0" b="0"/>
            <wp:docPr id="1" name="Slika 1" descr="Galerija slika - Treniraj kao olimpijac: Zimski sportovi troše i do 700  kalorija | 24sat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erija slika - Treniraj kao olimpijac: Zimski sportovi troše i do 700  kalorija | 24sat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B54" w:rsidRPr="002F3B54" w:rsidRDefault="002F3B54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SKIJANJE</w:t>
      </w:r>
    </w:p>
    <w:p w:rsidR="00B3053C" w:rsidRDefault="00B3053C">
      <w:pPr>
        <w:rPr>
          <w:sz w:val="24"/>
          <w:szCs w:val="24"/>
        </w:rPr>
      </w:pPr>
    </w:p>
    <w:p w:rsidR="00B3053C" w:rsidRDefault="00B3053C">
      <w:pPr>
        <w:rPr>
          <w:sz w:val="24"/>
          <w:szCs w:val="24"/>
        </w:rPr>
      </w:pPr>
    </w:p>
    <w:p w:rsidR="00B3053C" w:rsidRDefault="00B3053C">
      <w:pPr>
        <w:rPr>
          <w:sz w:val="24"/>
          <w:szCs w:val="24"/>
        </w:rPr>
      </w:pPr>
      <w:r w:rsidRPr="00B3053C">
        <w:rPr>
          <w:sz w:val="24"/>
          <w:szCs w:val="24"/>
        </w:rPr>
        <w:lastRenderedPageBreak/>
        <w:drawing>
          <wp:inline distT="0" distB="0" distL="0" distR="0">
            <wp:extent cx="6303895" cy="3603625"/>
            <wp:effectExtent l="0" t="0" r="1905" b="0"/>
            <wp:docPr id="2" name="Slika 2" descr="Zimovanje u Austriji: Savjeti za skijanje i snowboardi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imovanje u Austriji: Savjeti za skijanje i snowboardi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620" cy="362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B54" w:rsidRPr="002F3B54" w:rsidRDefault="002F3B54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SANJKANJE</w:t>
      </w:r>
    </w:p>
    <w:p w:rsidR="00B3053C" w:rsidRDefault="00B3053C">
      <w:pPr>
        <w:rPr>
          <w:sz w:val="24"/>
          <w:szCs w:val="24"/>
        </w:rPr>
      </w:pPr>
    </w:p>
    <w:p w:rsidR="00B3053C" w:rsidRDefault="00B3053C">
      <w:pPr>
        <w:rPr>
          <w:sz w:val="24"/>
          <w:szCs w:val="24"/>
        </w:rPr>
      </w:pPr>
      <w:r w:rsidRPr="00B3053C">
        <w:rPr>
          <w:sz w:val="24"/>
          <w:szCs w:val="24"/>
        </w:rPr>
        <w:lastRenderedPageBreak/>
        <w:drawing>
          <wp:inline distT="0" distB="0" distL="0" distR="0">
            <wp:extent cx="5934075" cy="4178272"/>
            <wp:effectExtent l="0" t="0" r="0" b="0"/>
            <wp:docPr id="3" name="Slika 3" descr="spagosmail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agosmail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056" cy="419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B54" w:rsidRDefault="002F3B54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KLIZANJE</w:t>
      </w:r>
    </w:p>
    <w:p w:rsidR="002F3B54" w:rsidRPr="002F3B54" w:rsidRDefault="002F3B54">
      <w:pPr>
        <w:rPr>
          <w:b/>
          <w:sz w:val="96"/>
          <w:szCs w:val="96"/>
        </w:rPr>
      </w:pPr>
      <w:r>
        <w:rPr>
          <w:sz w:val="28"/>
          <w:szCs w:val="28"/>
        </w:rPr>
        <w:t>Pročitajte djetetu tekst, objasnite zašto se neki sportovi zovu „zimski“. Pokazujte djetetu sliku i imenujte zimski sport koji pokazuje, možete ponoviti nekoliko puta. Nakon toga pokazujte djetetu sliku i neka Vam imenuje sport koji vidi na slici,</w:t>
      </w:r>
      <w:bookmarkStart w:id="0" w:name="_GoBack"/>
      <w:bookmarkEnd w:id="0"/>
      <w:r>
        <w:rPr>
          <w:b/>
          <w:sz w:val="96"/>
          <w:szCs w:val="96"/>
        </w:rPr>
        <w:t xml:space="preserve">    </w:t>
      </w:r>
    </w:p>
    <w:sectPr w:rsidR="002F3B54" w:rsidRPr="002F3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3C"/>
    <w:rsid w:val="002F3B54"/>
    <w:rsid w:val="00875CE4"/>
    <w:rsid w:val="00B3053C"/>
    <w:rsid w:val="00C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A324"/>
  <w15:chartTrackingRefBased/>
  <w15:docId w15:val="{A1119020-2AE3-493F-A1B8-FC6E88DF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hr/url?sa=i&amp;url=http%3A%2F%2Fspagosmail.blogger.ba%2Farhiva%2F%3Fstart%3D1328&amp;psig=AOvVaw0PSEV4lIa9LfxmoSRul71f&amp;ust=1612302744970000&amp;source=images&amp;cd=vfe&amp;ved=0CAIQjRxqFwoTCLC6-4HWye4CFQAAAAAdAAAAABB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hr/url?sa=i&amp;url=https%3A%2F%2Fwww.austria.info%2Fhr%2Faktivnosti%2Fskijanje-i-zimski-sport&amp;psig=AOvVaw1kaBLjbxaBBsvs414g4J1a&amp;ust=1612302464256000&amp;source=images&amp;cd=vfe&amp;ved=0CAIQjRxqFwoTCLCbuILVye4CFQAAAAAdAAAAABA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hr/url?sa=i&amp;url=https%3A%2F%2Fwww.24sata.hr%2Flifestyle%2Ftreniraj-kao-olimpijac-zimski-sportovi-trose-i-do-700-kalorija-353049%2Fgalerija-303941&amp;psig=AOvVaw1kaBLjbxaBBsvs414g4J1a&amp;ust=1612302464256000&amp;source=images&amp;cd=vfe&amp;ved=0CAIQjRxqFwoTCLCbuILVye4CFQAAAAAdAAAAABAD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Cifrek</dc:creator>
  <cp:keywords/>
  <dc:description/>
  <cp:lastModifiedBy>Đurđica Cifrek</cp:lastModifiedBy>
  <cp:revision>1</cp:revision>
  <dcterms:created xsi:type="dcterms:W3CDTF">2021-02-01T21:44:00Z</dcterms:created>
  <dcterms:modified xsi:type="dcterms:W3CDTF">2021-02-01T22:02:00Z</dcterms:modified>
</cp:coreProperties>
</file>