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042F" w14:textId="01B10953" w:rsidR="003D71A5" w:rsidRDefault="00747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ODGOJNO – OBRAZOVNO PODRUČJE: KOMUNIKACIJA</w:t>
      </w:r>
    </w:p>
    <w:p w14:paraId="7FBF6F5E" w14:textId="5D155834" w:rsidR="00747C14" w:rsidRDefault="00747C14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>1. ZADATAK:</w:t>
      </w:r>
      <w:r>
        <w:rPr>
          <w:rFonts w:ascii="Arial Black" w:hAnsi="Arial Black" w:cs="Arial"/>
          <w:sz w:val="28"/>
          <w:szCs w:val="28"/>
        </w:rPr>
        <w:t xml:space="preserve"> ZAOKRUŽI TRAŽENI SLOG!</w:t>
      </w:r>
    </w:p>
    <w:p w14:paraId="53DD2228" w14:textId="16E5BAA1" w:rsidR="00747C14" w:rsidRDefault="001429DE">
      <w:pPr>
        <w:rPr>
          <w:rFonts w:ascii="Arial Black" w:hAnsi="Arial Black" w:cs="Arial"/>
          <w:sz w:val="28"/>
          <w:szCs w:val="28"/>
        </w:rPr>
      </w:pPr>
      <w:r w:rsidRPr="001429DE">
        <w:rPr>
          <w:rFonts w:ascii="Times New Roman" w:hAnsi="Times New Roman" w:cs="Times New Roman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1C19" wp14:editId="72F558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990600" cy="929640"/>
                <wp:effectExtent l="19050" t="19050" r="19050" b="22860"/>
                <wp:wrapNone/>
                <wp:docPr id="1" name="Dijagram toka: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29640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D39D5" w14:textId="3EFFA242" w:rsidR="001429DE" w:rsidRPr="001429DE" w:rsidRDefault="001429DE" w:rsidP="001429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JAAAAAA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1C1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1" o:spid="_x0000_s1026" type="#_x0000_t120" style="position:absolute;margin-left:0;margin-top:.55pt;width:78pt;height:7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770D39D5" w14:textId="3EFFA242" w:rsidR="001429DE" w:rsidRPr="001429DE" w:rsidRDefault="001429DE" w:rsidP="001429DE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JAAAAAA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1EB48" w14:textId="4ABB4247" w:rsidR="00747C14" w:rsidRPr="001429DE" w:rsidRDefault="00747C14" w:rsidP="00747C14">
      <w:pPr>
        <w:spacing w:after="0"/>
        <w:rPr>
          <w:rFonts w:ascii="Arial Black" w:hAnsi="Arial Black"/>
        </w:rPr>
      </w:pPr>
      <w:r>
        <w:rPr>
          <w:rFonts w:ascii="Times New Roman" w:eastAsia="Times New Roman" w:hAnsi="Times New Roman"/>
          <w:b/>
          <w:sz w:val="56"/>
        </w:rPr>
        <w:t xml:space="preserve">  </w:t>
      </w:r>
    </w:p>
    <w:p w14:paraId="005C1F53" w14:textId="494BD22F" w:rsidR="00747C14" w:rsidRDefault="00747C14" w:rsidP="00747C14">
      <w:pPr>
        <w:spacing w:after="0"/>
        <w:rPr>
          <w:rFonts w:ascii="Times New Roman" w:eastAsia="Times New Roman" w:hAnsi="Times New Roman"/>
          <w:b/>
          <w:sz w:val="56"/>
        </w:rPr>
      </w:pPr>
      <w:r>
        <w:rPr>
          <w:rFonts w:ascii="Times New Roman" w:eastAsia="Times New Roman" w:hAnsi="Times New Roman"/>
          <w:b/>
          <w:sz w:val="56"/>
        </w:rPr>
        <w:t xml:space="preserve"> </w:t>
      </w:r>
    </w:p>
    <w:p w14:paraId="7CCB2C36" w14:textId="77777777" w:rsidR="001429DE" w:rsidRDefault="001429DE" w:rsidP="00747C14">
      <w:pPr>
        <w:spacing w:after="0"/>
      </w:pPr>
    </w:p>
    <w:tbl>
      <w:tblPr>
        <w:tblStyle w:val="TableGrid"/>
        <w:tblW w:w="8720" w:type="dxa"/>
        <w:tblInd w:w="0" w:type="dxa"/>
        <w:tblLook w:val="04A0" w:firstRow="1" w:lastRow="0" w:firstColumn="1" w:lastColumn="0" w:noHBand="0" w:noVBand="1"/>
      </w:tblPr>
      <w:tblGrid>
        <w:gridCol w:w="5040"/>
        <w:gridCol w:w="2700"/>
        <w:gridCol w:w="980"/>
      </w:tblGrid>
      <w:tr w:rsidR="00747C14" w14:paraId="06F992BD" w14:textId="77777777" w:rsidTr="00747C14">
        <w:trPr>
          <w:trHeight w:val="774"/>
        </w:trPr>
        <w:tc>
          <w:tcPr>
            <w:tcW w:w="5040" w:type="dxa"/>
            <w:hideMark/>
          </w:tcPr>
          <w:p w14:paraId="692A517F" w14:textId="77777777" w:rsidR="00747C14" w:rsidRDefault="00747C14">
            <w:pPr>
              <w:tabs>
                <w:tab w:val="center" w:pos="1555"/>
                <w:tab w:val="center" w:pos="349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  JA </w:t>
            </w:r>
          </w:p>
        </w:tc>
        <w:tc>
          <w:tcPr>
            <w:tcW w:w="2700" w:type="dxa"/>
            <w:hideMark/>
          </w:tcPr>
          <w:p w14:paraId="178564A2" w14:textId="77777777" w:rsidR="00747C14" w:rsidRDefault="00747C14">
            <w:r>
              <w:rPr>
                <w:rFonts w:ascii="Times New Roman" w:eastAsia="Times New Roman" w:hAnsi="Times New Roman"/>
                <w:b/>
                <w:sz w:val="56"/>
              </w:rPr>
              <w:t xml:space="preserve">ON    JA </w:t>
            </w:r>
          </w:p>
        </w:tc>
        <w:tc>
          <w:tcPr>
            <w:tcW w:w="980" w:type="dxa"/>
            <w:hideMark/>
          </w:tcPr>
          <w:p w14:paraId="73726780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</w:p>
        </w:tc>
      </w:tr>
      <w:tr w:rsidR="00747C14" w14:paraId="4D9C99BD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2F7F0C3E" w14:textId="77777777" w:rsidR="00747C14" w:rsidRDefault="00747C14">
            <w:pPr>
              <w:tabs>
                <w:tab w:val="center" w:pos="2232"/>
                <w:tab w:val="center" w:pos="4075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    ON 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TI </w:t>
            </w:r>
          </w:p>
        </w:tc>
        <w:tc>
          <w:tcPr>
            <w:tcW w:w="2700" w:type="dxa"/>
            <w:vAlign w:val="center"/>
            <w:hideMark/>
          </w:tcPr>
          <w:p w14:paraId="3805671D" w14:textId="77777777" w:rsidR="00747C14" w:rsidRDefault="00747C14">
            <w:pPr>
              <w:tabs>
                <w:tab w:val="center" w:pos="1679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</w:t>
            </w:r>
          </w:p>
        </w:tc>
        <w:tc>
          <w:tcPr>
            <w:tcW w:w="980" w:type="dxa"/>
            <w:vAlign w:val="center"/>
            <w:hideMark/>
          </w:tcPr>
          <w:p w14:paraId="42518D0A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</w:p>
        </w:tc>
      </w:tr>
      <w:tr w:rsidR="00747C14" w14:paraId="62A82D46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0BC2D116" w14:textId="77777777" w:rsidR="00747C14" w:rsidRDefault="00747C14">
            <w:pPr>
              <w:tabs>
                <w:tab w:val="center" w:pos="2815"/>
                <w:tab w:val="center" w:pos="412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ON 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  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JA </w:t>
            </w:r>
          </w:p>
        </w:tc>
        <w:tc>
          <w:tcPr>
            <w:tcW w:w="2700" w:type="dxa"/>
            <w:vAlign w:val="center"/>
            <w:hideMark/>
          </w:tcPr>
          <w:p w14:paraId="4BDC0246" w14:textId="77777777" w:rsidR="00747C14" w:rsidRDefault="00747C14">
            <w:pPr>
              <w:tabs>
                <w:tab w:val="center" w:pos="1555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TI </w:t>
            </w:r>
          </w:p>
        </w:tc>
        <w:tc>
          <w:tcPr>
            <w:tcW w:w="980" w:type="dxa"/>
            <w:vAlign w:val="center"/>
            <w:hideMark/>
          </w:tcPr>
          <w:p w14:paraId="525003A2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ON </w:t>
            </w:r>
          </w:p>
        </w:tc>
      </w:tr>
      <w:tr w:rsidR="00747C14" w14:paraId="275D0CEA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68DDC4F2" w14:textId="77777777" w:rsidR="00747C14" w:rsidRDefault="00747C14">
            <w:pPr>
              <w:tabs>
                <w:tab w:val="center" w:pos="2185"/>
                <w:tab w:val="center" w:pos="412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   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JA </w:t>
            </w:r>
          </w:p>
        </w:tc>
        <w:tc>
          <w:tcPr>
            <w:tcW w:w="2700" w:type="dxa"/>
            <w:vAlign w:val="center"/>
            <w:hideMark/>
          </w:tcPr>
          <w:p w14:paraId="1ED9750C" w14:textId="77777777" w:rsidR="00747C14" w:rsidRDefault="00747C14">
            <w:pPr>
              <w:tabs>
                <w:tab w:val="center" w:pos="1555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TI </w:t>
            </w:r>
          </w:p>
        </w:tc>
        <w:tc>
          <w:tcPr>
            <w:tcW w:w="980" w:type="dxa"/>
            <w:vAlign w:val="center"/>
            <w:hideMark/>
          </w:tcPr>
          <w:p w14:paraId="176C0DE0" w14:textId="77777777" w:rsidR="00747C14" w:rsidRDefault="00747C14"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</w:p>
        </w:tc>
      </w:tr>
      <w:tr w:rsidR="00747C14" w14:paraId="79EB5CD7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37C52BE0" w14:textId="77777777" w:rsidR="00747C14" w:rsidRDefault="00747C14">
            <w:pPr>
              <w:tabs>
                <w:tab w:val="center" w:pos="4075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ON   </w:t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TI </w:t>
            </w:r>
          </w:p>
        </w:tc>
        <w:tc>
          <w:tcPr>
            <w:tcW w:w="2700" w:type="dxa"/>
            <w:vAlign w:val="center"/>
            <w:hideMark/>
          </w:tcPr>
          <w:p w14:paraId="2230F310" w14:textId="77777777" w:rsidR="00747C14" w:rsidRDefault="00747C14">
            <w:r>
              <w:rPr>
                <w:rFonts w:ascii="Times New Roman" w:eastAsia="Times New Roman" w:hAnsi="Times New Roman"/>
                <w:b/>
                <w:sz w:val="56"/>
              </w:rPr>
              <w:t xml:space="preserve">ON   TI </w:t>
            </w:r>
          </w:p>
        </w:tc>
        <w:tc>
          <w:tcPr>
            <w:tcW w:w="980" w:type="dxa"/>
            <w:vAlign w:val="center"/>
            <w:hideMark/>
          </w:tcPr>
          <w:p w14:paraId="4AE9799D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 </w:t>
            </w:r>
          </w:p>
        </w:tc>
      </w:tr>
      <w:tr w:rsidR="00747C14" w14:paraId="5BB731C7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55559805" w14:textId="77777777" w:rsidR="00747C14" w:rsidRDefault="00747C14">
            <w:pPr>
              <w:tabs>
                <w:tab w:val="center" w:pos="2862"/>
                <w:tab w:val="center" w:pos="412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ON 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</w:p>
        </w:tc>
        <w:tc>
          <w:tcPr>
            <w:tcW w:w="2700" w:type="dxa"/>
            <w:vAlign w:val="center"/>
            <w:hideMark/>
          </w:tcPr>
          <w:p w14:paraId="4FB5D1A8" w14:textId="77777777" w:rsidR="00747C14" w:rsidRDefault="00747C14">
            <w:pPr>
              <w:tabs>
                <w:tab w:val="center" w:pos="160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JA </w:t>
            </w:r>
          </w:p>
        </w:tc>
        <w:tc>
          <w:tcPr>
            <w:tcW w:w="980" w:type="dxa"/>
            <w:vAlign w:val="center"/>
            <w:hideMark/>
          </w:tcPr>
          <w:p w14:paraId="0D38EBB5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 </w:t>
            </w:r>
          </w:p>
        </w:tc>
      </w:tr>
      <w:tr w:rsidR="00747C14" w14:paraId="7B3501A6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1DFD93E2" w14:textId="77777777" w:rsidR="00747C14" w:rsidRDefault="00747C14">
            <w:pPr>
              <w:tabs>
                <w:tab w:val="center" w:pos="1602"/>
                <w:tab w:val="center" w:pos="349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  JA </w:t>
            </w:r>
          </w:p>
        </w:tc>
        <w:tc>
          <w:tcPr>
            <w:tcW w:w="2700" w:type="dxa"/>
            <w:vAlign w:val="center"/>
            <w:hideMark/>
          </w:tcPr>
          <w:p w14:paraId="241F10DB" w14:textId="77777777" w:rsidR="00747C14" w:rsidRDefault="00747C14">
            <w:pPr>
              <w:tabs>
                <w:tab w:val="center" w:pos="1679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</w:t>
            </w:r>
          </w:p>
        </w:tc>
        <w:tc>
          <w:tcPr>
            <w:tcW w:w="980" w:type="dxa"/>
            <w:vAlign w:val="center"/>
            <w:hideMark/>
          </w:tcPr>
          <w:p w14:paraId="56D66D89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</w:p>
        </w:tc>
      </w:tr>
      <w:tr w:rsidR="00747C14" w14:paraId="37F8C0BE" w14:textId="77777777" w:rsidTr="00747C14">
        <w:trPr>
          <w:trHeight w:val="1044"/>
        </w:trPr>
        <w:tc>
          <w:tcPr>
            <w:tcW w:w="5040" w:type="dxa"/>
            <w:vAlign w:val="center"/>
            <w:hideMark/>
          </w:tcPr>
          <w:p w14:paraId="3B8D3830" w14:textId="77777777" w:rsidR="00747C14" w:rsidRDefault="00747C14">
            <w:pPr>
              <w:tabs>
                <w:tab w:val="center" w:pos="1555"/>
                <w:tab w:val="center" w:pos="349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TI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  JA </w:t>
            </w:r>
          </w:p>
        </w:tc>
        <w:tc>
          <w:tcPr>
            <w:tcW w:w="2700" w:type="dxa"/>
            <w:vAlign w:val="center"/>
            <w:hideMark/>
          </w:tcPr>
          <w:p w14:paraId="33B15F15" w14:textId="77777777" w:rsidR="00747C14" w:rsidRDefault="00747C14">
            <w:r>
              <w:rPr>
                <w:rFonts w:ascii="Times New Roman" w:eastAsia="Times New Roman" w:hAnsi="Times New Roman"/>
                <w:b/>
                <w:sz w:val="56"/>
              </w:rPr>
              <w:t xml:space="preserve">ON   </w:t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</w:p>
        </w:tc>
        <w:tc>
          <w:tcPr>
            <w:tcW w:w="980" w:type="dxa"/>
            <w:vAlign w:val="center"/>
            <w:hideMark/>
          </w:tcPr>
          <w:p w14:paraId="369973B5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</w:p>
        </w:tc>
      </w:tr>
      <w:tr w:rsidR="00747C14" w14:paraId="28605EFA" w14:textId="77777777" w:rsidTr="00747C14">
        <w:trPr>
          <w:trHeight w:val="1044"/>
        </w:trPr>
        <w:tc>
          <w:tcPr>
            <w:tcW w:w="7740" w:type="dxa"/>
            <w:gridSpan w:val="2"/>
            <w:vAlign w:val="center"/>
            <w:hideMark/>
          </w:tcPr>
          <w:p w14:paraId="5D0718A1" w14:textId="77777777" w:rsidR="00747C14" w:rsidRDefault="00747C14">
            <w:pPr>
              <w:tabs>
                <w:tab w:val="center" w:pos="1602"/>
                <w:tab w:val="center" w:pos="2862"/>
                <w:tab w:val="center" w:pos="4752"/>
                <w:tab w:val="center" w:pos="664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  <w:t xml:space="preserve">ON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</w:p>
        </w:tc>
        <w:tc>
          <w:tcPr>
            <w:tcW w:w="980" w:type="dxa"/>
            <w:vAlign w:val="center"/>
            <w:hideMark/>
          </w:tcPr>
          <w:p w14:paraId="7448CFFF" w14:textId="77777777" w:rsidR="00747C14" w:rsidRDefault="00747C14">
            <w:r>
              <w:rPr>
                <w:rFonts w:ascii="Times New Roman" w:eastAsia="Times New Roman" w:hAnsi="Times New Roman"/>
                <w:b/>
                <w:sz w:val="56"/>
              </w:rPr>
              <w:t xml:space="preserve">TI </w:t>
            </w:r>
          </w:p>
        </w:tc>
      </w:tr>
      <w:tr w:rsidR="00747C14" w14:paraId="4147AB2E" w14:textId="77777777" w:rsidTr="00747C14">
        <w:trPr>
          <w:trHeight w:val="1044"/>
        </w:trPr>
        <w:tc>
          <w:tcPr>
            <w:tcW w:w="7740" w:type="dxa"/>
            <w:gridSpan w:val="2"/>
            <w:vAlign w:val="center"/>
            <w:hideMark/>
          </w:tcPr>
          <w:p w14:paraId="142861AF" w14:textId="77777777" w:rsidR="00747C14" w:rsidRDefault="00747C14">
            <w:pPr>
              <w:tabs>
                <w:tab w:val="center" w:pos="4122"/>
                <w:tab w:val="center" w:pos="6642"/>
              </w:tabs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ON   JA     ON   </w:t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  JA </w:t>
            </w:r>
            <w:r>
              <w:rPr>
                <w:rFonts w:ascii="Times New Roman" w:eastAsia="Times New Roman" w:hAnsi="Times New Roman"/>
                <w:b/>
                <w:sz w:val="56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b/>
                <w:sz w:val="56"/>
              </w:rPr>
              <w:t>JA</w:t>
            </w:r>
            <w:proofErr w:type="spellEnd"/>
            <w:r>
              <w:rPr>
                <w:rFonts w:ascii="Times New Roman" w:eastAsia="Times New Roman" w:hAnsi="Times New Roman"/>
                <w:b/>
                <w:sz w:val="56"/>
              </w:rPr>
              <w:t xml:space="preserve"> </w:t>
            </w:r>
          </w:p>
        </w:tc>
        <w:tc>
          <w:tcPr>
            <w:tcW w:w="980" w:type="dxa"/>
            <w:vAlign w:val="center"/>
            <w:hideMark/>
          </w:tcPr>
          <w:p w14:paraId="6C382746" w14:textId="77777777" w:rsidR="00747C14" w:rsidRDefault="00747C14">
            <w:pPr>
              <w:jc w:val="both"/>
            </w:pPr>
            <w:r>
              <w:rPr>
                <w:rFonts w:ascii="Times New Roman" w:eastAsia="Times New Roman" w:hAnsi="Times New Roman"/>
                <w:b/>
                <w:sz w:val="56"/>
              </w:rPr>
              <w:t xml:space="preserve">JA </w:t>
            </w:r>
          </w:p>
        </w:tc>
      </w:tr>
    </w:tbl>
    <w:p w14:paraId="1FF6AC5C" w14:textId="6379EBFE" w:rsidR="0043412C" w:rsidRDefault="0043412C" w:rsidP="00747C14">
      <w:pPr>
        <w:rPr>
          <w:rFonts w:ascii="Arial Black" w:hAnsi="Arial Black" w:cs="Arial"/>
          <w:sz w:val="28"/>
          <w:szCs w:val="28"/>
        </w:rPr>
      </w:pPr>
    </w:p>
    <w:p w14:paraId="4193AFEC" w14:textId="118E78F3" w:rsidR="00D2117B" w:rsidRDefault="00D2117B" w:rsidP="00D2117B">
      <w:pPr>
        <w:spacing w:after="0"/>
      </w:pPr>
      <w:r>
        <w:rPr>
          <w:rFonts w:ascii="Arial Black" w:hAnsi="Arial Black" w:cs="Arial"/>
          <w:sz w:val="28"/>
          <w:szCs w:val="28"/>
          <w:u w:val="single"/>
        </w:rPr>
        <w:lastRenderedPageBreak/>
        <w:t>2. ZADATAK: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D2117B">
        <w:rPr>
          <w:rFonts w:ascii="Arial Black" w:eastAsia="Arial" w:hAnsi="Arial Black" w:cs="Arial"/>
          <w:b/>
          <w:sz w:val="28"/>
          <w:szCs w:val="28"/>
        </w:rPr>
        <w:t>SPOJI ISTO:</w:t>
      </w:r>
      <w:r>
        <w:rPr>
          <w:rFonts w:ascii="Arial" w:eastAsia="Arial" w:hAnsi="Arial" w:cs="Arial"/>
          <w:sz w:val="24"/>
        </w:rPr>
        <w:t xml:space="preserve"> </w:t>
      </w:r>
    </w:p>
    <w:p w14:paraId="59D0DA9B" w14:textId="77777777" w:rsidR="00D2117B" w:rsidRDefault="00D2117B" w:rsidP="00D2117B">
      <w:pPr>
        <w:spacing w:after="0"/>
      </w:pPr>
      <w:r>
        <w:rPr>
          <w:rFonts w:ascii="Arial" w:eastAsia="Arial" w:hAnsi="Arial" w:cs="Arial"/>
          <w:b/>
          <w:sz w:val="52"/>
        </w:rPr>
        <w:t xml:space="preserve"> </w:t>
      </w:r>
    </w:p>
    <w:p w14:paraId="3C5F5F66" w14:textId="26C2D538" w:rsidR="00D2117B" w:rsidRDefault="00D2117B" w:rsidP="00D2117B">
      <w:pPr>
        <w:spacing w:after="364"/>
      </w:pPr>
      <w:r>
        <w:rPr>
          <w:noProof/>
        </w:rPr>
        <mc:AlternateContent>
          <mc:Choice Requires="wpg">
            <w:drawing>
              <wp:inline distT="0" distB="0" distL="0" distR="0" wp14:anchorId="144F31BE" wp14:editId="25F44333">
                <wp:extent cx="4598670" cy="3685540"/>
                <wp:effectExtent l="0" t="0" r="278130" b="14351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670" cy="3685540"/>
                          <a:chOff x="0" y="0"/>
                          <a:chExt cx="45984" cy="36857"/>
                        </a:xfrm>
                      </wpg:grpSpPr>
                      <wps:wsp>
                        <wps:cNvPr id="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6" cy="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713C1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8618" y="0"/>
                            <a:ext cx="8439" cy="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48D54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MI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0" y="6522"/>
                            <a:ext cx="10486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8D0A0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TI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8237" y="6522"/>
                            <a:ext cx="9452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B66D7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13045"/>
                            <a:ext cx="11824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A024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TU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7597" y="13045"/>
                            <a:ext cx="11155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21A6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MU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0" y="19583"/>
                            <a:ext cx="11824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BA55D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TA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7856" y="19583"/>
                            <a:ext cx="10466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A24BA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VO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0" y="26106"/>
                            <a:ext cx="11661" cy="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93B1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7719" y="26106"/>
                            <a:ext cx="10810" cy="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0904A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0" y="32628"/>
                            <a:ext cx="11155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78AAD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 MI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37978" y="32628"/>
                            <a:ext cx="10141" cy="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009B3" w14:textId="77777777" w:rsidR="00D2117B" w:rsidRDefault="00D2117B" w:rsidP="00D2117B">
                              <w:r>
                                <w:rPr>
                                  <w:rFonts w:ascii="Arial" w:eastAsia="Arial" w:hAnsi="Arial" w:cs="Arial"/>
                                  <w:b/>
                                  <w:sz w:val="72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74"/>
                        <wps:cNvSpPr>
                          <a:spLocks/>
                        </wps:cNvSpPr>
                        <wps:spPr bwMode="auto">
                          <a:xfrm>
                            <a:off x="8001" y="2825"/>
                            <a:ext cx="29718" cy="30861"/>
                          </a:xfrm>
                          <a:custGeom>
                            <a:avLst/>
                            <a:gdLst>
                              <a:gd name="T0" fmla="*/ 0 w 2971800"/>
                              <a:gd name="T1" fmla="*/ 0 h 3086100"/>
                              <a:gd name="T2" fmla="*/ 2971800 w 2971800"/>
                              <a:gd name="T3" fmla="*/ 3086100 h 3086100"/>
                              <a:gd name="T4" fmla="*/ 0 w 2971800"/>
                              <a:gd name="T5" fmla="*/ 0 h 3086100"/>
                              <a:gd name="T6" fmla="*/ 2971800 w 2971800"/>
                              <a:gd name="T7" fmla="*/ 3086100 h 3086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71800" h="3086100">
                                <a:moveTo>
                                  <a:pt x="0" y="0"/>
                                </a:moveTo>
                                <a:lnTo>
                                  <a:pt x="2971800" y="308610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F31BE" id="Grupa 3" o:spid="_x0000_s1027" style="width:362.1pt;height:290.2pt;mso-position-horizontal-relative:char;mso-position-vertical-relative:line" coordsize="45984,3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">
                <v:rect id="Rectangle 428" o:spid="_x0000_s1028" style="position:absolute;width:12006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E1713C1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TO </w:t>
                        </w:r>
                      </w:p>
                    </w:txbxContent>
                  </v:textbox>
                </v:rect>
                <v:rect id="Rectangle 430" o:spid="_x0000_s1029" style="position:absolute;left:38618;width:8439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BE48D54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MI </w:t>
                        </w:r>
                      </w:p>
                    </w:txbxContent>
                  </v:textbox>
                </v:rect>
                <v:rect id="Rectangle 436" o:spid="_x0000_s1030" style="position:absolute;top:6522;width:10486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8D0A0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TI </w:t>
                        </w:r>
                      </w:p>
                    </w:txbxContent>
                  </v:textbox>
                </v:rect>
                <v:rect id="Rectangle 438" o:spid="_x0000_s1031" style="position:absolute;left:38237;top:6522;width:9452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F6B66D7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TE </w:t>
                        </w:r>
                      </w:p>
                    </w:txbxContent>
                  </v:textbox>
                </v:rect>
                <v:rect id="Rectangle 442" o:spid="_x0000_s1032" style="position:absolute;top:13045;width:11824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CD6A024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TU </w:t>
                        </w:r>
                      </w:p>
                    </w:txbxContent>
                  </v:textbox>
                </v:rect>
                <v:rect id="Rectangle 443" o:spid="_x0000_s1033" style="position:absolute;left:37597;top:13045;width:11155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29921A6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MU </w:t>
                        </w:r>
                      </w:p>
                    </w:txbxContent>
                  </v:textbox>
                </v:rect>
                <v:rect id="Rectangle 444" o:spid="_x0000_s1034" style="position:absolute;top:19583;width:11824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9BA55D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TA </w:t>
                        </w:r>
                      </w:p>
                    </w:txbxContent>
                  </v:textbox>
                </v:rect>
                <v:rect id="Rectangle 496" o:spid="_x0000_s1035" style="position:absolute;left:37856;top:19583;width:10466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95A24BA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VO </w:t>
                        </w:r>
                      </w:p>
                    </w:txbxContent>
                  </v:textbox>
                </v:rect>
                <v:rect id="Rectangle 499" o:spid="_x0000_s1036" style="position:absolute;top:26106;width:11661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0D293B1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TE </w:t>
                        </w:r>
                      </w:p>
                    </w:txbxContent>
                  </v:textbox>
                </v:rect>
                <v:rect id="Rectangle 500" o:spid="_x0000_s1037" style="position:absolute;left:37719;top:26106;width:10810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B00904A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ME </w:t>
                        </w:r>
                      </w:p>
                    </w:txbxContent>
                  </v:textbox>
                </v:rect>
                <v:rect id="Rectangle 503" o:spid="_x0000_s1038" style="position:absolute;top:32628;width:11155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1078AAD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 MI </w:t>
                        </w:r>
                      </w:p>
                    </w:txbxContent>
                  </v:textbox>
                </v:rect>
                <v:rect id="Rectangle 504" o:spid="_x0000_s1039" style="position:absolute;left:37978;top:32628;width:10141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0D009B3" w14:textId="77777777" w:rsidR="00D2117B" w:rsidRDefault="00D2117B" w:rsidP="00D2117B">
                        <w:r>
                          <w:rPr>
                            <w:rFonts w:ascii="Arial" w:eastAsia="Arial" w:hAnsi="Arial" w:cs="Arial"/>
                            <w:b/>
                            <w:sz w:val="72"/>
                          </w:rPr>
                          <w:t xml:space="preserve">TO </w:t>
                        </w:r>
                      </w:p>
                    </w:txbxContent>
                  </v:textbox>
                </v:rect>
                <v:shape id="Shape 74" o:spid="_x0000_s1040" style="position:absolute;left:8001;top:2825;width:29718;height:30861;visibility:visible;mso-wrap-style:square;v-text-anchor:top" coordsize="2971800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" path="m,l2971800,3086100e" filled="f" strokeweight="2.25pt">
                  <v:path arrowok="t" o:connecttype="custom" o:connectlocs="0,0;29718,30861" o:connectangles="0,0" textboxrect="0,0,2971800,30861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242" w:type="dxa"/>
        <w:tblInd w:w="0" w:type="dxa"/>
        <w:tblLook w:val="04A0" w:firstRow="1" w:lastRow="0" w:firstColumn="1" w:lastColumn="0" w:noHBand="0" w:noVBand="1"/>
      </w:tblPr>
      <w:tblGrid>
        <w:gridCol w:w="5902"/>
        <w:gridCol w:w="1340"/>
      </w:tblGrid>
      <w:tr w:rsidR="00D2117B" w14:paraId="639EDEAC" w14:textId="77777777" w:rsidTr="00D2117B">
        <w:trPr>
          <w:trHeight w:val="847"/>
        </w:trPr>
        <w:tc>
          <w:tcPr>
            <w:tcW w:w="5902" w:type="dxa"/>
            <w:hideMark/>
          </w:tcPr>
          <w:p w14:paraId="31DBA5E5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MU </w:t>
            </w:r>
          </w:p>
        </w:tc>
        <w:tc>
          <w:tcPr>
            <w:tcW w:w="1340" w:type="dxa"/>
            <w:hideMark/>
          </w:tcPr>
          <w:p w14:paraId="527813DD" w14:textId="77777777" w:rsidR="00D2117B" w:rsidRDefault="00D2117B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 xml:space="preserve">MA </w:t>
            </w:r>
          </w:p>
        </w:tc>
      </w:tr>
      <w:tr w:rsidR="00D2117B" w14:paraId="3A2EB602" w14:textId="77777777" w:rsidTr="00D2117B">
        <w:trPr>
          <w:trHeight w:val="1027"/>
        </w:trPr>
        <w:tc>
          <w:tcPr>
            <w:tcW w:w="5902" w:type="dxa"/>
            <w:vAlign w:val="center"/>
            <w:hideMark/>
          </w:tcPr>
          <w:p w14:paraId="60D16112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MA </w:t>
            </w:r>
          </w:p>
        </w:tc>
        <w:tc>
          <w:tcPr>
            <w:tcW w:w="1340" w:type="dxa"/>
            <w:vAlign w:val="center"/>
            <w:hideMark/>
          </w:tcPr>
          <w:p w14:paraId="5B85E1A7" w14:textId="77777777" w:rsidR="00D2117B" w:rsidRDefault="00D2117B">
            <w:pPr>
              <w:ind w:left="259"/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 xml:space="preserve">TI </w:t>
            </w:r>
          </w:p>
        </w:tc>
      </w:tr>
      <w:tr w:rsidR="00D2117B" w14:paraId="04C45173" w14:textId="77777777" w:rsidTr="00D2117B">
        <w:trPr>
          <w:trHeight w:val="1027"/>
        </w:trPr>
        <w:tc>
          <w:tcPr>
            <w:tcW w:w="5902" w:type="dxa"/>
            <w:vAlign w:val="center"/>
            <w:hideMark/>
          </w:tcPr>
          <w:p w14:paraId="2D094B9C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ME </w:t>
            </w:r>
          </w:p>
        </w:tc>
        <w:tc>
          <w:tcPr>
            <w:tcW w:w="1340" w:type="dxa"/>
            <w:vAlign w:val="center"/>
            <w:hideMark/>
          </w:tcPr>
          <w:p w14:paraId="58A67431" w14:textId="77777777" w:rsidR="00D2117B" w:rsidRDefault="00D2117B">
            <w:pPr>
              <w:ind w:left="240"/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 xml:space="preserve">VI </w:t>
            </w:r>
          </w:p>
        </w:tc>
      </w:tr>
      <w:tr w:rsidR="00D2117B" w14:paraId="5E657C86" w14:textId="77777777" w:rsidTr="00D2117B">
        <w:trPr>
          <w:trHeight w:val="1028"/>
        </w:trPr>
        <w:tc>
          <w:tcPr>
            <w:tcW w:w="5902" w:type="dxa"/>
            <w:vAlign w:val="center"/>
            <w:hideMark/>
          </w:tcPr>
          <w:p w14:paraId="7A754D7D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MO </w:t>
            </w:r>
          </w:p>
        </w:tc>
        <w:tc>
          <w:tcPr>
            <w:tcW w:w="1340" w:type="dxa"/>
            <w:vAlign w:val="center"/>
            <w:hideMark/>
          </w:tcPr>
          <w:p w14:paraId="012AB4C4" w14:textId="77777777" w:rsidR="00D2117B" w:rsidRDefault="00D2117B">
            <w:pPr>
              <w:ind w:left="98"/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 xml:space="preserve">TU </w:t>
            </w:r>
          </w:p>
        </w:tc>
      </w:tr>
      <w:tr w:rsidR="00D2117B" w14:paraId="6F42B906" w14:textId="77777777" w:rsidTr="00D2117B">
        <w:trPr>
          <w:trHeight w:val="1028"/>
        </w:trPr>
        <w:tc>
          <w:tcPr>
            <w:tcW w:w="5902" w:type="dxa"/>
            <w:vAlign w:val="center"/>
            <w:hideMark/>
          </w:tcPr>
          <w:p w14:paraId="7666F8CB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VO </w:t>
            </w:r>
          </w:p>
        </w:tc>
        <w:tc>
          <w:tcPr>
            <w:tcW w:w="1340" w:type="dxa"/>
            <w:vAlign w:val="center"/>
            <w:hideMark/>
          </w:tcPr>
          <w:p w14:paraId="6763806D" w14:textId="77777777" w:rsidR="00D2117B" w:rsidRDefault="00D2117B">
            <w:pPr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>MO</w:t>
            </w:r>
          </w:p>
        </w:tc>
      </w:tr>
      <w:tr w:rsidR="00D2117B" w14:paraId="1B080290" w14:textId="77777777" w:rsidTr="00D2117B">
        <w:trPr>
          <w:trHeight w:val="847"/>
        </w:trPr>
        <w:tc>
          <w:tcPr>
            <w:tcW w:w="5902" w:type="dxa"/>
            <w:vAlign w:val="bottom"/>
            <w:hideMark/>
          </w:tcPr>
          <w:p w14:paraId="6DC11CCE" w14:textId="77777777" w:rsidR="00D2117B" w:rsidRDefault="00D2117B">
            <w:r>
              <w:rPr>
                <w:rFonts w:ascii="Arial" w:eastAsia="Arial" w:hAnsi="Arial" w:cs="Arial"/>
                <w:b/>
                <w:sz w:val="72"/>
              </w:rPr>
              <w:t xml:space="preserve"> VI </w:t>
            </w:r>
          </w:p>
        </w:tc>
        <w:tc>
          <w:tcPr>
            <w:tcW w:w="1340" w:type="dxa"/>
            <w:vAlign w:val="bottom"/>
            <w:hideMark/>
          </w:tcPr>
          <w:p w14:paraId="247AEDF8" w14:textId="77777777" w:rsidR="00D2117B" w:rsidRDefault="00D2117B">
            <w:pPr>
              <w:ind w:left="98"/>
              <w:jc w:val="both"/>
            </w:pPr>
            <w:r>
              <w:rPr>
                <w:rFonts w:ascii="Arial" w:eastAsia="Arial" w:hAnsi="Arial" w:cs="Arial"/>
                <w:b/>
                <w:sz w:val="72"/>
              </w:rPr>
              <w:t xml:space="preserve">TA </w:t>
            </w:r>
          </w:p>
        </w:tc>
      </w:tr>
    </w:tbl>
    <w:p w14:paraId="58BC638D" w14:textId="5C5D95E6" w:rsidR="00D2117B" w:rsidRDefault="004E3EAE" w:rsidP="00D2117B">
      <w:pPr>
        <w:tabs>
          <w:tab w:val="center" w:pos="6481"/>
        </w:tabs>
        <w:spacing w:after="230"/>
        <w:rPr>
          <w:rFonts w:ascii="Arial" w:eastAsia="Arial" w:hAnsi="Arial" w:cs="Arial"/>
          <w:b/>
          <w:sz w:val="72"/>
        </w:rPr>
      </w:pPr>
      <w:r>
        <w:rPr>
          <w:rFonts w:ascii="Arial" w:eastAsia="Arial" w:hAnsi="Arial" w:cs="Arial"/>
          <w:b/>
          <w:sz w:val="72"/>
        </w:rPr>
        <w:t xml:space="preserve"> </w:t>
      </w:r>
      <w:r w:rsidR="00D2117B">
        <w:rPr>
          <w:rFonts w:ascii="Arial" w:eastAsia="Arial" w:hAnsi="Arial" w:cs="Arial"/>
          <w:b/>
          <w:sz w:val="72"/>
        </w:rPr>
        <w:t xml:space="preserve">LA </w:t>
      </w:r>
      <w:r w:rsidR="00D2117B">
        <w:rPr>
          <w:rFonts w:ascii="Arial" w:eastAsia="Arial" w:hAnsi="Arial" w:cs="Arial"/>
          <w:b/>
          <w:sz w:val="72"/>
        </w:rPr>
        <w:tab/>
        <w:t>SU</w:t>
      </w:r>
    </w:p>
    <w:p w14:paraId="3D8DB14A" w14:textId="1585D704" w:rsidR="006D64CD" w:rsidRDefault="00B52304" w:rsidP="00D2117B">
      <w:pPr>
        <w:tabs>
          <w:tab w:val="center" w:pos="6481"/>
        </w:tabs>
        <w:spacing w:after="230"/>
        <w:rPr>
          <w:rFonts w:ascii="Arial" w:eastAsia="Arial" w:hAnsi="Arial" w:cs="Arial"/>
          <w:b/>
          <w:sz w:val="72"/>
        </w:rPr>
      </w:pPr>
      <w:r>
        <w:rPr>
          <w:rFonts w:ascii="Arial Black" w:hAnsi="Arial Black" w:cs="Arial"/>
          <w:sz w:val="28"/>
          <w:szCs w:val="28"/>
          <w:u w:val="single"/>
        </w:rPr>
        <w:lastRenderedPageBreak/>
        <w:t>3</w:t>
      </w:r>
      <w:r w:rsidR="006D64CD">
        <w:rPr>
          <w:rFonts w:ascii="Arial Black" w:hAnsi="Arial Black" w:cs="Arial"/>
          <w:sz w:val="28"/>
          <w:szCs w:val="28"/>
          <w:u w:val="single"/>
        </w:rPr>
        <w:t>. ZADATAK:</w:t>
      </w:r>
      <w:r w:rsidR="006D64CD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eastAsia="Arial" w:hAnsi="Arial Black" w:cs="Arial"/>
          <w:b/>
          <w:sz w:val="28"/>
          <w:szCs w:val="28"/>
        </w:rPr>
        <w:t>PRONAĐI SLOG I NADOPUNI RIJEČ!</w:t>
      </w:r>
    </w:p>
    <w:tbl>
      <w:tblPr>
        <w:tblStyle w:val="TableGrid"/>
        <w:tblW w:w="6981" w:type="dxa"/>
        <w:tblInd w:w="1599" w:type="dxa"/>
        <w:tblCellMar>
          <w:top w:w="4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2630"/>
        <w:gridCol w:w="2174"/>
        <w:gridCol w:w="2177"/>
      </w:tblGrid>
      <w:tr w:rsidR="002E4A5D" w14:paraId="7BF021AA" w14:textId="77777777" w:rsidTr="00B52304">
        <w:trPr>
          <w:trHeight w:val="180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64498" w14:textId="7CF051B2" w:rsidR="002E4A5D" w:rsidRDefault="002E4A5D">
            <w:pPr>
              <w:ind w:right="163"/>
              <w:jc w:val="right"/>
            </w:pPr>
            <w:r>
              <w:rPr>
                <w:noProof/>
              </w:rPr>
              <w:drawing>
                <wp:inline distT="0" distB="0" distL="0" distR="0" wp14:anchorId="0C49F7E0" wp14:editId="168B66B8">
                  <wp:extent cx="1249680" cy="1524000"/>
                  <wp:effectExtent l="0" t="0" r="762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55BC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>BA</w:t>
            </w: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D0F5" w14:textId="77777777" w:rsidR="002E4A5D" w:rsidRDefault="002E4A5D">
            <w:pPr>
              <w:ind w:left="166"/>
              <w:jc w:val="center"/>
            </w:pP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</w:tr>
      <w:tr w:rsidR="002E4A5D" w14:paraId="6AC5B1FD" w14:textId="77777777" w:rsidTr="00B52304">
        <w:trPr>
          <w:trHeight w:val="152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86EB8" w14:textId="6E7CD58D" w:rsidR="002E4A5D" w:rsidRDefault="002E4A5D">
            <w:pPr>
              <w:ind w:right="245"/>
              <w:jc w:val="right"/>
            </w:pPr>
            <w:r>
              <w:rPr>
                <w:noProof/>
              </w:rPr>
              <w:drawing>
                <wp:inline distT="0" distB="0" distL="0" distR="0" wp14:anchorId="0CB6F8BC" wp14:editId="433F4D14">
                  <wp:extent cx="1143000" cy="1059180"/>
                  <wp:effectExtent l="0" t="0" r="0" b="762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5B57" w14:textId="77777777" w:rsidR="002E4A5D" w:rsidRDefault="002E4A5D">
            <w:pPr>
              <w:ind w:left="161"/>
              <w:jc w:val="center"/>
            </w:pP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F1EC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 xml:space="preserve">BA </w:t>
            </w:r>
          </w:p>
        </w:tc>
      </w:tr>
      <w:tr w:rsidR="002E4A5D" w14:paraId="727D1FFA" w14:textId="77777777" w:rsidTr="00B52304">
        <w:trPr>
          <w:trHeight w:val="168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2D26" w14:textId="44D36779" w:rsidR="002E4A5D" w:rsidRDefault="002E4A5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BDD2BB" wp14:editId="3BFF1B9F">
                      <wp:extent cx="1450340" cy="1447800"/>
                      <wp:effectExtent l="0" t="0" r="16510" b="47625"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0340" cy="1447800"/>
                                <a:chOff x="0" y="0"/>
                                <a:chExt cx="14501" cy="14476"/>
                              </a:xfrm>
                            </wpg:grpSpPr>
                            <wps:wsp>
                              <wps:cNvPr id="24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12" y="12913"/>
                                  <a:ext cx="518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415B6" w14:textId="77777777" w:rsidR="002E4A5D" w:rsidRDefault="002E4A5D" w:rsidP="002E4A5D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8" cy="141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" name="Shape 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42" y="1662"/>
                                  <a:ext cx="2059" cy="3056"/>
                                </a:xfrm>
                                <a:custGeom>
                                  <a:avLst/>
                                  <a:gdLst>
                                    <a:gd name="T0" fmla="*/ 173863 w 205867"/>
                                    <a:gd name="T1" fmla="*/ 0 h 305562"/>
                                    <a:gd name="T2" fmla="*/ 205867 w 205867"/>
                                    <a:gd name="T3" fmla="*/ 20574 h 305562"/>
                                    <a:gd name="T4" fmla="*/ 77838 w 205867"/>
                                    <a:gd name="T5" fmla="*/ 219730 h 305562"/>
                                    <a:gd name="T6" fmla="*/ 109855 w 205867"/>
                                    <a:gd name="T7" fmla="*/ 240285 h 305562"/>
                                    <a:gd name="T8" fmla="*/ 0 w 205867"/>
                                    <a:gd name="T9" fmla="*/ 305562 h 305562"/>
                                    <a:gd name="T10" fmla="*/ 13716 w 205867"/>
                                    <a:gd name="T11" fmla="*/ 178562 h 305562"/>
                                    <a:gd name="T12" fmla="*/ 45739 w 205867"/>
                                    <a:gd name="T13" fmla="*/ 199121 h 305562"/>
                                    <a:gd name="T14" fmla="*/ 173863 w 205867"/>
                                    <a:gd name="T15" fmla="*/ 0 h 305562"/>
                                    <a:gd name="T16" fmla="*/ 0 w 205867"/>
                                    <a:gd name="T17" fmla="*/ 0 h 305562"/>
                                    <a:gd name="T18" fmla="*/ 205867 w 205867"/>
                                    <a:gd name="T19" fmla="*/ 305562 h 305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05867" h="305562">
                                      <a:moveTo>
                                        <a:pt x="173863" y="0"/>
                                      </a:moveTo>
                                      <a:lnTo>
                                        <a:pt x="205867" y="20574"/>
                                      </a:lnTo>
                                      <a:lnTo>
                                        <a:pt x="77838" y="219730"/>
                                      </a:lnTo>
                                      <a:lnTo>
                                        <a:pt x="109855" y="240285"/>
                                      </a:lnTo>
                                      <a:lnTo>
                                        <a:pt x="0" y="305562"/>
                                      </a:lnTo>
                                      <a:lnTo>
                                        <a:pt x="13716" y="178562"/>
                                      </a:lnTo>
                                      <a:lnTo>
                                        <a:pt x="45739" y="199121"/>
                                      </a:lnTo>
                                      <a:lnTo>
                                        <a:pt x="173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DD2BB" id="Grupa 23" o:spid="_x0000_s1041" style="width:114.2pt;height:114pt;mso-position-horizontal-relative:char;mso-position-vertical-relative:line" coordsize="14501,1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">
                      <v:rect id="Rectangle 284" o:spid="_x0000_s1042" style="position:absolute;left:14112;top:129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68E415B6" w14:textId="77777777" w:rsidR="002E4A5D" w:rsidRDefault="002E4A5D" w:rsidP="002E4A5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0" o:spid="_x0000_s1043" type="#_x0000_t75" style="position:absolute;width:14128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">
                        <v:imagedata r:id="rId7" o:title=""/>
                      </v:shape>
                      <v:shape id="Shape 417" o:spid="_x0000_s1044" style="position:absolute;left:11442;top:1662;width:2059;height:3056;visibility:visible;mso-wrap-style:square;v-text-anchor:top" coordsize="205867,30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" path="m173863,r32004,20574l77838,219730r32017,20555l,305562,13716,178562r32023,20559l173863,xe" fillcolor="red" stroked="f" strokeweight="0">
                        <v:stroke miterlimit="83231f" joinstyle="miter"/>
                        <v:path arrowok="t" o:connecttype="custom" o:connectlocs="1739,0;2059,206;779,2198;1099,2403;0,3056;137,1786;457,1991;1739,0" o:connectangles="0,0,0,0,0,0,0,0" textboxrect="0,0,205867,30556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D68E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>BA</w:t>
            </w: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F7EE" w14:textId="77777777" w:rsidR="002E4A5D" w:rsidRDefault="002E4A5D">
            <w:pPr>
              <w:ind w:left="166"/>
              <w:jc w:val="center"/>
            </w:pPr>
            <w:r>
              <w:rPr>
                <w:rFonts w:ascii="Arial" w:eastAsia="Arial" w:hAnsi="Arial" w:cs="Arial"/>
                <w:color w:val="FF0000"/>
                <w:sz w:val="96"/>
              </w:rPr>
              <w:t xml:space="preserve"> </w:t>
            </w:r>
          </w:p>
        </w:tc>
      </w:tr>
      <w:tr w:rsidR="002E4A5D" w14:paraId="728D4F51" w14:textId="77777777" w:rsidTr="00B52304">
        <w:trPr>
          <w:trHeight w:val="152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0B4B4" w14:textId="4D8F60B2" w:rsidR="002E4A5D" w:rsidRDefault="002E4A5D">
            <w:pPr>
              <w:ind w:right="139"/>
              <w:jc w:val="right"/>
            </w:pPr>
            <w:r>
              <w:rPr>
                <w:noProof/>
              </w:rPr>
              <w:drawing>
                <wp:inline distT="0" distB="0" distL="0" distR="0" wp14:anchorId="25EC156D" wp14:editId="44C4D0E9">
                  <wp:extent cx="1280160" cy="78486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3308" w14:textId="77777777" w:rsidR="002E4A5D" w:rsidRDefault="002E4A5D">
            <w:pPr>
              <w:ind w:left="161"/>
              <w:jc w:val="center"/>
            </w:pP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AB59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 xml:space="preserve">BA </w:t>
            </w:r>
          </w:p>
        </w:tc>
      </w:tr>
      <w:tr w:rsidR="002E4A5D" w14:paraId="294E545C" w14:textId="77777777" w:rsidTr="00B52304">
        <w:trPr>
          <w:trHeight w:val="152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28DC66" w14:textId="4E0E4385" w:rsidR="002E4A5D" w:rsidRDefault="002E4A5D">
            <w:pPr>
              <w:ind w:left="411"/>
            </w:pPr>
            <w:r>
              <w:rPr>
                <w:noProof/>
              </w:rPr>
              <w:drawing>
                <wp:inline distT="0" distB="0" distL="0" distR="0" wp14:anchorId="6CFEC798" wp14:editId="42122B27">
                  <wp:extent cx="876300" cy="116586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0633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>BA</w:t>
            </w: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C7DD" w14:textId="77777777" w:rsidR="002E4A5D" w:rsidRDefault="002E4A5D">
            <w:pPr>
              <w:ind w:left="166"/>
              <w:jc w:val="center"/>
            </w:pPr>
            <w:r>
              <w:rPr>
                <w:rFonts w:ascii="Arial" w:eastAsia="Arial" w:hAnsi="Arial" w:cs="Arial"/>
                <w:color w:val="FF0000"/>
                <w:sz w:val="96"/>
              </w:rPr>
              <w:t xml:space="preserve"> </w:t>
            </w:r>
          </w:p>
        </w:tc>
      </w:tr>
      <w:tr w:rsidR="002E4A5D" w14:paraId="3EBC7AB1" w14:textId="77777777" w:rsidTr="00B52304">
        <w:trPr>
          <w:trHeight w:val="14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7168D" w14:textId="2FF66E7F" w:rsidR="002E4A5D" w:rsidRDefault="002E4A5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53BF9A0" wp14:editId="45BAF283">
                  <wp:extent cx="1424940" cy="1089660"/>
                  <wp:effectExtent l="0" t="0" r="381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03DA" w14:textId="77777777" w:rsidR="002E4A5D" w:rsidRDefault="002E4A5D">
            <w:pPr>
              <w:ind w:left="161"/>
              <w:jc w:val="center"/>
            </w:pP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99DD" w14:textId="77777777" w:rsidR="002E4A5D" w:rsidRDefault="002E4A5D">
            <w:pPr>
              <w:ind w:left="465"/>
            </w:pPr>
            <w:r>
              <w:rPr>
                <w:rFonts w:ascii="Arial" w:eastAsia="Arial" w:hAnsi="Arial" w:cs="Arial"/>
                <w:color w:val="FF0000"/>
                <w:sz w:val="96"/>
              </w:rPr>
              <w:t xml:space="preserve">BA </w:t>
            </w:r>
          </w:p>
        </w:tc>
      </w:tr>
    </w:tbl>
    <w:p w14:paraId="3F4639E5" w14:textId="6B08F802" w:rsidR="002E4A5D" w:rsidRPr="002E4A5D" w:rsidRDefault="002E4A5D" w:rsidP="002E4A5D">
      <w:pPr>
        <w:spacing w:after="215"/>
        <w:jc w:val="both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863" w:type="dxa"/>
        <w:tblInd w:w="30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1646"/>
        <w:gridCol w:w="1643"/>
        <w:gridCol w:w="1642"/>
        <w:gridCol w:w="1647"/>
        <w:gridCol w:w="1643"/>
        <w:gridCol w:w="1642"/>
      </w:tblGrid>
      <w:tr w:rsidR="002E4A5D" w14:paraId="5723C059" w14:textId="77777777" w:rsidTr="002E4A5D">
        <w:trPr>
          <w:trHeight w:val="1114"/>
        </w:trPr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0427EB59" w14:textId="77777777" w:rsidR="002E4A5D" w:rsidRDefault="002E4A5D">
            <w:pPr>
              <w:ind w:left="110"/>
              <w:jc w:val="both"/>
            </w:pPr>
            <w:r>
              <w:rPr>
                <w:rFonts w:ascii="Arial" w:eastAsia="Arial" w:hAnsi="Arial" w:cs="Arial"/>
                <w:sz w:val="92"/>
              </w:rPr>
              <w:t xml:space="preserve">BU </w:t>
            </w:r>
          </w:p>
        </w:tc>
        <w:tc>
          <w:tcPr>
            <w:tcW w:w="16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0A7C710E" w14:textId="77777777" w:rsidR="002E4A5D" w:rsidRDefault="002E4A5D">
            <w:pPr>
              <w:ind w:left="149"/>
              <w:jc w:val="both"/>
            </w:pPr>
            <w:r>
              <w:rPr>
                <w:rFonts w:ascii="Arial" w:eastAsia="Arial" w:hAnsi="Arial" w:cs="Arial"/>
                <w:sz w:val="96"/>
              </w:rPr>
              <w:t xml:space="preserve">RA </w:t>
            </w:r>
          </w:p>
        </w:tc>
        <w:tc>
          <w:tcPr>
            <w:tcW w:w="16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6309D0A5" w14:textId="77777777" w:rsidR="002E4A5D" w:rsidRDefault="002E4A5D">
            <w:pPr>
              <w:ind w:left="178"/>
              <w:jc w:val="both"/>
            </w:pPr>
            <w:r>
              <w:rPr>
                <w:rFonts w:ascii="Arial" w:eastAsia="Arial" w:hAnsi="Arial" w:cs="Arial"/>
                <w:sz w:val="96"/>
              </w:rPr>
              <w:t xml:space="preserve">KA 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0A962A61" w14:textId="77777777" w:rsidR="002E4A5D" w:rsidRDefault="002E4A5D">
            <w:pPr>
              <w:ind w:left="235"/>
              <w:jc w:val="both"/>
            </w:pPr>
            <w:r>
              <w:rPr>
                <w:rFonts w:ascii="Arial" w:eastAsia="Arial" w:hAnsi="Arial" w:cs="Arial"/>
                <w:sz w:val="96"/>
              </w:rPr>
              <w:t xml:space="preserve">LA </w:t>
            </w:r>
          </w:p>
        </w:tc>
        <w:tc>
          <w:tcPr>
            <w:tcW w:w="16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3DE475F3" w14:textId="77777777" w:rsidR="002E4A5D" w:rsidRDefault="002E4A5D">
            <w:pPr>
              <w:ind w:left="125"/>
              <w:jc w:val="both"/>
            </w:pPr>
            <w:r>
              <w:rPr>
                <w:rFonts w:ascii="Arial" w:eastAsia="Arial" w:hAnsi="Arial" w:cs="Arial"/>
                <w:sz w:val="96"/>
              </w:rPr>
              <w:t>SO</w:t>
            </w:r>
          </w:p>
        </w:tc>
        <w:tc>
          <w:tcPr>
            <w:tcW w:w="16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008DB34A" w14:textId="77777777" w:rsidR="002E4A5D" w:rsidRDefault="002E4A5D">
            <w:pPr>
              <w:ind w:left="-130"/>
              <w:jc w:val="both"/>
            </w:pPr>
            <w:r>
              <w:rPr>
                <w:rFonts w:ascii="Arial" w:eastAsia="Arial" w:hAnsi="Arial" w:cs="Arial"/>
                <w:sz w:val="96"/>
              </w:rPr>
              <w:t xml:space="preserve"> RI </w:t>
            </w:r>
          </w:p>
        </w:tc>
      </w:tr>
    </w:tbl>
    <w:p w14:paraId="11970574" w14:textId="0D4C6E5A" w:rsidR="002E4A5D" w:rsidRDefault="002E4A5D" w:rsidP="004E3EAE">
      <w:pP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2420386B" w14:textId="40518026" w:rsidR="0002344D" w:rsidRDefault="0002344D" w:rsidP="00EA1470">
      <w:pPr>
        <w:spacing w:after="0"/>
        <w:ind w:right="108"/>
        <w:jc w:val="both"/>
        <w:rPr>
          <w:rFonts w:ascii="Arial Black" w:eastAsia="Arial" w:hAnsi="Arial Black" w:cs="Arial"/>
          <w:b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>4. ZADATAK:</w:t>
      </w:r>
      <w:r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eastAsia="Arial" w:hAnsi="Arial Black" w:cs="Arial"/>
          <w:b/>
          <w:sz w:val="28"/>
          <w:szCs w:val="28"/>
        </w:rPr>
        <w:t>POGLEDAJ SLIKE I NAPIŠI RIJEČI!</w:t>
      </w:r>
    </w:p>
    <w:p w14:paraId="11ADFB03" w14:textId="5A836753" w:rsidR="0002344D" w:rsidRDefault="0002344D" w:rsidP="00EA1470">
      <w:pPr>
        <w:spacing w:after="0"/>
        <w:ind w:right="108"/>
        <w:jc w:val="both"/>
        <w:rPr>
          <w:rFonts w:ascii="Calibri" w:eastAsia="Calibri" w:hAnsi="Calibri" w:cs="Calibri"/>
          <w:color w:val="000000"/>
        </w:rPr>
      </w:pPr>
    </w:p>
    <w:p w14:paraId="7E1FAEB2" w14:textId="394732E0" w:rsidR="0002344D" w:rsidRDefault="0002344D" w:rsidP="00EA1470">
      <w:pPr>
        <w:spacing w:after="0"/>
        <w:ind w:right="108"/>
        <w:jc w:val="both"/>
        <w:rPr>
          <w:rFonts w:ascii="Arial Black" w:eastAsia="Calibri" w:hAnsi="Arial Black" w:cs="Calibri"/>
          <w:color w:val="000000"/>
        </w:rPr>
      </w:pPr>
      <w:r>
        <w:rPr>
          <w:noProof/>
        </w:rPr>
        <w:drawing>
          <wp:inline distT="0" distB="0" distL="0" distR="0" wp14:anchorId="26AE0176" wp14:editId="174D901D">
            <wp:extent cx="1242060" cy="1082040"/>
            <wp:effectExtent l="19050" t="19050" r="15240" b="22860"/>
            <wp:docPr id="73783" name="Picture 73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3" name="Picture 73783"/>
                    <pic:cNvPicPr/>
                  </pic:nvPicPr>
                  <pic:blipFill rotWithShape="1">
                    <a:blip r:embed="rId11"/>
                    <a:srcRect l="12469" r="52490"/>
                    <a:stretch/>
                  </pic:blipFill>
                  <pic:spPr bwMode="auto">
                    <a:xfrm>
                      <a:off x="0" y="0"/>
                      <a:ext cx="1242060" cy="10820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             </w:t>
      </w:r>
      <w:r>
        <w:rPr>
          <w:rFonts w:ascii="Arial Black" w:eastAsia="Calibri" w:hAnsi="Arial Black" w:cs="Calibri"/>
          <w:color w:val="000000"/>
        </w:rPr>
        <w:t>________          ________          ________</w:t>
      </w:r>
    </w:p>
    <w:p w14:paraId="0C476D80" w14:textId="2B408D09" w:rsidR="0002344D" w:rsidRDefault="0002344D" w:rsidP="00EA1470">
      <w:pPr>
        <w:spacing w:after="0"/>
        <w:ind w:right="108"/>
        <w:jc w:val="both"/>
        <w:rPr>
          <w:rFonts w:ascii="Arial Black" w:eastAsia="Calibri" w:hAnsi="Arial Black" w:cs="Calibri"/>
          <w:color w:val="000000"/>
        </w:rPr>
      </w:pPr>
    </w:p>
    <w:p w14:paraId="666F5B53" w14:textId="7B777DAF" w:rsidR="0002344D" w:rsidRDefault="0002344D" w:rsidP="00EA1470">
      <w:pPr>
        <w:spacing w:after="0"/>
        <w:ind w:right="108"/>
        <w:jc w:val="both"/>
        <w:rPr>
          <w:rFonts w:ascii="Arial Black" w:eastAsia="Calibri" w:hAnsi="Arial Black" w:cs="Calibri"/>
          <w:color w:val="000000"/>
        </w:rPr>
      </w:pPr>
      <w:r>
        <w:rPr>
          <w:noProof/>
        </w:rPr>
        <w:drawing>
          <wp:inline distT="0" distB="0" distL="0" distR="0" wp14:anchorId="775B098F" wp14:editId="4C744BE2">
            <wp:extent cx="1234440" cy="1082040"/>
            <wp:effectExtent l="19050" t="19050" r="22860" b="22860"/>
            <wp:docPr id="73749" name="Picture 7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9" name="Picture 73749"/>
                    <pic:cNvPicPr/>
                  </pic:nvPicPr>
                  <pic:blipFill rotWithShape="1">
                    <a:blip r:embed="rId12"/>
                    <a:srcRect r="25943"/>
                    <a:stretch/>
                  </pic:blipFill>
                  <pic:spPr bwMode="auto">
                    <a:xfrm>
                      <a:off x="0" y="0"/>
                      <a:ext cx="1234440" cy="10820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Black" w:eastAsia="Calibri" w:hAnsi="Arial Black" w:cs="Calibri"/>
          <w:color w:val="000000"/>
        </w:rPr>
        <w:t xml:space="preserve">          ________          ________          ________</w:t>
      </w:r>
    </w:p>
    <w:p w14:paraId="321D9943" w14:textId="348D6E64" w:rsidR="0002344D" w:rsidRDefault="0002344D" w:rsidP="00EA1470">
      <w:pPr>
        <w:spacing w:after="0"/>
        <w:ind w:right="108"/>
        <w:jc w:val="both"/>
        <w:rPr>
          <w:rFonts w:ascii="Arial Black" w:eastAsia="Calibri" w:hAnsi="Arial Black" w:cs="Calibri"/>
          <w:color w:val="000000"/>
        </w:rPr>
      </w:pPr>
    </w:p>
    <w:p w14:paraId="30D0BE02" w14:textId="0C714390" w:rsidR="0002344D" w:rsidRDefault="0002344D" w:rsidP="0002344D">
      <w:pPr>
        <w:rPr>
          <w:rFonts w:ascii="Arial Black" w:eastAsia="Calibri" w:hAnsi="Arial Black" w:cs="Calibri"/>
          <w:color w:val="000000"/>
        </w:rPr>
      </w:pPr>
      <w:r>
        <w:rPr>
          <w:noProof/>
        </w:rPr>
        <w:drawing>
          <wp:inline distT="0" distB="0" distL="0" distR="0" wp14:anchorId="00FCCBAF" wp14:editId="6F403053">
            <wp:extent cx="1249680" cy="1082040"/>
            <wp:effectExtent l="19050" t="19050" r="26670" b="22860"/>
            <wp:docPr id="73698" name="Picture 73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8" name="Picture 73698"/>
                    <pic:cNvPicPr/>
                  </pic:nvPicPr>
                  <pic:blipFill rotWithShape="1">
                    <a:blip r:embed="rId13"/>
                    <a:srcRect l="12468" r="52275"/>
                    <a:stretch/>
                  </pic:blipFill>
                  <pic:spPr bwMode="auto">
                    <a:xfrm>
                      <a:off x="0" y="0"/>
                      <a:ext cx="1249680" cy="10820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Black" w:eastAsia="Calibri" w:hAnsi="Arial Black" w:cs="Calibri"/>
          <w:color w:val="000000"/>
        </w:rPr>
        <w:t xml:space="preserve">          ________          ________          ________</w:t>
      </w:r>
    </w:p>
    <w:p w14:paraId="70399352" w14:textId="6BD5B0D7" w:rsidR="00083BDF" w:rsidRDefault="00083BDF" w:rsidP="0002344D">
      <w:pPr>
        <w:rPr>
          <w:rFonts w:ascii="Arial Black" w:eastAsia="Calibri" w:hAnsi="Arial Black" w:cs="Calibri"/>
          <w:color w:val="000000"/>
        </w:rPr>
      </w:pPr>
    </w:p>
    <w:p w14:paraId="7FEE1246" w14:textId="5483CBBD" w:rsidR="00083BDF" w:rsidRDefault="00083BDF" w:rsidP="0002344D">
      <w:pPr>
        <w:rPr>
          <w:rFonts w:ascii="Arial Black" w:eastAsia="Calibri" w:hAnsi="Arial Black" w:cs="Calibri"/>
          <w:color w:val="000000"/>
        </w:rPr>
      </w:pPr>
      <w:r>
        <w:rPr>
          <w:noProof/>
        </w:rPr>
        <w:drawing>
          <wp:inline distT="0" distB="0" distL="0" distR="0" wp14:anchorId="7D2C4D45" wp14:editId="3AB7097A">
            <wp:extent cx="1257300" cy="1135380"/>
            <wp:effectExtent l="19050" t="19050" r="19050" b="26670"/>
            <wp:docPr id="73687" name="Picture 73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7" name="Picture 73687"/>
                    <pic:cNvPicPr/>
                  </pic:nvPicPr>
                  <pic:blipFill rotWithShape="1">
                    <a:blip r:embed="rId14"/>
                    <a:srcRect l="52669" r="13365"/>
                    <a:stretch/>
                  </pic:blipFill>
                  <pic:spPr bwMode="auto">
                    <a:xfrm>
                      <a:off x="0" y="0"/>
                      <a:ext cx="1257300" cy="11353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5B5F">
        <w:rPr>
          <w:rFonts w:ascii="Arial Black" w:eastAsia="Calibri" w:hAnsi="Arial Black" w:cs="Calibri"/>
          <w:color w:val="000000"/>
        </w:rPr>
        <w:t xml:space="preserve">          ________          ________          ________</w:t>
      </w:r>
    </w:p>
    <w:p w14:paraId="5F2BE1D5" w14:textId="77777777" w:rsidR="00561B88" w:rsidRDefault="00561B88" w:rsidP="0002344D">
      <w:pPr>
        <w:rPr>
          <w:rFonts w:ascii="Arial Black" w:eastAsia="Calibri" w:hAnsi="Arial Black" w:cs="Calibri"/>
          <w:color w:val="000000"/>
        </w:rPr>
      </w:pPr>
    </w:p>
    <w:p w14:paraId="29407484" w14:textId="531B7DA7" w:rsidR="000D74E9" w:rsidRDefault="000D74E9" w:rsidP="0002344D">
      <w:pPr>
        <w:rPr>
          <w:rFonts w:ascii="Arial Black" w:eastAsia="Calibri" w:hAnsi="Arial Black" w:cs="Calibri"/>
          <w:color w:val="000000"/>
        </w:rPr>
      </w:pPr>
      <w:r>
        <w:rPr>
          <w:noProof/>
        </w:rPr>
        <w:drawing>
          <wp:inline distT="0" distB="0" distL="0" distR="0" wp14:anchorId="2DB2285C" wp14:editId="3E21D34D">
            <wp:extent cx="1280160" cy="1082040"/>
            <wp:effectExtent l="19050" t="19050" r="15240" b="22860"/>
            <wp:docPr id="73669" name="Picture 73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9" name="Picture 73669"/>
                    <pic:cNvPicPr/>
                  </pic:nvPicPr>
                  <pic:blipFill rotWithShape="1">
                    <a:blip r:embed="rId15"/>
                    <a:srcRect r="53203"/>
                    <a:stretch/>
                  </pic:blipFill>
                  <pic:spPr bwMode="auto">
                    <a:xfrm>
                      <a:off x="0" y="0"/>
                      <a:ext cx="1280160" cy="10820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9EC">
        <w:rPr>
          <w:rFonts w:ascii="Arial Black" w:eastAsia="Calibri" w:hAnsi="Arial Black" w:cs="Calibri"/>
          <w:color w:val="000000"/>
        </w:rPr>
        <w:t xml:space="preserve">          ________          ________          ________</w:t>
      </w:r>
    </w:p>
    <w:p w14:paraId="60B05173" w14:textId="67318430" w:rsidR="00EA0623" w:rsidRDefault="00EA0623" w:rsidP="0002344D">
      <w:pPr>
        <w:rPr>
          <w:rFonts w:ascii="Arial Black" w:eastAsia="Calibri" w:hAnsi="Arial Black" w:cs="Calibri"/>
          <w:color w:val="000000"/>
        </w:rPr>
      </w:pPr>
    </w:p>
    <w:p w14:paraId="71A9165A" w14:textId="7ECB70A1" w:rsidR="00EA0623" w:rsidRDefault="00EA0623" w:rsidP="0002344D">
      <w:pPr>
        <w:rPr>
          <w:rFonts w:ascii="Arial Black" w:eastAsia="Calibri" w:hAnsi="Arial Black" w:cs="Calibri"/>
          <w:color w:val="000000"/>
        </w:rPr>
      </w:pPr>
    </w:p>
    <w:p w14:paraId="14C27D6F" w14:textId="48322559" w:rsidR="003071E8" w:rsidRPr="0002344D" w:rsidRDefault="003071E8" w:rsidP="0002344D">
      <w:pPr>
        <w:rPr>
          <w:rFonts w:ascii="Arial Black" w:eastAsia="Calibri" w:hAnsi="Arial Black" w:cs="Calibri"/>
          <w:color w:val="000000"/>
        </w:rPr>
      </w:pPr>
      <w:bookmarkStart w:id="0" w:name="_GoBack"/>
      <w:bookmarkEnd w:id="0"/>
    </w:p>
    <w:sectPr w:rsidR="003071E8" w:rsidRPr="0002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9"/>
    <w:rsid w:val="0000238E"/>
    <w:rsid w:val="0002344D"/>
    <w:rsid w:val="00083BDF"/>
    <w:rsid w:val="00085B5F"/>
    <w:rsid w:val="000D74E9"/>
    <w:rsid w:val="001429DE"/>
    <w:rsid w:val="00204525"/>
    <w:rsid w:val="002E4A5D"/>
    <w:rsid w:val="003071E8"/>
    <w:rsid w:val="003B5381"/>
    <w:rsid w:val="003D71A5"/>
    <w:rsid w:val="0043412C"/>
    <w:rsid w:val="004E3EAE"/>
    <w:rsid w:val="00561B88"/>
    <w:rsid w:val="005979EC"/>
    <w:rsid w:val="006D64CD"/>
    <w:rsid w:val="00747C14"/>
    <w:rsid w:val="00850ED7"/>
    <w:rsid w:val="0097611A"/>
    <w:rsid w:val="00B52304"/>
    <w:rsid w:val="00C320B1"/>
    <w:rsid w:val="00D06B39"/>
    <w:rsid w:val="00D2117B"/>
    <w:rsid w:val="00D66EAC"/>
    <w:rsid w:val="00D6783E"/>
    <w:rsid w:val="00D920FA"/>
    <w:rsid w:val="00EA0623"/>
    <w:rsid w:val="00EA1470"/>
    <w:rsid w:val="00F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FFD6"/>
  <w15:chartTrackingRefBased/>
  <w15:docId w15:val="{85262F7A-72FB-4FCE-99CC-5CE0995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C14"/>
    <w:pPr>
      <w:ind w:left="720"/>
      <w:contextualSpacing/>
    </w:pPr>
  </w:style>
  <w:style w:type="table" w:customStyle="1" w:styleId="TableGrid">
    <w:name w:val="TableGrid"/>
    <w:rsid w:val="00747C1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23</cp:revision>
  <dcterms:created xsi:type="dcterms:W3CDTF">2021-02-05T21:23:00Z</dcterms:created>
  <dcterms:modified xsi:type="dcterms:W3CDTF">2021-02-22T05:23:00Z</dcterms:modified>
</cp:coreProperties>
</file>