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897CC" w14:textId="39864435" w:rsidR="00D92F58" w:rsidRPr="00DC37FB" w:rsidRDefault="00DC37FB">
      <w:pPr>
        <w:rPr>
          <w:b/>
          <w:bCs/>
          <w:color w:val="0070C0"/>
          <w:sz w:val="28"/>
          <w:szCs w:val="28"/>
        </w:rPr>
      </w:pPr>
      <w:r w:rsidRPr="00DC37FB">
        <w:rPr>
          <w:b/>
          <w:bCs/>
          <w:color w:val="0070C0"/>
          <w:sz w:val="28"/>
          <w:szCs w:val="28"/>
        </w:rPr>
        <w:t>1.Pronađi pogrešno napisane rečenice. Podcrtaj ih.</w:t>
      </w:r>
    </w:p>
    <w:p w14:paraId="6EF37413" w14:textId="33DD176F" w:rsidR="00DC37FB" w:rsidRPr="00DC37FB" w:rsidRDefault="00DC37FB">
      <w:pPr>
        <w:rPr>
          <w:b/>
          <w:bCs/>
          <w:color w:val="0070C0"/>
          <w:sz w:val="28"/>
          <w:szCs w:val="28"/>
        </w:rPr>
      </w:pPr>
      <w:r w:rsidRPr="00DC37FB">
        <w:rPr>
          <w:b/>
          <w:bCs/>
          <w:color w:val="0070C0"/>
          <w:sz w:val="28"/>
          <w:szCs w:val="28"/>
        </w:rPr>
        <w:t>Prepiši ih ispravno pisanim slovima u svoju bilježnicu.</w:t>
      </w:r>
    </w:p>
    <w:p w14:paraId="43D8DB5C" w14:textId="716430AF" w:rsidR="00DC37FB" w:rsidRDefault="00DC37FB">
      <w:pPr>
        <w:rPr>
          <w:b/>
          <w:bCs/>
          <w:sz w:val="28"/>
          <w:szCs w:val="28"/>
        </w:rPr>
      </w:pPr>
    </w:p>
    <w:p w14:paraId="2BACA8BB" w14:textId="53C5B9BF" w:rsidR="00DC37FB" w:rsidRDefault="00DC37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IVAN I ANTE IGRAJU IGRICE?</w:t>
      </w:r>
    </w:p>
    <w:p w14:paraId="6373A981" w14:textId="541BE168" w:rsidR="00DC37FB" w:rsidRDefault="00DC37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DOKAD SE  MISLE IGRATI?</w:t>
      </w:r>
    </w:p>
    <w:p w14:paraId="4CA3279A" w14:textId="1509ECE8" w:rsidR="00DC37FB" w:rsidRDefault="00DC37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ISKLJUČITE RAČUNALO?</w:t>
      </w:r>
    </w:p>
    <w:p w14:paraId="38D22A18" w14:textId="1A9DE214" w:rsidR="00DC37FB" w:rsidRDefault="00DC37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SMIJEMO LI IGRATI JOŠ SAMO MALO.</w:t>
      </w:r>
    </w:p>
    <w:p w14:paraId="35F6E0D3" w14:textId="74C9110D" w:rsidR="00DC37FB" w:rsidRDefault="00DC37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MAMA JE UPORNA I NE ODUSTAJE.</w:t>
      </w:r>
    </w:p>
    <w:p w14:paraId="60A00F10" w14:textId="728A4140" w:rsidR="00DC37FB" w:rsidRDefault="00DC37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KRAJU SU SE IPAK OTIŠLI IGRATI VAN.</w:t>
      </w:r>
    </w:p>
    <w:p w14:paraId="3CF619C7" w14:textId="4847C5ED" w:rsidR="00DC37FB" w:rsidRDefault="00DC37FB">
      <w:pPr>
        <w:rPr>
          <w:b/>
          <w:bCs/>
          <w:sz w:val="28"/>
          <w:szCs w:val="28"/>
        </w:rPr>
      </w:pPr>
    </w:p>
    <w:p w14:paraId="0480FEC0" w14:textId="72C1C235" w:rsidR="00DC37FB" w:rsidRPr="00DC37FB" w:rsidRDefault="00DC37FB">
      <w:pPr>
        <w:rPr>
          <w:b/>
          <w:bCs/>
          <w:color w:val="0070C0"/>
          <w:sz w:val="28"/>
          <w:szCs w:val="28"/>
        </w:rPr>
      </w:pPr>
      <w:r w:rsidRPr="00DC37FB">
        <w:rPr>
          <w:b/>
          <w:bCs/>
          <w:color w:val="0070C0"/>
          <w:sz w:val="28"/>
          <w:szCs w:val="28"/>
        </w:rPr>
        <w:t>2.Preoblikuj niječne rečenice u jesne.</w:t>
      </w:r>
    </w:p>
    <w:p w14:paraId="0E44725A" w14:textId="1DE85285" w:rsidR="00DC37FB" w:rsidRDefault="00DC37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Klizanje nije zabavno!</w:t>
      </w:r>
    </w:p>
    <w:p w14:paraId="74B28138" w14:textId="4E35BBD5" w:rsidR="00DC37FB" w:rsidRDefault="00DC37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Neću na plivanje!</w:t>
      </w:r>
    </w:p>
    <w:p w14:paraId="7E73B63D" w14:textId="1C426343" w:rsidR="00DC37FB" w:rsidRDefault="00DC37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Nemam dobre tenisice za trčanje.</w:t>
      </w:r>
    </w:p>
    <w:p w14:paraId="39E6B3EB" w14:textId="3445EC24" w:rsidR="00DC37FB" w:rsidRPr="00DC37FB" w:rsidRDefault="00DC37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Dječak nema sladoled.</w:t>
      </w:r>
    </w:p>
    <w:sectPr w:rsidR="00DC37FB" w:rsidRPr="00DC37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9682D" w14:textId="77777777" w:rsidR="001D73F5" w:rsidRDefault="001D73F5" w:rsidP="00DC37FB">
      <w:pPr>
        <w:spacing w:after="0" w:line="240" w:lineRule="auto"/>
      </w:pPr>
      <w:r>
        <w:separator/>
      </w:r>
    </w:p>
  </w:endnote>
  <w:endnote w:type="continuationSeparator" w:id="0">
    <w:p w14:paraId="194F360D" w14:textId="77777777" w:rsidR="001D73F5" w:rsidRDefault="001D73F5" w:rsidP="00DC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A33D1" w14:textId="77777777" w:rsidR="001D73F5" w:rsidRDefault="001D73F5" w:rsidP="00DC37FB">
      <w:pPr>
        <w:spacing w:after="0" w:line="240" w:lineRule="auto"/>
      </w:pPr>
      <w:r>
        <w:separator/>
      </w:r>
    </w:p>
  </w:footnote>
  <w:footnote w:type="continuationSeparator" w:id="0">
    <w:p w14:paraId="779C28B2" w14:textId="77777777" w:rsidR="001D73F5" w:rsidRDefault="001D73F5" w:rsidP="00DC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5DD0" w14:textId="6CDF3100" w:rsidR="00DC37FB" w:rsidRDefault="00DC37FB">
    <w:pPr>
      <w:pStyle w:val="Zaglavlje"/>
    </w:pPr>
    <w:r>
      <w:t>PETAK, 5.3.2021.  HRVATSKI JEZIK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FB"/>
    <w:rsid w:val="001D73F5"/>
    <w:rsid w:val="00D92F58"/>
    <w:rsid w:val="00D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B14F"/>
  <w15:chartTrackingRefBased/>
  <w15:docId w15:val="{03E5FF61-D120-45B4-B714-7D1F7379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C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7FB"/>
  </w:style>
  <w:style w:type="paragraph" w:styleId="Podnoje">
    <w:name w:val="footer"/>
    <w:basedOn w:val="Normal"/>
    <w:link w:val="PodnojeChar"/>
    <w:uiPriority w:val="99"/>
    <w:unhideWhenUsed/>
    <w:rsid w:val="00DC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2021-03-04T14:29:00Z</dcterms:created>
  <dcterms:modified xsi:type="dcterms:W3CDTF">2021-03-04T14:35:00Z</dcterms:modified>
</cp:coreProperties>
</file>