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51" w:rsidRDefault="002F2851" w:rsidP="002F2851">
      <w:pPr>
        <w:tabs>
          <w:tab w:val="left" w:pos="3720"/>
        </w:tabs>
      </w:pPr>
      <w:r>
        <w:t>Srijeda</w:t>
      </w:r>
    </w:p>
    <w:p w:rsidR="002F2851" w:rsidRDefault="002F2851" w:rsidP="002F2851">
      <w:pPr>
        <w:tabs>
          <w:tab w:val="left" w:pos="3720"/>
        </w:tabs>
      </w:pPr>
      <w:r>
        <w:t>Sat 1= Glazbena kultura</w:t>
      </w:r>
    </w:p>
    <w:p w:rsidR="002F2851" w:rsidRDefault="002F2851" w:rsidP="002F2851">
      <w:pPr>
        <w:tabs>
          <w:tab w:val="left" w:pos="3720"/>
        </w:tabs>
      </w:pPr>
      <w:r>
        <w:t>Ponovi brojalice koje radimo u školi.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</w:rPr>
      </w:pP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7345">
        <w:rPr>
          <w:rFonts w:ascii="Times New Roman" w:hAnsi="Times New Roman" w:cs="Times New Roman"/>
          <w:sz w:val="28"/>
          <w:szCs w:val="28"/>
        </w:rPr>
        <w:t>Pusa mami,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7345">
        <w:rPr>
          <w:rFonts w:ascii="Times New Roman" w:hAnsi="Times New Roman" w:cs="Times New Roman"/>
          <w:sz w:val="28"/>
          <w:szCs w:val="28"/>
        </w:rPr>
        <w:t>pusa tati,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7345">
        <w:rPr>
          <w:rFonts w:ascii="Times New Roman" w:hAnsi="Times New Roman" w:cs="Times New Roman"/>
          <w:sz w:val="28"/>
          <w:szCs w:val="28"/>
        </w:rPr>
        <w:t>10 sati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7345">
        <w:rPr>
          <w:rFonts w:ascii="Times New Roman" w:hAnsi="Times New Roman" w:cs="Times New Roman"/>
          <w:sz w:val="28"/>
          <w:szCs w:val="28"/>
        </w:rPr>
        <w:t>idem spavati.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2851" w:rsidRPr="00C87345" w:rsidRDefault="002F2851" w:rsidP="002F2851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C87345">
        <w:rPr>
          <w:color w:val="333333"/>
          <w:sz w:val="28"/>
          <w:szCs w:val="28"/>
        </w:rPr>
        <w:t>Iš′o</w:t>
      </w:r>
      <w:proofErr w:type="spellEnd"/>
      <w:r w:rsidRPr="00C87345">
        <w:rPr>
          <w:color w:val="333333"/>
          <w:sz w:val="28"/>
          <w:szCs w:val="28"/>
        </w:rPr>
        <w:t xml:space="preserve"> medo u šumicu,</w:t>
      </w:r>
    </w:p>
    <w:p w:rsidR="002F2851" w:rsidRPr="00C87345" w:rsidRDefault="002F2851" w:rsidP="002F2851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87345">
        <w:rPr>
          <w:color w:val="333333"/>
          <w:sz w:val="28"/>
          <w:szCs w:val="28"/>
        </w:rPr>
        <w:t>izgubio papučicu,</w:t>
      </w:r>
    </w:p>
    <w:p w:rsidR="002F2851" w:rsidRPr="00C87345" w:rsidRDefault="002F2851" w:rsidP="002F2851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87345">
        <w:rPr>
          <w:color w:val="333333"/>
          <w:sz w:val="28"/>
          <w:szCs w:val="28"/>
        </w:rPr>
        <w:t>kakve li je boje,</w:t>
      </w:r>
    </w:p>
    <w:p w:rsidR="002F2851" w:rsidRPr="00C87345" w:rsidRDefault="002F2851" w:rsidP="002F2851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87345">
        <w:rPr>
          <w:color w:val="333333"/>
          <w:sz w:val="28"/>
          <w:szCs w:val="28"/>
        </w:rPr>
        <w:t>to mi reci ti,</w:t>
      </w:r>
    </w:p>
    <w:p w:rsidR="002F2851" w:rsidRPr="00C87345" w:rsidRDefault="002F2851" w:rsidP="002F2851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87345">
        <w:rPr>
          <w:color w:val="333333"/>
          <w:sz w:val="28"/>
          <w:szCs w:val="28"/>
        </w:rPr>
        <w:t>ako znaš brojati (do 3, 5...)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7345">
        <w:rPr>
          <w:rFonts w:ascii="Times New Roman" w:hAnsi="Times New Roman" w:cs="Times New Roman"/>
          <w:sz w:val="28"/>
          <w:szCs w:val="28"/>
        </w:rPr>
        <w:t>Eci</w:t>
      </w:r>
      <w:proofErr w:type="spellEnd"/>
      <w:r w:rsidRPr="00C87345">
        <w:rPr>
          <w:rFonts w:ascii="Times New Roman" w:hAnsi="Times New Roman" w:cs="Times New Roman"/>
          <w:sz w:val="28"/>
          <w:szCs w:val="28"/>
        </w:rPr>
        <w:t xml:space="preserve"> peci pec,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7345">
        <w:rPr>
          <w:rFonts w:ascii="Times New Roman" w:hAnsi="Times New Roman" w:cs="Times New Roman"/>
          <w:sz w:val="28"/>
          <w:szCs w:val="28"/>
        </w:rPr>
        <w:t>ti si mali zec,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7345">
        <w:rPr>
          <w:rFonts w:ascii="Times New Roman" w:hAnsi="Times New Roman" w:cs="Times New Roman"/>
          <w:sz w:val="28"/>
          <w:szCs w:val="28"/>
        </w:rPr>
        <w:t>a ja mala vjeverica,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7345">
        <w:rPr>
          <w:rFonts w:ascii="Times New Roman" w:hAnsi="Times New Roman" w:cs="Times New Roman"/>
          <w:sz w:val="28"/>
          <w:szCs w:val="28"/>
        </w:rPr>
        <w:t>eci</w:t>
      </w:r>
      <w:proofErr w:type="spellEnd"/>
      <w:r w:rsidRPr="00C87345">
        <w:rPr>
          <w:rFonts w:ascii="Times New Roman" w:hAnsi="Times New Roman" w:cs="Times New Roman"/>
          <w:sz w:val="28"/>
          <w:szCs w:val="28"/>
        </w:rPr>
        <w:t xml:space="preserve"> peci pec.</w:t>
      </w:r>
    </w:p>
    <w:p w:rsidR="002F2851" w:rsidRPr="00C87345" w:rsidRDefault="002F2851" w:rsidP="002F2851">
      <w:pPr>
        <w:tabs>
          <w:tab w:val="left" w:pos="2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2851" w:rsidRPr="00C87345" w:rsidRDefault="002F2851" w:rsidP="002F2851">
      <w:pPr>
        <w:tabs>
          <w:tab w:val="left" w:pos="2663"/>
        </w:tabs>
        <w:rPr>
          <w:sz w:val="28"/>
          <w:szCs w:val="28"/>
        </w:rPr>
      </w:pPr>
    </w:p>
    <w:p w:rsidR="002F2851" w:rsidRDefault="002F2851" w:rsidP="002F2851">
      <w:pPr>
        <w:tabs>
          <w:tab w:val="left" w:pos="3984"/>
        </w:tabs>
      </w:pPr>
      <w:r>
        <w:tab/>
      </w:r>
    </w:p>
    <w:p w:rsidR="002F2851" w:rsidRDefault="002F2851" w:rsidP="002F2851">
      <w:pPr>
        <w:tabs>
          <w:tab w:val="left" w:pos="3984"/>
        </w:tabs>
      </w:pPr>
    </w:p>
    <w:p w:rsidR="002F2851" w:rsidRDefault="002F2851" w:rsidP="002F2851">
      <w:pPr>
        <w:tabs>
          <w:tab w:val="left" w:pos="3984"/>
        </w:tabs>
      </w:pPr>
    </w:p>
    <w:p w:rsidR="002F2851" w:rsidRDefault="002F2851" w:rsidP="002F2851">
      <w:pPr>
        <w:tabs>
          <w:tab w:val="left" w:pos="3984"/>
        </w:tabs>
      </w:pPr>
    </w:p>
    <w:p w:rsidR="002F2851" w:rsidRDefault="002F2851" w:rsidP="002F2851">
      <w:pPr>
        <w:tabs>
          <w:tab w:val="left" w:pos="3984"/>
        </w:tabs>
      </w:pPr>
    </w:p>
    <w:p w:rsidR="002F2851" w:rsidRDefault="002F2851" w:rsidP="002F2851">
      <w:pPr>
        <w:tabs>
          <w:tab w:val="left" w:pos="3984"/>
        </w:tabs>
      </w:pPr>
      <w:r>
        <w:t>Sat 2= Matematika</w:t>
      </w:r>
    </w:p>
    <w:p w:rsidR="002F2851" w:rsidRDefault="002F2851" w:rsidP="002F2851">
      <w:pPr>
        <w:tabs>
          <w:tab w:val="left" w:pos="3984"/>
        </w:tabs>
      </w:pPr>
      <w:r>
        <w:lastRenderedPageBreak/>
        <w:t>Oboji skupove koji imaju jednu sličicu.</w:t>
      </w:r>
    </w:p>
    <w:p w:rsidR="002F2851" w:rsidRDefault="002F2851" w:rsidP="002F2851">
      <w:pPr>
        <w:tabs>
          <w:tab w:val="left" w:pos="3984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4282492" wp14:editId="430FF53E">
            <wp:simplePos x="0" y="0"/>
            <wp:positionH relativeFrom="margin">
              <wp:posOffset>1132205</wp:posOffset>
            </wp:positionH>
            <wp:positionV relativeFrom="paragraph">
              <wp:posOffset>6804025</wp:posOffset>
            </wp:positionV>
            <wp:extent cx="1346796" cy="1767076"/>
            <wp:effectExtent l="0" t="0" r="6350" b="5080"/>
            <wp:wrapNone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9bd18afa132e56d27aadb2dbcdc746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796" cy="1767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01D45" wp14:editId="74AFC06C">
                <wp:simplePos x="0" y="0"/>
                <wp:positionH relativeFrom="column">
                  <wp:posOffset>-716915</wp:posOffset>
                </wp:positionH>
                <wp:positionV relativeFrom="paragraph">
                  <wp:posOffset>5371465</wp:posOffset>
                </wp:positionV>
                <wp:extent cx="3535680" cy="3581400"/>
                <wp:effectExtent l="0" t="0" r="26670" b="19050"/>
                <wp:wrapNone/>
                <wp:docPr id="44" name="Pravokutnik: zaobljeni kutov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E3211" id="Pravokutnik: zaobljeni kutovi 44" o:spid="_x0000_s1026" style="position:absolute;margin-left:-56.45pt;margin-top:422.95pt;width:278.4pt;height:2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575DFB4" wp14:editId="6613C897">
            <wp:simplePos x="0" y="0"/>
            <wp:positionH relativeFrom="margin">
              <wp:posOffset>-346710</wp:posOffset>
            </wp:positionH>
            <wp:positionV relativeFrom="paragraph">
              <wp:posOffset>5676265</wp:posOffset>
            </wp:positionV>
            <wp:extent cx="1346796" cy="1767076"/>
            <wp:effectExtent l="0" t="0" r="6350" b="5080"/>
            <wp:wrapNone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9bd18afa132e56d27aadb2dbcdc746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796" cy="1767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0033EA5" wp14:editId="37870819">
            <wp:simplePos x="0" y="0"/>
            <wp:positionH relativeFrom="column">
              <wp:posOffset>-564515</wp:posOffset>
            </wp:positionH>
            <wp:positionV relativeFrom="paragraph">
              <wp:posOffset>921385</wp:posOffset>
            </wp:positionV>
            <wp:extent cx="3169920" cy="2727960"/>
            <wp:effectExtent l="0" t="0" r="0" b="0"/>
            <wp:wrapNone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3e6bf9c6700e0a6cdf5e9ed80d3081b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24E7DD9" wp14:editId="283ED4B6">
            <wp:simplePos x="0" y="0"/>
            <wp:positionH relativeFrom="margin">
              <wp:align>right</wp:align>
            </wp:positionH>
            <wp:positionV relativeFrom="paragraph">
              <wp:posOffset>2376170</wp:posOffset>
            </wp:positionV>
            <wp:extent cx="1641770" cy="1302991"/>
            <wp:effectExtent l="0" t="0" r="0" b="0"/>
            <wp:wrapNone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je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1302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D730CA8" wp14:editId="11B947E6">
            <wp:simplePos x="0" y="0"/>
            <wp:positionH relativeFrom="margin">
              <wp:posOffset>2925445</wp:posOffset>
            </wp:positionH>
            <wp:positionV relativeFrom="paragraph">
              <wp:posOffset>928370</wp:posOffset>
            </wp:positionV>
            <wp:extent cx="1641770" cy="1302991"/>
            <wp:effectExtent l="0" t="0" r="0" b="0"/>
            <wp:wrapNone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je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1302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C08053F" wp14:editId="2ABDE854">
            <wp:simplePos x="0" y="0"/>
            <wp:positionH relativeFrom="column">
              <wp:posOffset>3123565</wp:posOffset>
            </wp:positionH>
            <wp:positionV relativeFrom="paragraph">
              <wp:posOffset>5600065</wp:posOffset>
            </wp:positionV>
            <wp:extent cx="2881430" cy="3168650"/>
            <wp:effectExtent l="0" t="0" r="0" b="0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fdd287eb9d3413110b89f24f08f1fa33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43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98F5" wp14:editId="10A6E2EC">
                <wp:simplePos x="0" y="0"/>
                <wp:positionH relativeFrom="column">
                  <wp:posOffset>2955925</wp:posOffset>
                </wp:positionH>
                <wp:positionV relativeFrom="paragraph">
                  <wp:posOffset>5371465</wp:posOffset>
                </wp:positionV>
                <wp:extent cx="3611880" cy="3596640"/>
                <wp:effectExtent l="0" t="0" r="26670" b="22860"/>
                <wp:wrapNone/>
                <wp:docPr id="2" name="Pravokutnik: zaobljeni kutov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3596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E7D6D" id="Pravokutnik: zaobljeni kutovi 2" o:spid="_x0000_s1026" style="position:absolute;margin-left:232.75pt;margin-top:422.95pt;width:284.4pt;height:2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C2B22" wp14:editId="03EFA86C">
                <wp:simplePos x="0" y="0"/>
                <wp:positionH relativeFrom="page">
                  <wp:posOffset>259080</wp:posOffset>
                </wp:positionH>
                <wp:positionV relativeFrom="paragraph">
                  <wp:posOffset>647065</wp:posOffset>
                </wp:positionV>
                <wp:extent cx="3413760" cy="3489960"/>
                <wp:effectExtent l="0" t="0" r="15240" b="15240"/>
                <wp:wrapNone/>
                <wp:docPr id="42" name="Pravokutnik: zaobljeni kutov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3489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28DCC" id="Pravokutnik: zaobljeni kutovi 42" o:spid="_x0000_s1026" style="position:absolute;margin-left:20.4pt;margin-top:50.95pt;width:268.8pt;height:27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</w:p>
    <w:p w:rsidR="002F2851" w:rsidRPr="00E00915" w:rsidRDefault="002F2851" w:rsidP="002F2851"/>
    <w:p w:rsidR="002F2851" w:rsidRPr="00E00915" w:rsidRDefault="002F2851" w:rsidP="002F28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CEE76" wp14:editId="1CF4D353">
                <wp:simplePos x="0" y="0"/>
                <wp:positionH relativeFrom="margin">
                  <wp:posOffset>2894965</wp:posOffset>
                </wp:positionH>
                <wp:positionV relativeFrom="paragraph">
                  <wp:posOffset>137160</wp:posOffset>
                </wp:positionV>
                <wp:extent cx="3550920" cy="3429000"/>
                <wp:effectExtent l="0" t="0" r="11430" b="19050"/>
                <wp:wrapNone/>
                <wp:docPr id="43" name="Pravokutnik: zaobljeni kutov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342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8AA62" id="Pravokutnik: zaobljeni kutovi 43" o:spid="_x0000_s1026" style="position:absolute;margin-left:227.95pt;margin-top:10.8pt;width:279.6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2F2851" w:rsidRPr="00E00915" w:rsidRDefault="002F2851" w:rsidP="002F2851"/>
    <w:p w:rsidR="002F2851" w:rsidRPr="00E00915" w:rsidRDefault="002F2851" w:rsidP="002F2851"/>
    <w:p w:rsidR="002F2851" w:rsidRPr="00E00915" w:rsidRDefault="002F2851" w:rsidP="002F2851"/>
    <w:p w:rsidR="002F2851" w:rsidRPr="00E00915" w:rsidRDefault="002F2851" w:rsidP="002F2851"/>
    <w:p w:rsidR="002F2851" w:rsidRPr="00E00915" w:rsidRDefault="002F2851" w:rsidP="002F2851"/>
    <w:p w:rsidR="002F2851" w:rsidRPr="00E00915" w:rsidRDefault="002F2851" w:rsidP="002F2851"/>
    <w:p w:rsidR="002F2851" w:rsidRPr="00E00915" w:rsidRDefault="002F2851" w:rsidP="002F2851"/>
    <w:p w:rsidR="002F2851" w:rsidRPr="00E00915" w:rsidRDefault="002F2851" w:rsidP="002F2851"/>
    <w:p w:rsidR="002F2851" w:rsidRPr="00E00915" w:rsidRDefault="002F2851" w:rsidP="002F2851"/>
    <w:p w:rsidR="002F2851" w:rsidRPr="00E00915" w:rsidRDefault="002F2851" w:rsidP="002F2851"/>
    <w:p w:rsidR="002F2851" w:rsidRPr="00E00915" w:rsidRDefault="002F2851" w:rsidP="002F2851"/>
    <w:p w:rsidR="002F2851" w:rsidRDefault="002F2851" w:rsidP="002F2851"/>
    <w:p w:rsidR="002F2851" w:rsidRDefault="002F2851" w:rsidP="002F2851">
      <w:pPr>
        <w:tabs>
          <w:tab w:val="left" w:pos="3576"/>
        </w:tabs>
      </w:pPr>
      <w:r>
        <w:tab/>
      </w: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  <w:r w:rsidRPr="0029767B">
        <w:t>Sat 3= Likovna kultura</w:t>
      </w:r>
    </w:p>
    <w:p w:rsidR="002F2851" w:rsidRDefault="002F2851" w:rsidP="002F28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Odaberi jedan od kontrasta i njime oboji vjesnika proljeća, zvončić. Bojiti možeš onime što ti je lakše. Možeš koristiti bojice, flomastere ili prstiće i tempere.</w:t>
      </w:r>
    </w:p>
    <w:p w:rsidR="002F2851" w:rsidRDefault="002F2851" w:rsidP="002F2851">
      <w:pPr>
        <w:rPr>
          <w:noProof/>
          <w:sz w:val="24"/>
          <w:szCs w:val="24"/>
        </w:rPr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  <w:r>
        <w:rPr>
          <w:noProof/>
          <w:sz w:val="24"/>
          <w:szCs w:val="24"/>
        </w:rPr>
        <w:drawing>
          <wp:inline distT="0" distB="0" distL="0" distR="0" wp14:anchorId="775BE24D" wp14:editId="1B05AB4C">
            <wp:extent cx="5715000" cy="2828925"/>
            <wp:effectExtent l="0" t="0" r="0" b="9525"/>
            <wp:docPr id="142" name="Slika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37-m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38937E2" wp14:editId="0231B890">
            <wp:simplePos x="0" y="0"/>
            <wp:positionH relativeFrom="margin">
              <wp:align>center</wp:align>
            </wp:positionH>
            <wp:positionV relativeFrom="paragraph">
              <wp:posOffset>-1457207</wp:posOffset>
            </wp:positionV>
            <wp:extent cx="8368665" cy="10770078"/>
            <wp:effectExtent l="0" t="0" r="0" b="0"/>
            <wp:wrapNone/>
            <wp:docPr id="143" name="Slika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f03c9468f55f352dc156730b5fdccee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8665" cy="10770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  <w:r>
        <w:t>Sat 4= Hrvatski jezik</w:t>
      </w:r>
    </w:p>
    <w:p w:rsidR="002F2851" w:rsidRDefault="002F2851" w:rsidP="002F2851">
      <w:pPr>
        <w:tabs>
          <w:tab w:val="left" w:pos="3576"/>
        </w:tabs>
      </w:pPr>
      <w:r>
        <w:lastRenderedPageBreak/>
        <w:t>Zamoli starijeg člana obitelji da ti pročita pjesmicu „Baka zima“.</w:t>
      </w:r>
      <w:r w:rsidRPr="000021C8">
        <w:t xml:space="preserve"> </w:t>
      </w:r>
      <w:r>
        <w:t xml:space="preserve">Ti možeš promatrati verziju teksta sa sličicama. Nakon što pročitate pjesmicu provjerite razumiješ li sve riječi. </w:t>
      </w: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</w:pP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Istresla je baka zima bijeli kožuh svoj.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Iz </w:t>
      </w:r>
      <w:proofErr w:type="spellStart"/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njeg</w:t>
      </w:r>
      <w:proofErr w:type="spellEnd"/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leti na sve strane pahuljica roj.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Na šumice i ulice, na rasvijetljene kućice,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svud lete, lete, vrte se da dječicu razvesele,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svud lete, lete, vrte se da dječicu razvesele.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Ustanite, djeco draga, prekinite san.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Čekaju vas pahuljice, brzo, brzo van.</w:t>
      </w:r>
    </w:p>
    <w:p w:rsidR="002F2851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Na šumice i ulice,...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hr-HR"/>
        </w:rPr>
      </w:pPr>
      <w:r w:rsidRPr="00830C02"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hr-HR"/>
        </w:rPr>
        <w:t> </w:t>
      </w:r>
    </w:p>
    <w:p w:rsidR="002F2851" w:rsidRDefault="002F2851" w:rsidP="002F2851">
      <w:pPr>
        <w:tabs>
          <w:tab w:val="left" w:pos="3576"/>
        </w:tabs>
      </w:pPr>
    </w:p>
    <w:p w:rsidR="002F2851" w:rsidRDefault="002F2851" w:rsidP="002F2851">
      <w:pPr>
        <w:tabs>
          <w:tab w:val="left" w:pos="3576"/>
        </w:tabs>
        <w:rPr>
          <w:sz w:val="36"/>
        </w:rPr>
      </w:pPr>
      <w:r w:rsidRPr="00830C02">
        <w:rPr>
          <w:sz w:val="36"/>
        </w:rPr>
        <w:t>Kožuh=jakna</w:t>
      </w:r>
    </w:p>
    <w:p w:rsidR="002F2851" w:rsidRDefault="002F2851" w:rsidP="002F2851">
      <w:pPr>
        <w:tabs>
          <w:tab w:val="left" w:pos="3576"/>
        </w:tabs>
        <w:rPr>
          <w:sz w:val="36"/>
        </w:rPr>
      </w:pPr>
      <w:r>
        <w:rPr>
          <w:sz w:val="36"/>
        </w:rPr>
        <w:t>Roj =skup, puno pahuljica koje padaju odjednom</w:t>
      </w:r>
    </w:p>
    <w:p w:rsidR="002F2851" w:rsidRDefault="002F2851" w:rsidP="002F2851">
      <w:pPr>
        <w:tabs>
          <w:tab w:val="left" w:pos="3576"/>
        </w:tabs>
        <w:rPr>
          <w:sz w:val="36"/>
        </w:rPr>
      </w:pPr>
    </w:p>
    <w:p w:rsidR="002F2851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sz w:val="36"/>
        </w:rPr>
      </w:pPr>
    </w:p>
    <w:p w:rsidR="002F2851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Istresla je baka zima bijeli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48822F86" wp14:editId="4565FEE6">
            <wp:extent cx="1192905" cy="1233711"/>
            <wp:effectExtent l="0" t="0" r="7620" b="508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88-882307_coat-for-women-in-wi-coa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3157" cy="128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svoj.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</w:p>
    <w:p w:rsidR="002F2851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Iz </w:t>
      </w:r>
      <w:proofErr w:type="spellStart"/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njeg</w:t>
      </w:r>
      <w:proofErr w:type="spellEnd"/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leti na sve strane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74F09884" wp14:editId="4D17ED6C">
            <wp:extent cx="1336040" cy="1422161"/>
            <wp:effectExtent l="0" t="0" r="0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snowflakes-clip-art-snowflakes-free-to-use-clipart-clipartix-downloa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3519" cy="145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</w:t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roj.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</w:p>
    <w:p w:rsidR="002F2851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29FC309C" wp14:editId="4AE1AB7C">
            <wp:extent cx="1828804" cy="1828804"/>
            <wp:effectExtent l="0" t="0" r="0" b="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c823b1ef15a7ea162bc3ed7b053f24d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4E7C9394" wp14:editId="1C36854F">
            <wp:extent cx="1865376" cy="1865376"/>
            <wp:effectExtent l="0" t="0" r="1905" b="1905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stockphoto-496886694-612x6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na rasvijetljene </w:t>
      </w:r>
    </w:p>
    <w:p w:rsidR="002F2851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</w:pPr>
    </w:p>
    <w:p w:rsidR="002F2851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</w:pP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72A4FACB" wp14:editId="3E362872">
            <wp:extent cx="2164080" cy="1737323"/>
            <wp:effectExtent l="0" t="0" r="7620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now-covered-house-2221259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504" cy="175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,</w:t>
      </w:r>
    </w:p>
    <w:p w:rsidR="002F2851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svud lete, lete, vrte se da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3EBA6A11" wp14:editId="1083E10D">
            <wp:extent cx="1889234" cy="1368968"/>
            <wp:effectExtent l="0" t="0" r="0" b="3175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8887568-children-having-fun-in-snow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27" cy="138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razvesele,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svud lete, lete, vrte se da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2E5D5F27" wp14:editId="4F18342F">
            <wp:extent cx="1889234" cy="1368968"/>
            <wp:effectExtent l="0" t="0" r="0" b="3175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8887568-children-having-fun-in-snow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27" cy="138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razvesele.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Ustanite,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6E96C0D2" wp14:editId="287018A6">
            <wp:extent cx="1889234" cy="1368968"/>
            <wp:effectExtent l="0" t="0" r="0" b="3175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8887568-children-having-fun-in-snow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27" cy="138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draga, prekinite san.</w:t>
      </w:r>
    </w:p>
    <w:p w:rsidR="002F2851" w:rsidRPr="00830C02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Čekaju vas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6F6E628E" wp14:editId="78C7E203">
            <wp:extent cx="1336040" cy="1422161"/>
            <wp:effectExtent l="0" t="0" r="0" b="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snowflakes-clip-art-snowflakes-free-to-use-clipart-clipartix-downloa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3519" cy="145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, brzo, brzo van.</w:t>
      </w:r>
    </w:p>
    <w:p w:rsidR="002F2851" w:rsidRDefault="002F2851" w:rsidP="002F2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</w:pP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273673D2" wp14:editId="6F05F3F6">
            <wp:extent cx="1828804" cy="1828804"/>
            <wp:effectExtent l="0" t="0" r="0" b="0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c823b1ef15a7ea162bc3ed7b053f24d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C02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24"/>
          <w:lang w:eastAsia="hr-HR"/>
        </w:rPr>
        <w:drawing>
          <wp:inline distT="0" distB="0" distL="0" distR="0" wp14:anchorId="526D18CE" wp14:editId="3E5D7B2A">
            <wp:extent cx="1865376" cy="1865376"/>
            <wp:effectExtent l="0" t="0" r="1905" b="1905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stockphoto-496886694-612x6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hr-HR"/>
        </w:rPr>
        <w:t>.</w:t>
      </w:r>
    </w:p>
    <w:p w:rsidR="002F2851" w:rsidRDefault="002F2851" w:rsidP="002F2851">
      <w:pPr>
        <w:tabs>
          <w:tab w:val="left" w:pos="3576"/>
        </w:tabs>
        <w:rPr>
          <w:sz w:val="36"/>
        </w:rPr>
      </w:pPr>
    </w:p>
    <w:p w:rsidR="002F2851" w:rsidRDefault="002F2851" w:rsidP="002F2851">
      <w:pPr>
        <w:tabs>
          <w:tab w:val="left" w:pos="3576"/>
        </w:tabs>
        <w:rPr>
          <w:sz w:val="36"/>
        </w:rPr>
      </w:pPr>
    </w:p>
    <w:p w:rsidR="002F2851" w:rsidRDefault="002F2851" w:rsidP="002F2851">
      <w:pPr>
        <w:tabs>
          <w:tab w:val="left" w:pos="3576"/>
        </w:tabs>
        <w:rPr>
          <w:sz w:val="36"/>
        </w:rPr>
      </w:pPr>
    </w:p>
    <w:p w:rsidR="002F2851" w:rsidRDefault="002F2851" w:rsidP="002F2851">
      <w:pPr>
        <w:tabs>
          <w:tab w:val="left" w:pos="3576"/>
        </w:tabs>
        <w:rPr>
          <w:sz w:val="36"/>
        </w:rPr>
      </w:pPr>
      <w:bookmarkStart w:id="0" w:name="_GoBack"/>
      <w:bookmarkEnd w:id="0"/>
    </w:p>
    <w:p w:rsidR="002F2851" w:rsidRDefault="002F2851" w:rsidP="002F2851">
      <w:pPr>
        <w:tabs>
          <w:tab w:val="left" w:pos="357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Sat 5= SRO</w:t>
      </w:r>
    </w:p>
    <w:p w:rsidR="008C2D47" w:rsidRPr="002F2851" w:rsidRDefault="002F2851" w:rsidP="002F2851">
      <w:pPr>
        <w:tabs>
          <w:tab w:val="left" w:pos="3576"/>
        </w:tabs>
        <w:rPr>
          <w:sz w:val="24"/>
          <w:szCs w:val="24"/>
        </w:rPr>
      </w:pPr>
      <w:r>
        <w:rPr>
          <w:sz w:val="24"/>
          <w:szCs w:val="24"/>
        </w:rPr>
        <w:t>Prouči tekst i sličice uz starijeg člana obitelji.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ADC6A" wp14:editId="09F6A667">
                <wp:simplePos x="0" y="0"/>
                <wp:positionH relativeFrom="column">
                  <wp:posOffset>1584325</wp:posOffset>
                </wp:positionH>
                <wp:positionV relativeFrom="paragraph">
                  <wp:posOffset>217805</wp:posOffset>
                </wp:positionV>
                <wp:extent cx="2255520" cy="838200"/>
                <wp:effectExtent l="0" t="0" r="11430" b="19050"/>
                <wp:wrapNone/>
                <wp:docPr id="64" name="Tekstni okvi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2851" w:rsidRPr="001406E3" w:rsidRDefault="002F2851" w:rsidP="002F2851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1406E3">
                              <w:rPr>
                                <w:b/>
                                <w:sz w:val="52"/>
                              </w:rPr>
                              <w:t>SVAĐE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4ADC6A" id="_x0000_t202" coordsize="21600,21600" o:spt="202" path="m,l,21600r21600,l21600,xe">
                <v:stroke joinstyle="miter"/>
                <v:path gradientshapeok="t" o:connecttype="rect"/>
              </v:shapetype>
              <v:shape id="Tekstni okvir 64" o:spid="_x0000_s1026" type="#_x0000_t202" style="position:absolute;margin-left:124.75pt;margin-top:17.15pt;width:177.6pt;height:6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" fillcolor="white [3201]" strokeweight=".5pt">
                <v:textbox>
                  <w:txbxContent>
                    <w:p w:rsidR="002F2851" w:rsidRPr="001406E3" w:rsidRDefault="002F2851" w:rsidP="002F2851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1406E3">
                        <w:rPr>
                          <w:b/>
                          <w:sz w:val="52"/>
                        </w:rPr>
                        <w:t>SVAĐE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65A735E" wp14:editId="6708AE98">
            <wp:simplePos x="0" y="0"/>
            <wp:positionH relativeFrom="column">
              <wp:posOffset>-465713</wp:posOffset>
            </wp:positionH>
            <wp:positionV relativeFrom="paragraph">
              <wp:posOffset>6283045</wp:posOffset>
            </wp:positionV>
            <wp:extent cx="2428875" cy="1885950"/>
            <wp:effectExtent l="0" t="0" r="9525" b="0"/>
            <wp:wrapNone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EE811" wp14:editId="63B9AEC3">
                <wp:simplePos x="0" y="0"/>
                <wp:positionH relativeFrom="page">
                  <wp:posOffset>232474</wp:posOffset>
                </wp:positionH>
                <wp:positionV relativeFrom="paragraph">
                  <wp:posOffset>6156390</wp:posOffset>
                </wp:positionV>
                <wp:extent cx="5796205" cy="2169762"/>
                <wp:effectExtent l="0" t="0" r="14605" b="21590"/>
                <wp:wrapNone/>
                <wp:docPr id="70" name="Pravokutnik: zaobljeni kutovi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205" cy="21697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851" w:rsidRDefault="002F2851" w:rsidP="002F285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2851" w:rsidRPr="003170DF" w:rsidRDefault="002F2851" w:rsidP="002F28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170DF">
                              <w:rPr>
                                <w:sz w:val="28"/>
                                <w:szCs w:val="28"/>
                              </w:rPr>
                              <w:t>Kada se igram s prijateljima, pričekam</w:t>
                            </w:r>
                          </w:p>
                          <w:p w:rsidR="002F2851" w:rsidRPr="003170DF" w:rsidRDefault="002F2851" w:rsidP="002F28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170DF">
                              <w:rPr>
                                <w:sz w:val="28"/>
                                <w:szCs w:val="28"/>
                              </w:rPr>
                              <w:t>svoj red za igru.</w:t>
                            </w:r>
                          </w:p>
                          <w:p w:rsidR="002F2851" w:rsidRPr="003170DF" w:rsidRDefault="002F2851" w:rsidP="002F28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EE811" id="Pravokutnik: zaobljeni kutovi 70" o:spid="_x0000_s1027" style="position:absolute;margin-left:18.3pt;margin-top:484.75pt;width:456.4pt;height:170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2F2851" w:rsidRDefault="002F2851" w:rsidP="002F285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2F2851" w:rsidRPr="003170DF" w:rsidRDefault="002F2851" w:rsidP="002F28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3170DF">
                        <w:rPr>
                          <w:sz w:val="28"/>
                          <w:szCs w:val="28"/>
                        </w:rPr>
                        <w:t>Kada se igram s prijateljima, pričekam</w:t>
                      </w:r>
                    </w:p>
                    <w:p w:rsidR="002F2851" w:rsidRPr="003170DF" w:rsidRDefault="002F2851" w:rsidP="002F28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3170DF">
                        <w:rPr>
                          <w:sz w:val="28"/>
                          <w:szCs w:val="28"/>
                        </w:rPr>
                        <w:t>svoj red za igru.</w:t>
                      </w:r>
                    </w:p>
                    <w:p w:rsidR="002F2851" w:rsidRPr="003170DF" w:rsidRDefault="002F2851" w:rsidP="002F28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5725FD4" wp14:editId="6FD344EB">
            <wp:simplePos x="0" y="0"/>
            <wp:positionH relativeFrom="margin">
              <wp:posOffset>913248</wp:posOffset>
            </wp:positionH>
            <wp:positionV relativeFrom="paragraph">
              <wp:posOffset>3447070</wp:posOffset>
            </wp:positionV>
            <wp:extent cx="2557145" cy="2076773"/>
            <wp:effectExtent l="0" t="0" r="0" b="0"/>
            <wp:wrapNone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reuzmi (5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076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7E3B5" wp14:editId="24B765CE">
                <wp:simplePos x="0" y="0"/>
                <wp:positionH relativeFrom="margin">
                  <wp:align>left</wp:align>
                </wp:positionH>
                <wp:positionV relativeFrom="paragraph">
                  <wp:posOffset>2516698</wp:posOffset>
                </wp:positionV>
                <wp:extent cx="4153546" cy="4045058"/>
                <wp:effectExtent l="0" t="0" r="0" b="0"/>
                <wp:wrapNone/>
                <wp:docPr id="69" name="Znak množenj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3546" cy="4045058"/>
                        </a:xfrm>
                        <a:prstGeom prst="mathMultiply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26DA" id="Znak množenja 69" o:spid="_x0000_s1026" style="position:absolute;margin-left:0;margin-top:198.15pt;width:327.05pt;height:318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153546,404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" path="m665688,1312313l1329468,630731r747305,727786l2824078,630731r663780,681582l2758594,2022529r729264,710216l2824078,3414327,2076773,2686541r-747305,727786l665688,2732745r729264,-710216l665688,1312313xe" fillcolor="#5b9bd5 [3208]" stroked="f">
                <v:fill opacity="32896f"/>
                <v:path arrowok="t" o:connecttype="custom" o:connectlocs="665688,1312313;1329468,630731;2076773,1358517;2824078,630731;3487858,1312313;2758594,2022529;3487858,2732745;2824078,3414327;2076773,2686541;1329468,3414327;665688,2732745;1394952,2022529;665688,1312313" o:connectangles="0,0,0,0,0,0,0,0,0,0,0,0,0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C95B84" wp14:editId="09C89BF7">
                <wp:simplePos x="0" y="0"/>
                <wp:positionH relativeFrom="margin">
                  <wp:posOffset>634085</wp:posOffset>
                </wp:positionH>
                <wp:positionV relativeFrom="paragraph">
                  <wp:posOffset>3478207</wp:posOffset>
                </wp:positionV>
                <wp:extent cx="5796205" cy="2169762"/>
                <wp:effectExtent l="0" t="0" r="14605" b="21590"/>
                <wp:wrapNone/>
                <wp:docPr id="67" name="Pravokutnik: zaobljeni kutov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205" cy="21697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851" w:rsidRDefault="002F2851" w:rsidP="002F285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2851" w:rsidRPr="00FC4C6C" w:rsidRDefault="002F2851" w:rsidP="002F285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C4C6C">
                              <w:rPr>
                                <w:sz w:val="24"/>
                                <w:szCs w:val="24"/>
                              </w:rPr>
                              <w:t xml:space="preserve">Kada želim igračku koju ima netko od mojih </w:t>
                            </w:r>
                          </w:p>
                          <w:p w:rsidR="002F2851" w:rsidRPr="00FC4C6C" w:rsidRDefault="002F2851" w:rsidP="002F285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C4C6C">
                              <w:rPr>
                                <w:sz w:val="24"/>
                                <w:szCs w:val="24"/>
                              </w:rPr>
                              <w:t>prijatelja, pričekam da se</w:t>
                            </w:r>
                          </w:p>
                          <w:p w:rsidR="002F2851" w:rsidRPr="00FC4C6C" w:rsidRDefault="002F2851" w:rsidP="002F285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C4C6C">
                              <w:rPr>
                                <w:sz w:val="24"/>
                                <w:szCs w:val="24"/>
                              </w:rPr>
                              <w:t xml:space="preserve"> prestane njome igrati i tada je </w:t>
                            </w:r>
                          </w:p>
                          <w:p w:rsidR="002F2851" w:rsidRPr="00FC4C6C" w:rsidRDefault="002F2851" w:rsidP="002F285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C4C6C">
                              <w:rPr>
                                <w:sz w:val="24"/>
                                <w:szCs w:val="24"/>
                              </w:rPr>
                              <w:t>uzmem.</w:t>
                            </w:r>
                          </w:p>
                          <w:p w:rsidR="002F2851" w:rsidRPr="00833A8A" w:rsidRDefault="002F2851" w:rsidP="002F2851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2F2851" w:rsidRPr="00833A8A" w:rsidRDefault="002F2851" w:rsidP="002F2851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95B84" id="Pravokutnik: zaobljeni kutovi 67" o:spid="_x0000_s1028" style="position:absolute;margin-left:49.95pt;margin-top:273.85pt;width:456.4pt;height:1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2F2851" w:rsidRDefault="002F2851" w:rsidP="002F285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2F2851" w:rsidRPr="00FC4C6C" w:rsidRDefault="002F2851" w:rsidP="002F285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FC4C6C">
                        <w:rPr>
                          <w:sz w:val="24"/>
                          <w:szCs w:val="24"/>
                        </w:rPr>
                        <w:t xml:space="preserve">Kada želim igračku koju ima netko od mojih </w:t>
                      </w:r>
                    </w:p>
                    <w:p w:rsidR="002F2851" w:rsidRPr="00FC4C6C" w:rsidRDefault="002F2851" w:rsidP="002F285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FC4C6C">
                        <w:rPr>
                          <w:sz w:val="24"/>
                          <w:szCs w:val="24"/>
                        </w:rPr>
                        <w:t>prijatelja, pričekam da se</w:t>
                      </w:r>
                    </w:p>
                    <w:p w:rsidR="002F2851" w:rsidRPr="00FC4C6C" w:rsidRDefault="002F2851" w:rsidP="002F285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FC4C6C">
                        <w:rPr>
                          <w:sz w:val="24"/>
                          <w:szCs w:val="24"/>
                        </w:rPr>
                        <w:t xml:space="preserve"> prestane njome igrati i tada je </w:t>
                      </w:r>
                    </w:p>
                    <w:p w:rsidR="002F2851" w:rsidRPr="00FC4C6C" w:rsidRDefault="002F2851" w:rsidP="002F285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FC4C6C">
                        <w:rPr>
                          <w:sz w:val="24"/>
                          <w:szCs w:val="24"/>
                        </w:rPr>
                        <w:t>uzmem.</w:t>
                      </w:r>
                    </w:p>
                    <w:p w:rsidR="002F2851" w:rsidRPr="00833A8A" w:rsidRDefault="002F2851" w:rsidP="002F2851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2F2851" w:rsidRPr="00833A8A" w:rsidRDefault="002F2851" w:rsidP="002F2851">
                      <w:pPr>
                        <w:jc w:val="right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014115E" wp14:editId="4CEB3DA8">
            <wp:simplePos x="0" y="0"/>
            <wp:positionH relativeFrom="margin">
              <wp:posOffset>-434404</wp:posOffset>
            </wp:positionH>
            <wp:positionV relativeFrom="paragraph">
              <wp:posOffset>1137705</wp:posOffset>
            </wp:positionV>
            <wp:extent cx="2494915" cy="2040875"/>
            <wp:effectExtent l="0" t="0" r="635" b="0"/>
            <wp:wrapNone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cute-happy-kid-hand-shake-friend-agreement-background-boy-cartoon-character-children-clipart-design-friends-friendship-16088572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204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92F45" wp14:editId="308750B8">
                <wp:simplePos x="0" y="0"/>
                <wp:positionH relativeFrom="margin">
                  <wp:align>right</wp:align>
                </wp:positionH>
                <wp:positionV relativeFrom="paragraph">
                  <wp:posOffset>1058631</wp:posOffset>
                </wp:positionV>
                <wp:extent cx="6524786" cy="2169762"/>
                <wp:effectExtent l="0" t="0" r="28575" b="21590"/>
                <wp:wrapNone/>
                <wp:docPr id="65" name="Pravokutnik: zaobljeni kutov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786" cy="21697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851" w:rsidRDefault="002F2851" w:rsidP="002F2851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t xml:space="preserve"> </w:t>
                            </w:r>
                            <w:r w:rsidRPr="00833A8A">
                              <w:rPr>
                                <w:sz w:val="32"/>
                              </w:rPr>
                              <w:t>Kada je netko</w:t>
                            </w:r>
                            <w:r>
                              <w:rPr>
                                <w:sz w:val="32"/>
                              </w:rPr>
                              <w:t xml:space="preserve"> od naših prijatelja </w:t>
                            </w:r>
                          </w:p>
                          <w:p w:rsidR="002F2851" w:rsidRDefault="002F2851" w:rsidP="002F285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                                                      </w:t>
                            </w:r>
                            <w:r w:rsidRPr="00833A8A">
                              <w:rPr>
                                <w:sz w:val="32"/>
                              </w:rPr>
                              <w:t>tužan zbog</w:t>
                            </w:r>
                            <w:r>
                              <w:rPr>
                                <w:sz w:val="32"/>
                              </w:rPr>
                              <w:t xml:space="preserve"> nečega što smo mi</w:t>
                            </w:r>
                          </w:p>
                          <w:p w:rsidR="002F2851" w:rsidRPr="00833A8A" w:rsidRDefault="002F2851" w:rsidP="002F2851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833A8A">
                              <w:rPr>
                                <w:sz w:val="32"/>
                              </w:rPr>
                              <w:t xml:space="preserve">rekli ili napravili, </w:t>
                            </w:r>
                          </w:p>
                          <w:p w:rsidR="002F2851" w:rsidRPr="00833A8A" w:rsidRDefault="002F2851" w:rsidP="002F2851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833A8A">
                              <w:rPr>
                                <w:sz w:val="32"/>
                              </w:rPr>
                              <w:t>trebamo se ispričati toj osobi.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92F45" id="Pravokutnik: zaobljeni kutovi 65" o:spid="_x0000_s1029" style="position:absolute;margin-left:462.55pt;margin-top:83.35pt;width:513.75pt;height:170.8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2F2851" w:rsidRDefault="002F2851" w:rsidP="002F2851">
                      <w:pPr>
                        <w:jc w:val="right"/>
                        <w:rPr>
                          <w:sz w:val="32"/>
                        </w:rPr>
                      </w:pPr>
                      <w:r>
                        <w:t xml:space="preserve"> </w:t>
                      </w:r>
                      <w:r w:rsidRPr="00833A8A">
                        <w:rPr>
                          <w:sz w:val="32"/>
                        </w:rPr>
                        <w:t>Kada je netko</w:t>
                      </w:r>
                      <w:r>
                        <w:rPr>
                          <w:sz w:val="32"/>
                        </w:rPr>
                        <w:t xml:space="preserve"> od naših prijatelja </w:t>
                      </w:r>
                    </w:p>
                    <w:p w:rsidR="002F2851" w:rsidRDefault="002F2851" w:rsidP="002F285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                                                          </w:t>
                      </w:r>
                      <w:r w:rsidRPr="00833A8A">
                        <w:rPr>
                          <w:sz w:val="32"/>
                        </w:rPr>
                        <w:t>tužan zbog</w:t>
                      </w:r>
                      <w:r>
                        <w:rPr>
                          <w:sz w:val="32"/>
                        </w:rPr>
                        <w:t xml:space="preserve"> nečega što smo mi</w:t>
                      </w:r>
                    </w:p>
                    <w:p w:rsidR="002F2851" w:rsidRPr="00833A8A" w:rsidRDefault="002F2851" w:rsidP="002F2851">
                      <w:pPr>
                        <w:jc w:val="right"/>
                        <w:rPr>
                          <w:sz w:val="32"/>
                        </w:rPr>
                      </w:pPr>
                      <w:r w:rsidRPr="00833A8A">
                        <w:rPr>
                          <w:sz w:val="32"/>
                        </w:rPr>
                        <w:t xml:space="preserve">rekli ili napravili, </w:t>
                      </w:r>
                    </w:p>
                    <w:p w:rsidR="002F2851" w:rsidRPr="00833A8A" w:rsidRDefault="002F2851" w:rsidP="002F2851">
                      <w:pPr>
                        <w:jc w:val="right"/>
                        <w:rPr>
                          <w:sz w:val="32"/>
                        </w:rPr>
                      </w:pPr>
                      <w:r w:rsidRPr="00833A8A">
                        <w:rPr>
                          <w:sz w:val="32"/>
                        </w:rPr>
                        <w:t>trebamo se ispričati toj osobi.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C2D47" w:rsidRPr="002F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51"/>
    <w:rsid w:val="002F2851"/>
    <w:rsid w:val="008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3596"/>
  <w15:chartTrackingRefBased/>
  <w15:docId w15:val="{26A3C5BD-8B06-4DD0-8FE3-1EEFD4B2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8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F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2021-03-09T21:46:00Z</dcterms:created>
  <dcterms:modified xsi:type="dcterms:W3CDTF">2021-03-09T21:46:00Z</dcterms:modified>
</cp:coreProperties>
</file>