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5C" w:rsidRDefault="0057575C" w:rsidP="006A2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75C" w:rsidRDefault="0057575C" w:rsidP="0057575C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Umanjenice i uvećanice</w:t>
      </w:r>
    </w:p>
    <w:p w:rsidR="0057575C" w:rsidRDefault="0057575C" w:rsidP="0057575C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A2D33" w:rsidRDefault="006A2D33" w:rsidP="006A2D3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9C2">
        <w:rPr>
          <w:rFonts w:ascii="Times New Roman" w:hAnsi="Times New Roman" w:cs="Times New Roman"/>
          <w:sz w:val="28"/>
          <w:szCs w:val="28"/>
        </w:rPr>
        <w:t>Od sljedećih imenica n</w:t>
      </w:r>
      <w:r w:rsidR="0057575C">
        <w:rPr>
          <w:rFonts w:ascii="Times New Roman" w:hAnsi="Times New Roman" w:cs="Times New Roman"/>
          <w:sz w:val="28"/>
          <w:szCs w:val="28"/>
        </w:rPr>
        <w:t>apravi umanjenice ili uvećanice.</w:t>
      </w:r>
      <w:r w:rsidR="00122B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575C" w:rsidRPr="003C79C2" w:rsidRDefault="0057575C" w:rsidP="0057575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7"/>
        <w:gridCol w:w="4378"/>
      </w:tblGrid>
      <w:tr w:rsidR="002F6161" w:rsidRPr="003C79C2" w:rsidTr="002F6161">
        <w:trPr>
          <w:trHeight w:val="1067"/>
        </w:trPr>
        <w:tc>
          <w:tcPr>
            <w:tcW w:w="6915" w:type="dxa"/>
            <w:gridSpan w:val="2"/>
          </w:tcPr>
          <w:p w:rsidR="002F6161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161" w:rsidRPr="003C79C2" w:rsidRDefault="002F6161" w:rsidP="0057575C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UMANJENICE</w:t>
            </w: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brdo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mačka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47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C2">
              <w:rPr>
                <w:rFonts w:ascii="Times New Roman" w:hAnsi="Times New Roman" w:cs="Times New Roman"/>
                <w:sz w:val="28"/>
                <w:szCs w:val="28"/>
              </w:rPr>
              <w:t>auto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kuća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soba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noga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7575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glava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533"/>
        </w:trPr>
        <w:tc>
          <w:tcPr>
            <w:tcW w:w="253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jabuka</w:t>
            </w:r>
          </w:p>
        </w:tc>
        <w:tc>
          <w:tcPr>
            <w:tcW w:w="4377" w:type="dxa"/>
          </w:tcPr>
          <w:p w:rsidR="002F6161" w:rsidRPr="003C79C2" w:rsidRDefault="002F6161" w:rsidP="0052312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161" w:rsidRDefault="002F6161"/>
    <w:p w:rsidR="002F6161" w:rsidRPr="002F6161" w:rsidRDefault="002F6161" w:rsidP="002F6161"/>
    <w:p w:rsidR="002F6161" w:rsidRDefault="002F6161" w:rsidP="002F6161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4443"/>
      </w:tblGrid>
      <w:tr w:rsidR="002F6161" w:rsidRPr="003C79C2" w:rsidTr="002F6161">
        <w:trPr>
          <w:trHeight w:val="945"/>
        </w:trPr>
        <w:tc>
          <w:tcPr>
            <w:tcW w:w="6874" w:type="dxa"/>
            <w:gridSpan w:val="2"/>
          </w:tcPr>
          <w:p w:rsidR="002F6161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2F6161" w:rsidRPr="003C79C2" w:rsidRDefault="002F6161" w:rsidP="00A53C1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UVEĆANICE</w:t>
            </w: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C2">
              <w:rPr>
                <w:rFonts w:ascii="Times New Roman" w:hAnsi="Times New Roman" w:cs="Times New Roman"/>
                <w:sz w:val="28"/>
                <w:szCs w:val="28"/>
              </w:rPr>
              <w:t>šuma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knjiga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84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C2">
              <w:rPr>
                <w:rFonts w:ascii="Times New Roman" w:hAnsi="Times New Roman" w:cs="Times New Roman"/>
                <w:sz w:val="28"/>
                <w:szCs w:val="28"/>
              </w:rPr>
              <w:t>kuća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torba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C2">
              <w:rPr>
                <w:rFonts w:ascii="Times New Roman" w:hAnsi="Times New Roman" w:cs="Times New Roman"/>
                <w:sz w:val="28"/>
                <w:szCs w:val="28"/>
              </w:rPr>
              <w:t>krava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61" w:rsidRPr="003C79C2" w:rsidTr="002F6161">
        <w:trPr>
          <w:trHeight w:val="472"/>
        </w:trPr>
        <w:tc>
          <w:tcPr>
            <w:tcW w:w="2431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C2">
              <w:rPr>
                <w:rFonts w:ascii="Times New Roman" w:hAnsi="Times New Roman" w:cs="Times New Roman"/>
                <w:sz w:val="28"/>
                <w:szCs w:val="28"/>
              </w:rPr>
              <w:t>mačka</w:t>
            </w:r>
          </w:p>
        </w:tc>
        <w:tc>
          <w:tcPr>
            <w:tcW w:w="4443" w:type="dxa"/>
          </w:tcPr>
          <w:p w:rsidR="002F6161" w:rsidRPr="003C79C2" w:rsidRDefault="002F6161" w:rsidP="00A53C1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161" w:rsidRPr="002F6161" w:rsidRDefault="002F6161" w:rsidP="002F6161"/>
    <w:sectPr w:rsidR="002F6161" w:rsidRPr="002F616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081D"/>
    <w:multiLevelType w:val="hybridMultilevel"/>
    <w:tmpl w:val="8264D31E"/>
    <w:lvl w:ilvl="0" w:tplc="C0AA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33"/>
    <w:rsid w:val="00001D04"/>
    <w:rsid w:val="00122B15"/>
    <w:rsid w:val="002F6161"/>
    <w:rsid w:val="003A4550"/>
    <w:rsid w:val="0057575C"/>
    <w:rsid w:val="005E0D5E"/>
    <w:rsid w:val="006A2D33"/>
    <w:rsid w:val="00966BCD"/>
    <w:rsid w:val="00B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CB9A"/>
  <w15:docId w15:val="{3D2FD390-57B1-46E2-89AD-6C75EFE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33"/>
    <w:rPr>
      <w:rFonts w:ascii="Arial Narrow" w:hAnsi="Arial Narrow" w:cs="Taho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2021-03-12T11:00:00Z</dcterms:created>
  <dcterms:modified xsi:type="dcterms:W3CDTF">2021-03-12T11:00:00Z</dcterms:modified>
</cp:coreProperties>
</file>