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9C74BD" w:rsidP="00DA79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15.3.-19.3.2021</w:t>
      </w:r>
      <w:r w:rsidR="00DA7960" w:rsidRPr="00DA7960">
        <w:rPr>
          <w:b/>
          <w:sz w:val="28"/>
          <w:szCs w:val="28"/>
        </w:rPr>
        <w:t>.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Default="009C74BD" w:rsidP="00DA7960">
      <w:pPr>
        <w:pStyle w:val="Odlomakpopisa"/>
        <w:numPr>
          <w:ilvl w:val="0"/>
          <w:numId w:val="1"/>
        </w:numPr>
        <w:spacing w:after="0"/>
        <w:rPr>
          <w:sz w:val="28"/>
          <w:szCs w:val="28"/>
          <w:lang w:val="hr-HR"/>
        </w:rPr>
      </w:pPr>
      <w:r w:rsidRPr="009C74BD">
        <w:rPr>
          <w:sz w:val="28"/>
          <w:szCs w:val="28"/>
          <w:lang w:val="hr-HR"/>
        </w:rPr>
        <w:t>ŠETNJA 30 MIN – S PROMJENOM BRZINE HODANJA, LAGANO HODANJE-BRZO HODANJE</w:t>
      </w:r>
    </w:p>
    <w:p w:rsidR="009C74BD" w:rsidRPr="009C74BD" w:rsidRDefault="009C74BD" w:rsidP="009C74BD">
      <w:pPr>
        <w:pStyle w:val="Odlomakpopisa"/>
        <w:spacing w:after="0"/>
        <w:rPr>
          <w:sz w:val="28"/>
          <w:szCs w:val="28"/>
          <w:lang w:val="hr-HR"/>
        </w:rPr>
      </w:pPr>
      <w:bookmarkStart w:id="0" w:name="_GoBack"/>
      <w:bookmarkEnd w:id="0"/>
    </w:p>
    <w:p w:rsidR="00DA7960" w:rsidRPr="009C74BD" w:rsidRDefault="009C74BD" w:rsidP="009C74BD">
      <w:pPr>
        <w:pStyle w:val="Odlomakpopisa"/>
        <w:numPr>
          <w:ilvl w:val="0"/>
          <w:numId w:val="1"/>
        </w:numPr>
        <w:spacing w:after="0"/>
        <w:rPr>
          <w:sz w:val="28"/>
          <w:szCs w:val="28"/>
          <w:lang w:val="hr-HR"/>
        </w:rPr>
      </w:pPr>
      <w:r w:rsidRPr="009C74BD">
        <w:rPr>
          <w:sz w:val="28"/>
          <w:szCs w:val="28"/>
          <w:lang w:val="hr-HR"/>
        </w:rPr>
        <w:t>VJEŽBE U SJEDEĆEM POLOŽAJU – SVE PONOVITI 3 PUTA</w:t>
      </w:r>
    </w:p>
    <w:p w:rsidR="009C74BD" w:rsidRDefault="009C74BD" w:rsidP="004344F8">
      <w:pPr>
        <w:jc w:val="center"/>
      </w:pPr>
    </w:p>
    <w:p w:rsidR="00DA7960" w:rsidRDefault="009C74BD" w:rsidP="004344F8">
      <w:pPr>
        <w:jc w:val="center"/>
      </w:pPr>
      <w:r w:rsidRPr="004344F8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8875737">
            <wp:simplePos x="0" y="0"/>
            <wp:positionH relativeFrom="column">
              <wp:posOffset>914400</wp:posOffset>
            </wp:positionH>
            <wp:positionV relativeFrom="paragraph">
              <wp:posOffset>130175</wp:posOffset>
            </wp:positionV>
            <wp:extent cx="4276090" cy="427302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42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960" w:rsidRDefault="00DA7960" w:rsidP="004344F8">
      <w:pPr>
        <w:jc w:val="center"/>
      </w:pPr>
    </w:p>
    <w:p w:rsidR="005F410C" w:rsidRDefault="009C74BD" w:rsidP="004344F8">
      <w:pPr>
        <w:jc w:val="center"/>
      </w:pPr>
    </w:p>
    <w:p w:rsidR="00DA7960" w:rsidRDefault="00DA7960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4344F8">
      <w:pPr>
        <w:jc w:val="center"/>
      </w:pPr>
    </w:p>
    <w:p w:rsidR="009C74BD" w:rsidRDefault="009C74BD" w:rsidP="009C74B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NAKON ŠETNJE UZMITE JEDNU KANTU, ONA ĆE POSLIŽITI KAO </w:t>
      </w:r>
      <w:proofErr w:type="gramStart"/>
      <w:r>
        <w:rPr>
          <w:sz w:val="28"/>
          <w:szCs w:val="28"/>
        </w:rPr>
        <w:t>KOŠ,  S</w:t>
      </w:r>
      <w:proofErr w:type="gramEnd"/>
      <w:r>
        <w:rPr>
          <w:sz w:val="28"/>
          <w:szCs w:val="28"/>
        </w:rPr>
        <w:t xml:space="preserve"> UDALJENOSTI OD 1M POKUŠAJU POGODITI LOPTICOM U KANTU, AKO NEMATE LOPTICU NAPRAVITE LOPTICU OD ČARAPA. UBACIVANJE LOPTICE U KOŠ NEK TRAJE 10MIN. UDALJENOST OD KANTE MOŽETE POVEĆATI ILI SMANJITI PO POTREBI</w:t>
      </w:r>
    </w:p>
    <w:p w:rsidR="009C74BD" w:rsidRDefault="009C74BD" w:rsidP="009C74B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3F4D1" wp14:editId="7F33F500">
                <wp:simplePos x="0" y="0"/>
                <wp:positionH relativeFrom="column">
                  <wp:posOffset>1148080</wp:posOffset>
                </wp:positionH>
                <wp:positionV relativeFrom="paragraph">
                  <wp:posOffset>205105</wp:posOffset>
                </wp:positionV>
                <wp:extent cx="180975" cy="1809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52292" id="Elipsa 5" o:spid="_x0000_s1026" style="position:absolute;margin-left:90.4pt;margin-top:16.1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TbgIAADgFAAAOAAAAZHJzL2Uyb0RvYy54bWysVE1vGjEQvVfqf7B8L7ug0CSIJUJJU1WK&#10;ElRS5Wy8NmvJ9ri2YaG/vmPvskRN1ENVDmbGM/PmY994fnMwmuyFDwpsRcejkhJhOdTKbiv64/n+&#10;0xUlITJbMw1WVPQoAr1ZfPwwb91MTKABXQtPEMSGWesq2sToZkUReCMMCyNwwqJRgjcsouq3Re1Z&#10;i+hGF5Oy/Fy04GvngYsQ8PauM9JFxpdS8PgkZRCR6IpibTGfPp+bdBaLOZttPXON4n0Z7B+qMExZ&#10;TDpA3bHIyM6rN1BGcQ8BZBxxMAVIqbjIPWA34/KPbtYNcyL3gsMJbhhT+H+w/HG/8kTVFZ1SYpnB&#10;T/RFKxcYmabZtC7M0GXtVr7XAoqp0YP0Jv1jC+SQ53kc5ikOkXC8HF+V15eIy9HUy4hSnIOdD/Gr&#10;AEOSUFGhU+rUMZux/UOInffJC0NTPV0FWYpHLZKztt+FxC4w5yRHZ/6IW+3JnuGXZ5wLG8edqWG1&#10;6K6nJf5Sm1jSEJG1DJiQpdJ6wO4BEjffYncwvX8KFZl+Q3D5t8K64CEiZwYbh2CjLPj3ADR21Wfu&#10;/E9D6kaTprSB+ojf2ENH/uD4vcJxP7AQV8wj23EvcIPjEx5SQ1tR6CVKGvC/3rtP/khCtFLS4vZU&#10;NPzcMS8o0d8s0vN6fHGR1i0rF9PLCSr+tWXz2mJ35hbwM43xrXA8i8k/6pMoPZgXXPRlyoomZjnm&#10;riiP/qTcxm6r8angYrnMbrhijsUHu3Y8gaepJi49H16Ydz3nIpL1EU6b9oZ3nW+KtLDcRZAqk/I8&#10;137euJ6ZOP1Tkvb/tZ69zg/e4jcAAAD//wMAUEsDBBQABgAIAAAAIQDVc/6S3QAAAAkBAAAPAAAA&#10;ZHJzL2Rvd25yZXYueG1sTI9BS8NAEIXvgv9hGcGb3W0qJY3ZFBECKngwxvs2mSZLs7Mhu2mjv97x&#10;pLd5vMeb7+X7xQ3ijFOwnjSsVwoEUuNbS52G+qO8S0GEaKg1gyfU8IUB9sX1VW6y1l/oHc9V7ASX&#10;UMiMhj7GMZMyND06E1Z+RGLv6CdnIsupk+1kLlzuBpkotZXOWOIPvRnxqcfmVM1Ow/dzWds476pU&#10;1a+nt/uX0kv7qfXtzfL4ACLiEv/C8IvP6FAw08HP1AYxsE4Vo0cNm2QDggOJ2vFx0LBlQxa5/L+g&#10;+AEAAP//AwBQSwECLQAUAAYACAAAACEAtoM4kv4AAADhAQAAEwAAAAAAAAAAAAAAAAAAAAAAW0Nv&#10;bnRlbnRfVHlwZXNdLnhtbFBLAQItABQABgAIAAAAIQA4/SH/1gAAAJQBAAALAAAAAAAAAAAAAAAA&#10;AC8BAABfcmVscy8ucmVsc1BLAQItABQABgAIAAAAIQCz2LkTbgIAADgFAAAOAAAAAAAAAAAAAAAA&#10;AC4CAABkcnMvZTJvRG9jLnhtbFBLAQItABQABgAIAAAAIQDVc/6S3QAAAAk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B039B" wp14:editId="63D5F57F">
                <wp:simplePos x="0" y="0"/>
                <wp:positionH relativeFrom="column">
                  <wp:posOffset>500380</wp:posOffset>
                </wp:positionH>
                <wp:positionV relativeFrom="paragraph">
                  <wp:posOffset>128905</wp:posOffset>
                </wp:positionV>
                <wp:extent cx="2314575" cy="1971675"/>
                <wp:effectExtent l="0" t="0" r="28575" b="0"/>
                <wp:wrapNone/>
                <wp:docPr id="4" name="L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971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54FBB" id="Luk 4" o:spid="_x0000_s1026" style="position:absolute;margin-left:39.4pt;margin-top:10.15pt;width:182.25pt;height:1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kVgIAABAFAAAOAAAAZHJzL2Uyb0RvYy54bWysVN9P2zAQfp+0/8Hy+0jTFRgVKapATJMq&#10;qAYTz65jt9Fsn3d2m3Z//c5OUhBDmjbtxfHlfn/3nS+v9tawncLQgKt4eTLiTDkJdePWFf/2ePvh&#10;E2chClcLA05V/KACv5q9f3fZ+qkawwZMrZBREBemra/4JkY/LYogN8qKcAJeOVJqQCsiibguahQt&#10;RbemGI9GZ0ULWHsEqUKgvzedks9yfK2VjPdaBxWZqTjVFvOJ+Vyls5hdiukahd80si9D/EMVVjSO&#10;kh5D3Ygo2Bab30LZRiIE0PFEgi1A60aq3AN1U45edfOwEV7lXgic4I8whf8XVt7tlsiauuITzpyw&#10;NKLF9jubJGBaH6akf/BL7KVA19TlXqNNX6qf7TOYhyOYah+ZpJ/jj+Xk9PyUM0m68uK8PCOB4hTP&#10;7h5D/KzAsnSpuECZMRS7RYid5WBBbqmaLn++xYNRqQTjvipNDVDGMntn6qhrg2wnaOhCSuVi2WfO&#10;1slNN8YcHUd/duztk6vKtPob56NHzgwuHp1t4wDfyh73Q8m6sx8Q6PpOEKygPtDsEDpSBy9vG8Jx&#10;IUJcCiQWE99pM+M9HdpAW3Hob5xtAH++9T/ZE7lIy1lLW1Hx8GMrUHFmvjii3UU5maQ1ygKNd0wC&#10;vtSsXmrc1l4DzaCkN8DLfE320QxXjWCfaIHnKSuphJOUu+Iy4iBcx25b6QmQaj7PZrQ6XsSFe/By&#10;mHoiyuP+SaDvyRSJh3cwbJCYviJVZ5vm4WC+jaCbzLhnXHu8ae0yZfsnIu31SzlbPT9ks18AAAD/&#10;/wMAUEsDBBQABgAIAAAAIQBqeX++3QAAAAkBAAAPAAAAZHJzL2Rvd25yZXYueG1sTI/BTsMwEETv&#10;SPyDtUhcKmo3iSBK41QIwY0LbcV5E2+TqPE6ip02/XvMCW47mtHM23K32EFcaPK9Yw2btQJB3DjT&#10;c6vhePh4ykH4gGxwcEwabuRhV93flVgYd+UvuuxDK2IJ+wI1dCGMhZS+6ciiX7uROHonN1kMUU6t&#10;NBNeY7kdZKLUs7TYc1zocKS3jprzfrYa3m91nY10/Py2Ca5OmzCvmm7W+vFhed2CCLSEvzD84kd0&#10;qCJT7WY2XgwaXvJIHjQkKgUR/SxL41FrSFOVg6xK+f+D6gcAAP//AwBQSwECLQAUAAYACAAAACEA&#10;toM4kv4AAADhAQAAEwAAAAAAAAAAAAAAAAAAAAAAW0NvbnRlbnRfVHlwZXNdLnhtbFBLAQItABQA&#10;BgAIAAAAIQA4/SH/1gAAAJQBAAALAAAAAAAAAAAAAAAAAC8BAABfcmVscy8ucmVsc1BLAQItABQA&#10;BgAIAAAAIQA+A7LkVgIAABAFAAAOAAAAAAAAAAAAAAAAAC4CAABkcnMvZTJvRG9jLnhtbFBLAQIt&#10;ABQABgAIAAAAIQBqeX++3QAAAAkBAAAPAAAAAAAAAAAAAAAAALAEAABkcnMvZG93bnJldi54bWxQ&#10;SwUGAAAAAAQABADzAAAAugUAAAAA&#10;" path="m1157287,nsc1796440,,2314575,441375,2314575,985838r-1157287,c1157288,657225,1157287,328613,1157287,xem1157287,nfc1796440,,2314575,441375,2314575,985838e" filled="f" strokecolor="#5b9bd5 [3204]" strokeweight=".5pt">
                <v:stroke joinstyle="miter"/>
                <v:path arrowok="t" o:connecttype="custom" o:connectlocs="1157287,0;2314575,985838" o:connectangles="0,0"/>
              </v:shape>
            </w:pict>
          </mc:Fallback>
        </mc:AlternateContent>
      </w:r>
    </w:p>
    <w:p w:rsidR="009C74BD" w:rsidRPr="000F3D17" w:rsidRDefault="009C74BD" w:rsidP="009C7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74BD" w:rsidRDefault="009C74BD" w:rsidP="009C74BD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7FF13" wp14:editId="594151FE">
                <wp:simplePos x="0" y="0"/>
                <wp:positionH relativeFrom="column">
                  <wp:posOffset>462281</wp:posOffset>
                </wp:positionH>
                <wp:positionV relativeFrom="paragraph">
                  <wp:posOffset>124460</wp:posOffset>
                </wp:positionV>
                <wp:extent cx="361950" cy="419100"/>
                <wp:effectExtent l="0" t="0" r="19050" b="19050"/>
                <wp:wrapNone/>
                <wp:docPr id="2" name="Valjka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BAAC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kasto 2" o:spid="_x0000_s1026" type="#_x0000_t22" style="position:absolute;margin-left:36.4pt;margin-top:9.8pt;width:28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58dAIAADcFAAAOAAAAZHJzL2Uyb0RvYy54bWysVFFP2zAQfp+0/2D5fSTpChsVKapATJMQ&#10;Q4ON58OxSTbb59lu0+7X7+ykAQHaw7Q+uL7c3Xe+z9/55HRrNNtIHzq0Na8OSs6kFdh09qHm324v&#10;3n3kLESwDWi0suY7Gfjp8u2bk94t5Axb1I30jEBsWPSu5m2MblEUQbTSQDhAJy05FXoDkUz/UDQe&#10;ekI3upiV5VHRo2+cRyFDoK/ng5MvM75SUsQvSgUZma45nS3m1ef1Pq3F8gQWDx5c24nxGPAPpzDQ&#10;WSo6QZ1DBLb23Qso0wmPAVU8EGgKVKoTMvdA3VTls25uWnAy90LkBDfRFP4frLjaXHvWNTWfcWbB&#10;0BV9B/3jJ4SIbJbo6V1YUNSNu/ajFWibet0qb9I/dcG2mdLdRKncRibo4/uj6viQiBfkmlfHVZkp&#10;Lx6TnQ/xk0TD0qbmAgYeYXMZItWjyH0EGeksQ/W8izst0wG0/SoVNUH1ZvkWsnzkmfZsA3TxIIS0&#10;sRpcLTRy+HxY0i+1SEWmjGxlwISsOq0n7BEgSfMl9gAzxqdUmdU3JZd/O9iQPGXkymjjlGw6i/41&#10;AE1djZWH+D1JAzWJpXtsdnTFHgftBycuOqL6km74GjyJnW6HBjh+oUVp7GuO446zFv3v176neNIg&#10;eTnraXhqHn6twUvO9GdL6jyu5vM0bdmYH36YkeGfeu6feuzanCFdU0VPhRN5m+Kj3m+VR3NHc75K&#10;VckFVlBtEkv0e+MsDkNNL4WQq1UOowlzEC/tjRMJPLGatHS7vQPvRr1FEuoV7gcNFs90N8SmTIur&#10;dUTVZVE+8jryTdOZhTO+JGn8n9o56vG9W/4BAAD//wMAUEsDBBQABgAIAAAAIQA/Wwfd3QAAAAgB&#10;AAAPAAAAZHJzL2Rvd25yZXYueG1sTI/BTsMwEETvSPyDtUhcKuokEmmbxqkQgiOHlkpc3XiJU+J1&#10;FDtN+vdsT3CcmdXM23I3u05ccAitJwXpMgGBVHvTUqPg+Pn+tAYRoiajO0+o4IoBdtX9XakL4yfa&#10;4+UQG8ElFAqtwMbYF1KG2qLTYel7JM6+/eB0ZDk00gx64nLXySxJcul0S7xgdY+vFuufw+gU6Lfz&#10;V2qOH1MyrZrrIthu3C9SpR4f5pctiIhz/DuGGz6jQ8VMJz+SCaJTsMqYPLK/yUHc8mzDxknB+jkH&#10;WZXy/wPVLwAAAP//AwBQSwECLQAUAAYACAAAACEAtoM4kv4AAADhAQAAEwAAAAAAAAAAAAAAAAAA&#10;AAAAW0NvbnRlbnRfVHlwZXNdLnhtbFBLAQItABQABgAIAAAAIQA4/SH/1gAAAJQBAAALAAAAAAAA&#10;AAAAAAAAAC8BAABfcmVscy8ucmVsc1BLAQItABQABgAIAAAAIQA93y58dAIAADcFAAAOAAAAAAAA&#10;AAAAAAAAAC4CAABkcnMvZTJvRG9jLnhtbFBLAQItABQABgAIAAAAIQA/Wwfd3QAAAAgBAAAPAAAA&#10;AAAAAAAAAAAAAM4EAABkcnMvZG93bnJldi54bWxQSwUGAAAAAAQABADzAAAA2AUAAAAA&#10;" adj="4664" fillcolor="#5b9bd5 [3204]" strokecolor="#1f4d78 [1604]" strokeweight="1pt">
                <v:stroke joinstyle="miter"/>
              </v:shape>
            </w:pict>
          </mc:Fallback>
        </mc:AlternateContent>
      </w:r>
    </w:p>
    <w:p w:rsidR="009C74BD" w:rsidRDefault="009C74BD" w:rsidP="009C74BD">
      <w:pPr>
        <w:rPr>
          <w:sz w:val="32"/>
          <w:szCs w:val="32"/>
        </w:rPr>
      </w:pPr>
      <w:r>
        <w:t xml:space="preserve">                                   --------------------------------------------</w:t>
      </w:r>
      <w:r>
        <w:rPr>
          <w:sz w:val="32"/>
          <w:szCs w:val="32"/>
        </w:rPr>
        <w:t>2M</w:t>
      </w:r>
    </w:p>
    <w:p w:rsidR="009C74BD" w:rsidRDefault="009C74BD" w:rsidP="009C74BD"/>
    <w:sectPr w:rsidR="009C74BD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602A92"/>
    <w:rsid w:val="00707913"/>
    <w:rsid w:val="009C74BD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722A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B345-2CBB-4794-90B1-35EE5932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ZBORNICA 2</cp:lastModifiedBy>
  <cp:revision>2</cp:revision>
  <dcterms:created xsi:type="dcterms:W3CDTF">2021-03-12T08:17:00Z</dcterms:created>
  <dcterms:modified xsi:type="dcterms:W3CDTF">2021-03-12T08:17:00Z</dcterms:modified>
</cp:coreProperties>
</file>