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A0EAD" w14:textId="020336DF" w:rsidR="006120D7" w:rsidRPr="00CA555E" w:rsidRDefault="00BC7260">
      <w:pPr>
        <w:rPr>
          <w:b/>
        </w:rPr>
      </w:pPr>
      <w:r w:rsidRPr="00CA555E">
        <w:rPr>
          <w:b/>
        </w:rPr>
        <w:t>PROČITAJ BROJEVE.</w:t>
      </w:r>
      <w:bookmarkStart w:id="0" w:name="_GoBack"/>
      <w:bookmarkEnd w:id="0"/>
    </w:p>
    <w:p w14:paraId="505CBA50" w14:textId="0EFB3C7E" w:rsidR="00BC7260" w:rsidRPr="00CA555E" w:rsidRDefault="00BC7260">
      <w:pPr>
        <w:rPr>
          <w:b/>
        </w:rPr>
      </w:pPr>
      <w:r w:rsidRPr="00CA555E">
        <w:rPr>
          <w:b/>
        </w:rPr>
        <w:t>DOPUNI BROJEVNI NIZ BROJEVIMA KOJI NEDOSTAJU.</w:t>
      </w:r>
    </w:p>
    <w:p w14:paraId="574C655E" w14:textId="77777777" w:rsidR="00BC7260" w:rsidRDefault="00BC7260"/>
    <w:p w14:paraId="2619F6B2" w14:textId="77777777" w:rsidR="00BC7260" w:rsidRDefault="00BC7260">
      <w:r>
        <w:t>6543, 6544, ________, 6546, 6547, 6548, ________, 6550, 6551, 6552, __________, 6554, 6555,</w:t>
      </w:r>
    </w:p>
    <w:p w14:paraId="1A02D792" w14:textId="03A9D9EC" w:rsidR="00BC7260" w:rsidRDefault="00BC7260">
      <w:r>
        <w:t xml:space="preserve"> </w:t>
      </w:r>
    </w:p>
    <w:p w14:paraId="73ED2B37" w14:textId="77777777" w:rsidR="00BC7260" w:rsidRDefault="00BC7260">
      <w:r>
        <w:t xml:space="preserve">___________, 6557, 6558, 6559, _________, 6561, 6562, 6563, ___________, 6565, 6566, </w:t>
      </w:r>
    </w:p>
    <w:p w14:paraId="4B120FF6" w14:textId="77777777" w:rsidR="00BC7260" w:rsidRDefault="00BC7260"/>
    <w:p w14:paraId="01573307" w14:textId="6C9FD743" w:rsidR="00BC7260" w:rsidRDefault="00BC7260">
      <w:r>
        <w:t>__________, 6568, 6569, ___________</w:t>
      </w:r>
    </w:p>
    <w:sectPr w:rsidR="00BC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D7"/>
    <w:rsid w:val="006120D7"/>
    <w:rsid w:val="00BC7260"/>
    <w:rsid w:val="00C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7741"/>
  <w15:chartTrackingRefBased/>
  <w15:docId w15:val="{EB616E79-C335-4C61-BD7C-4FDBE786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2021-03-25T15:48:00Z</dcterms:created>
  <dcterms:modified xsi:type="dcterms:W3CDTF">2021-03-25T15:48:00Z</dcterms:modified>
</cp:coreProperties>
</file>