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A7" w:rsidRDefault="00DC2FFB" w:rsidP="00DC2F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ČIŠĆENJE PODA</w:t>
      </w:r>
    </w:p>
    <w:p w:rsidR="000E3E17" w:rsidRDefault="000E3E17" w:rsidP="00DC2FFB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DC2FFB" w:rsidRDefault="000E3E17" w:rsidP="00DC2FF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4953000" cy="3419475"/>
            <wp:effectExtent l="114300" t="114300" r="152400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ljavi po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19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E3E17" w:rsidRDefault="000E3E17" w:rsidP="00DC2FFB">
      <w:pPr>
        <w:jc w:val="center"/>
        <w:rPr>
          <w:b/>
          <w:sz w:val="28"/>
          <w:szCs w:val="28"/>
        </w:rPr>
      </w:pPr>
      <w:r w:rsidRPr="000E3E17">
        <w:rPr>
          <w:b/>
          <w:sz w:val="28"/>
          <w:szCs w:val="28"/>
        </w:rPr>
        <w:t>KAD VIDIŠ DA JE POD PRLJAV</w:t>
      </w:r>
      <w:r>
        <w:rPr>
          <w:b/>
          <w:sz w:val="28"/>
          <w:szCs w:val="28"/>
        </w:rPr>
        <w:t>,</w:t>
      </w:r>
    </w:p>
    <w:p w:rsidR="000E3E17" w:rsidRDefault="000E3E17" w:rsidP="00DC2FFB">
      <w:pPr>
        <w:jc w:val="center"/>
        <w:rPr>
          <w:b/>
          <w:sz w:val="28"/>
          <w:szCs w:val="28"/>
        </w:rPr>
      </w:pPr>
    </w:p>
    <w:p w:rsidR="000E3E17" w:rsidRDefault="000E3E17" w:rsidP="000E3E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381250" cy="2343150"/>
            <wp:effectExtent l="133350" t="114300" r="152400" b="152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lica i lopatic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9" t="21000" r="12502" b="17500"/>
                    <a:stretch/>
                  </pic:blipFill>
                  <pic:spPr bwMode="auto">
                    <a:xfrm>
                      <a:off x="0" y="0"/>
                      <a:ext cx="2381250" cy="234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276475" cy="2352675"/>
            <wp:effectExtent l="114300" t="114300" r="104775" b="1428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š za smeć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352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E3E17" w:rsidRPr="000E3E17" w:rsidRDefault="000E3E17" w:rsidP="000E3E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OČISTI GA ČETKOM I LOPATICOM              TE OTPAD BACI U KOŠ ZA SMEĆE.</w:t>
      </w:r>
    </w:p>
    <w:sectPr w:rsidR="000E3E17" w:rsidRPr="000E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B"/>
    <w:rsid w:val="000E3E17"/>
    <w:rsid w:val="00D770A7"/>
    <w:rsid w:val="00D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0D613-5BE9-402B-AB6A-A06563D9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</cp:revision>
  <dcterms:created xsi:type="dcterms:W3CDTF">2021-03-29T08:30:00Z</dcterms:created>
  <dcterms:modified xsi:type="dcterms:W3CDTF">2021-03-29T08:40:00Z</dcterms:modified>
</cp:coreProperties>
</file>