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F3" w:rsidRDefault="00AE162F" w:rsidP="00AE16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PRISJETIMO SE </w:t>
      </w:r>
      <w:r w:rsidR="00DE68AF">
        <w:rPr>
          <w:b/>
          <w:sz w:val="40"/>
          <w:szCs w:val="40"/>
        </w:rPr>
        <w:t>KAKO SMO OBILJEŽILI USKRS</w:t>
      </w:r>
      <w:r>
        <w:rPr>
          <w:b/>
          <w:sz w:val="40"/>
          <w:szCs w:val="40"/>
        </w:rPr>
        <w:t>…</w:t>
      </w:r>
    </w:p>
    <w:p w:rsidR="00C4036D" w:rsidRDefault="00DE68AF" w:rsidP="00AE162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4343400" cy="4086225"/>
            <wp:effectExtent l="114300" t="114300" r="11430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kršnja košara sa zecom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9" t="-400" r="12801" b="14600"/>
                    <a:stretch/>
                  </pic:blipFill>
                  <pic:spPr bwMode="auto">
                    <a:xfrm>
                      <a:off x="0" y="0"/>
                      <a:ext cx="4343400" cy="408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8AF" w:rsidRDefault="00DE68AF" w:rsidP="00AE1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ŠTO SVE MOŽEMO NAĆI U USKRŠNJOJ KOŠARI?</w:t>
      </w:r>
    </w:p>
    <w:p w:rsidR="00DE68AF" w:rsidRPr="00DE68AF" w:rsidRDefault="00DE68AF" w:rsidP="00AE162F">
      <w:pPr>
        <w:jc w:val="center"/>
        <w:rPr>
          <w:b/>
          <w:sz w:val="28"/>
          <w:szCs w:val="28"/>
        </w:rPr>
      </w:pPr>
    </w:p>
    <w:p w:rsidR="00AE162F" w:rsidRDefault="00C4036D" w:rsidP="00AE1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ZADATAK:</w:t>
      </w:r>
    </w:p>
    <w:p w:rsidR="00C4036D" w:rsidRDefault="00C4036D" w:rsidP="001A1A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362075" cy="134302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aj sličic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" b="6250"/>
                    <a:stretch/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1A93">
        <w:rPr>
          <w:b/>
          <w:sz w:val="28"/>
          <w:szCs w:val="28"/>
        </w:rPr>
        <w:t xml:space="preserve">         </w:t>
      </w:r>
      <w:r w:rsidR="001A1A93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457325" cy="1343025"/>
            <wp:effectExtent l="114300" t="114300" r="1047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tanje - upit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1A93" w:rsidRDefault="001A1A93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DODAJ TRAŽENU SLIČICU ILI ODGOVORI NA PITANJE „ŠTO JE TO?“</w:t>
      </w:r>
    </w:p>
    <w:p w:rsidR="001A1A93" w:rsidRDefault="001A1A93" w:rsidP="001A1A93">
      <w:pPr>
        <w:jc w:val="center"/>
        <w:rPr>
          <w:b/>
          <w:sz w:val="28"/>
          <w:szCs w:val="28"/>
        </w:rPr>
      </w:pPr>
    </w:p>
    <w:p w:rsidR="001A1A93" w:rsidRDefault="00DE68AF" w:rsidP="001A1A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48200" cy="3314700"/>
            <wp:effectExtent l="76200" t="76200" r="133350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sani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14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68AF" w:rsidRDefault="00DE68AF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PISANICE</w:t>
      </w:r>
    </w:p>
    <w:p w:rsidR="002A0F8A" w:rsidRDefault="002A0F8A" w:rsidP="001A1A93">
      <w:pPr>
        <w:jc w:val="center"/>
        <w:rPr>
          <w:b/>
          <w:sz w:val="28"/>
          <w:szCs w:val="28"/>
        </w:rPr>
      </w:pPr>
    </w:p>
    <w:p w:rsidR="00DE68AF" w:rsidRDefault="00DE68AF" w:rsidP="001A1A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4610100" cy="3086100"/>
            <wp:effectExtent l="76200" t="76200" r="133350" b="133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kršnja trav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86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F8A" w:rsidRDefault="002A0F8A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USKRŠNJA TRAVA</w:t>
      </w:r>
    </w:p>
    <w:p w:rsidR="002A0F8A" w:rsidRDefault="002A0F8A" w:rsidP="001A1A93">
      <w:pPr>
        <w:jc w:val="center"/>
        <w:rPr>
          <w:b/>
          <w:sz w:val="28"/>
          <w:szCs w:val="28"/>
        </w:rPr>
      </w:pPr>
    </w:p>
    <w:p w:rsidR="002A0F8A" w:rsidRDefault="002A0F8A" w:rsidP="001A1A93">
      <w:pPr>
        <w:jc w:val="center"/>
        <w:rPr>
          <w:b/>
          <w:sz w:val="28"/>
          <w:szCs w:val="28"/>
        </w:rPr>
      </w:pPr>
    </w:p>
    <w:p w:rsidR="002A0F8A" w:rsidRDefault="002A0F8A" w:rsidP="001A1A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2971800" cy="4591050"/>
            <wp:effectExtent l="76200" t="76200" r="133350" b="133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skršnji zec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8" t="10167" r="25334" b="11333"/>
                    <a:stretch/>
                  </pic:blipFill>
                  <pic:spPr bwMode="auto">
                    <a:xfrm>
                      <a:off x="0" y="0"/>
                      <a:ext cx="2971800" cy="459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F8A" w:rsidRDefault="002A0F8A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USKRŠNJI ZEC</w:t>
      </w:r>
    </w:p>
    <w:p w:rsidR="00A02EBF" w:rsidRDefault="00A02EBF" w:rsidP="001A1A93">
      <w:pPr>
        <w:jc w:val="center"/>
        <w:rPr>
          <w:b/>
          <w:sz w:val="28"/>
          <w:szCs w:val="28"/>
        </w:rPr>
      </w:pPr>
    </w:p>
    <w:p w:rsidR="00A02EBF" w:rsidRDefault="00A02EBF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ZADATAK:</w:t>
      </w:r>
    </w:p>
    <w:p w:rsidR="00A02EBF" w:rsidRDefault="00A02EBF" w:rsidP="001A1A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76475" cy="1800225"/>
            <wp:effectExtent l="133350" t="114300" r="104775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oj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2EBF" w:rsidRDefault="00A02EBF" w:rsidP="001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OBOJI USKRŠNJU KOŠARU BOJICAMA PO ŽELJI.</w:t>
      </w:r>
    </w:p>
    <w:p w:rsidR="00A02EBF" w:rsidRDefault="00A02EBF" w:rsidP="001A1A93">
      <w:pPr>
        <w:jc w:val="center"/>
        <w:rPr>
          <w:b/>
          <w:sz w:val="28"/>
          <w:szCs w:val="28"/>
        </w:rPr>
      </w:pPr>
    </w:p>
    <w:p w:rsidR="00C4036D" w:rsidRPr="00C4036D" w:rsidRDefault="00A02EBF" w:rsidP="00A02EB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89439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kršnja košara crtež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036D" w:rsidRPr="00C4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2F"/>
    <w:rsid w:val="00037CF3"/>
    <w:rsid w:val="001A1A93"/>
    <w:rsid w:val="002A0F8A"/>
    <w:rsid w:val="00A02EBF"/>
    <w:rsid w:val="00AE162F"/>
    <w:rsid w:val="00C4036D"/>
    <w:rsid w:val="00D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E537-1143-4CEE-8E08-78EB1BE9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874C-B810-4E17-8970-652F7C1D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7</cp:revision>
  <dcterms:created xsi:type="dcterms:W3CDTF">2021-04-11T07:22:00Z</dcterms:created>
  <dcterms:modified xsi:type="dcterms:W3CDTF">2021-04-11T07:42:00Z</dcterms:modified>
</cp:coreProperties>
</file>