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7F" w:rsidRDefault="005A1E7F" w:rsidP="005A1E7F">
      <w:r>
        <w:t>UTORAK,27.4.2021.</w:t>
      </w:r>
      <w:r w:rsidRPr="001F1B5D">
        <w:t xml:space="preserve"> </w:t>
      </w:r>
      <w:r>
        <w:t>HRVATSKI JEZIK-AK,KH,MD</w:t>
      </w:r>
    </w:p>
    <w:p w:rsidR="005A1E7F" w:rsidRDefault="005A1E7F" w:rsidP="005A1E7F">
      <w:r>
        <w:t>PREPIŠI REČENICE RUKOPISNO PISANIM SLOVIMA.</w:t>
      </w:r>
    </w:p>
    <w:p w:rsidR="005A1E7F" w:rsidRDefault="005A1E7F" w:rsidP="005A1E7F">
      <w:r>
        <w:rPr>
          <w:noProof/>
          <w:lang w:eastAsia="hr-HR"/>
        </w:rPr>
        <w:drawing>
          <wp:inline distT="0" distB="0" distL="0" distR="0" wp14:anchorId="2CDD4324" wp14:editId="3F659578">
            <wp:extent cx="5879316" cy="332422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01" t="11465" r="8729" b="13580"/>
                    <a:stretch/>
                  </pic:blipFill>
                  <pic:spPr bwMode="auto">
                    <a:xfrm>
                      <a:off x="0" y="0"/>
                      <a:ext cx="5885646" cy="3327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E7F" w:rsidRDefault="005A1E7F" w:rsidP="005A1E7F">
      <w:r>
        <w:rPr>
          <w:noProof/>
          <w:lang w:eastAsia="hr-HR"/>
        </w:rPr>
        <w:drawing>
          <wp:inline distT="0" distB="0" distL="0" distR="0" wp14:anchorId="3723EAD2" wp14:editId="77F4460A">
            <wp:extent cx="5848350" cy="3293749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35" t="11464" r="8896" b="13874"/>
                    <a:stretch/>
                  </pic:blipFill>
                  <pic:spPr bwMode="auto">
                    <a:xfrm>
                      <a:off x="0" y="0"/>
                      <a:ext cx="5859625" cy="330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E7F" w:rsidRDefault="005A1E7F" w:rsidP="005A1E7F">
      <w:r>
        <w:rPr>
          <w:noProof/>
          <w:lang w:eastAsia="hr-HR"/>
        </w:rPr>
        <w:drawing>
          <wp:inline distT="0" distB="0" distL="0" distR="0" wp14:anchorId="712FDFF9" wp14:editId="54B0347D">
            <wp:extent cx="5836596" cy="609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865" t="48207" r="8731" b="37978"/>
                    <a:stretch/>
                  </pic:blipFill>
                  <pic:spPr bwMode="auto">
                    <a:xfrm>
                      <a:off x="0" y="0"/>
                      <a:ext cx="5847975" cy="61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09C" w:rsidRDefault="005A1E7F">
      <w:r>
        <w:rPr>
          <w:noProof/>
          <w:lang w:eastAsia="hr-HR"/>
        </w:rPr>
        <w:drawing>
          <wp:inline distT="0" distB="0" distL="0" distR="0" wp14:anchorId="06DA81F2" wp14:editId="07B7CEEC">
            <wp:extent cx="5855208" cy="6477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35" t="27925" r="8731" b="57377"/>
                    <a:stretch/>
                  </pic:blipFill>
                  <pic:spPr bwMode="auto">
                    <a:xfrm>
                      <a:off x="0" y="0"/>
                      <a:ext cx="5859997" cy="64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7F"/>
    <w:rsid w:val="005A1E7F"/>
    <w:rsid w:val="0077309C"/>
    <w:rsid w:val="008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16A"/>
  <w15:chartTrackingRefBased/>
  <w15:docId w15:val="{14EF59B9-821D-4499-A58F-B3FCA60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2021-04-27T08:11:00Z</dcterms:created>
  <dcterms:modified xsi:type="dcterms:W3CDTF">2021-04-27T08:11:00Z</dcterms:modified>
</cp:coreProperties>
</file>