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F2DE" w14:textId="2064DE43" w:rsidR="00D92F58" w:rsidRDefault="008C60D1" w:rsidP="008C60D1">
      <w:pPr>
        <w:jc w:val="center"/>
        <w:rPr>
          <w:b/>
          <w:bCs/>
          <w:color w:val="0070C0"/>
          <w:sz w:val="32"/>
          <w:szCs w:val="32"/>
        </w:rPr>
      </w:pPr>
      <w:r w:rsidRPr="008C60D1">
        <w:rPr>
          <w:b/>
          <w:bCs/>
          <w:color w:val="0070C0"/>
          <w:sz w:val="32"/>
          <w:szCs w:val="32"/>
        </w:rPr>
        <w:t>15. SVIBNJA – MEĐUNARODNI DAN OBITELJI</w:t>
      </w:r>
    </w:p>
    <w:p w14:paraId="58AF72CD" w14:textId="5DD400BB" w:rsidR="008C60D1" w:rsidRDefault="008C60D1" w:rsidP="008C60D1">
      <w:pPr>
        <w:jc w:val="center"/>
        <w:rPr>
          <w:b/>
          <w:bCs/>
          <w:color w:val="0070C0"/>
          <w:sz w:val="32"/>
          <w:szCs w:val="32"/>
        </w:rPr>
      </w:pPr>
    </w:p>
    <w:p w14:paraId="292CF31B" w14:textId="24B8946E" w:rsidR="008C60D1" w:rsidRDefault="008C60D1" w:rsidP="008C60D1">
      <w:pPr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noProof/>
          <w:color w:val="0070C0"/>
          <w:sz w:val="32"/>
          <w:szCs w:val="32"/>
        </w:rPr>
        <w:drawing>
          <wp:inline distT="0" distB="0" distL="0" distR="0" wp14:anchorId="3DFB1EC8" wp14:editId="223C35CF">
            <wp:extent cx="4697488" cy="7930515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110" cy="793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30FD5" w14:textId="06041C53" w:rsidR="008C60D1" w:rsidRPr="008C60D1" w:rsidRDefault="008C60D1" w:rsidP="008C60D1">
      <w:pPr>
        <w:rPr>
          <w:b/>
          <w:bCs/>
          <w:color w:val="000000" w:themeColor="text1"/>
          <w:sz w:val="32"/>
          <w:szCs w:val="32"/>
        </w:rPr>
      </w:pPr>
      <w:r w:rsidRPr="008C60D1">
        <w:rPr>
          <w:b/>
          <w:bCs/>
          <w:color w:val="000000" w:themeColor="text1"/>
          <w:sz w:val="32"/>
          <w:szCs w:val="32"/>
        </w:rPr>
        <w:lastRenderedPageBreak/>
        <w:t>Pročitaj pjesmu Moja obitelj i odgovori na neka pitanja o svojoj obitelji.</w:t>
      </w:r>
    </w:p>
    <w:p w14:paraId="389A9878" w14:textId="66E75474" w:rsidR="008C60D1" w:rsidRDefault="008C60D1" w:rsidP="008C60D1">
      <w:pPr>
        <w:rPr>
          <w:b/>
          <w:bCs/>
          <w:color w:val="000000" w:themeColor="text1"/>
          <w:sz w:val="32"/>
          <w:szCs w:val="32"/>
        </w:rPr>
      </w:pPr>
      <w:r w:rsidRPr="008C60D1">
        <w:rPr>
          <w:b/>
          <w:bCs/>
          <w:color w:val="000000" w:themeColor="text1"/>
          <w:sz w:val="32"/>
          <w:szCs w:val="32"/>
        </w:rPr>
        <w:t>Odgovore piši u bilježnicu.</w:t>
      </w:r>
    </w:p>
    <w:p w14:paraId="539FD52F" w14:textId="35C24D42" w:rsidR="008C60D1" w:rsidRDefault="008C60D1" w:rsidP="008C60D1">
      <w:pPr>
        <w:rPr>
          <w:b/>
          <w:bCs/>
          <w:color w:val="000000" w:themeColor="text1"/>
          <w:sz w:val="32"/>
          <w:szCs w:val="32"/>
        </w:rPr>
      </w:pPr>
    </w:p>
    <w:p w14:paraId="7A1AA701" w14:textId="179CDBAD" w:rsidR="008C60D1" w:rsidRDefault="008C60D1" w:rsidP="008C60D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Tko čini tvoju obitelj?</w:t>
      </w:r>
    </w:p>
    <w:p w14:paraId="77A44A12" w14:textId="43BC5081" w:rsidR="008C60D1" w:rsidRDefault="008C60D1" w:rsidP="008C60D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________________________________________________________________________________________________________________</w:t>
      </w:r>
    </w:p>
    <w:p w14:paraId="2A6946DF" w14:textId="7B769EDE" w:rsidR="008C60D1" w:rsidRDefault="008C60D1" w:rsidP="008C60D1">
      <w:pPr>
        <w:rPr>
          <w:b/>
          <w:bCs/>
          <w:color w:val="000000" w:themeColor="text1"/>
          <w:sz w:val="32"/>
          <w:szCs w:val="32"/>
        </w:rPr>
      </w:pPr>
    </w:p>
    <w:p w14:paraId="10B9AE73" w14:textId="317D988D" w:rsidR="008C60D1" w:rsidRDefault="008C60D1" w:rsidP="008C60D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Tko je najstariji član tvoje obitelji?</w:t>
      </w:r>
    </w:p>
    <w:p w14:paraId="389EBFED" w14:textId="06D629CD" w:rsidR="008C60D1" w:rsidRDefault="008C60D1" w:rsidP="008C60D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________________________________________________________</w:t>
      </w:r>
    </w:p>
    <w:p w14:paraId="610E4CE7" w14:textId="198B9C1B" w:rsidR="008C60D1" w:rsidRDefault="008C60D1" w:rsidP="008C60D1">
      <w:pPr>
        <w:rPr>
          <w:b/>
          <w:bCs/>
          <w:color w:val="000000" w:themeColor="text1"/>
          <w:sz w:val="32"/>
          <w:szCs w:val="32"/>
        </w:rPr>
      </w:pPr>
    </w:p>
    <w:p w14:paraId="1BF086C9" w14:textId="0986A20B" w:rsidR="008C60D1" w:rsidRDefault="008C60D1" w:rsidP="008C60D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Tko je najmlađi član tvoje obitelji?</w:t>
      </w:r>
    </w:p>
    <w:p w14:paraId="0D0339EB" w14:textId="3A521DDC" w:rsidR="008C60D1" w:rsidRDefault="008C60D1" w:rsidP="008C60D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____________________________________________________</w:t>
      </w:r>
    </w:p>
    <w:p w14:paraId="7B504315" w14:textId="654F3980" w:rsidR="008C60D1" w:rsidRDefault="008C60D1" w:rsidP="008C60D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</w:t>
      </w:r>
    </w:p>
    <w:p w14:paraId="2B5DD338" w14:textId="036879C1" w:rsidR="008C60D1" w:rsidRDefault="008C60D1" w:rsidP="008C60D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Tko je najstroži u tvojoj obitelji?</w:t>
      </w:r>
    </w:p>
    <w:p w14:paraId="5A13A42C" w14:textId="42456C4D" w:rsidR="008C60D1" w:rsidRDefault="008C60D1" w:rsidP="008C60D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_____________________________________________________</w:t>
      </w:r>
    </w:p>
    <w:p w14:paraId="7C58A8A6" w14:textId="3D219CEC" w:rsidR="008C60D1" w:rsidRDefault="008C60D1" w:rsidP="008C60D1">
      <w:pPr>
        <w:rPr>
          <w:b/>
          <w:bCs/>
          <w:color w:val="000000" w:themeColor="text1"/>
          <w:sz w:val="32"/>
          <w:szCs w:val="32"/>
        </w:rPr>
      </w:pPr>
    </w:p>
    <w:p w14:paraId="4D8DE991" w14:textId="7039725B" w:rsidR="008C60D1" w:rsidRDefault="008C60D1" w:rsidP="008C60D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Što voliš raditi sa svojom obitelji?</w:t>
      </w:r>
    </w:p>
    <w:p w14:paraId="66E50458" w14:textId="2D1EDC44" w:rsidR="008C60D1" w:rsidRPr="008C60D1" w:rsidRDefault="008C60D1" w:rsidP="008C60D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____________________________________________________</w:t>
      </w:r>
    </w:p>
    <w:sectPr w:rsidR="008C60D1" w:rsidRPr="008C60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49D1" w14:textId="77777777" w:rsidR="000F545F" w:rsidRDefault="000F545F" w:rsidP="008C60D1">
      <w:pPr>
        <w:spacing w:after="0" w:line="240" w:lineRule="auto"/>
      </w:pPr>
      <w:r>
        <w:separator/>
      </w:r>
    </w:p>
  </w:endnote>
  <w:endnote w:type="continuationSeparator" w:id="0">
    <w:p w14:paraId="082B5078" w14:textId="77777777" w:rsidR="000F545F" w:rsidRDefault="000F545F" w:rsidP="008C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39ED" w14:textId="77777777" w:rsidR="000F545F" w:rsidRDefault="000F545F" w:rsidP="008C60D1">
      <w:pPr>
        <w:spacing w:after="0" w:line="240" w:lineRule="auto"/>
      </w:pPr>
      <w:r>
        <w:separator/>
      </w:r>
    </w:p>
  </w:footnote>
  <w:footnote w:type="continuationSeparator" w:id="0">
    <w:p w14:paraId="78AF5733" w14:textId="77777777" w:rsidR="000F545F" w:rsidRDefault="000F545F" w:rsidP="008C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C82C" w14:textId="71F149EF" w:rsidR="008C60D1" w:rsidRDefault="008C60D1">
    <w:pPr>
      <w:pStyle w:val="Zaglavlje"/>
    </w:pPr>
    <w:r>
      <w:t>PETAK, 14.5.2021.</w:t>
    </w:r>
  </w:p>
  <w:p w14:paraId="345004F7" w14:textId="77777777" w:rsidR="008C60D1" w:rsidRDefault="008C60D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D1"/>
    <w:rsid w:val="000F545F"/>
    <w:rsid w:val="008C60D1"/>
    <w:rsid w:val="00B87A9E"/>
    <w:rsid w:val="00D92F58"/>
    <w:rsid w:val="00D9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DCB7"/>
  <w15:chartTrackingRefBased/>
  <w15:docId w15:val="{0CD58981-5C19-4B29-AF36-CB937DD2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C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60D1"/>
  </w:style>
  <w:style w:type="paragraph" w:styleId="Podnoje">
    <w:name w:val="footer"/>
    <w:basedOn w:val="Normal"/>
    <w:link w:val="PodnojeChar"/>
    <w:uiPriority w:val="99"/>
    <w:unhideWhenUsed/>
    <w:rsid w:val="008C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2021-05-13T13:26:00Z</dcterms:created>
  <dcterms:modified xsi:type="dcterms:W3CDTF">2021-05-13T13:26:00Z</dcterms:modified>
</cp:coreProperties>
</file>