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3F34" w14:textId="66E743E7" w:rsidR="00D92F58" w:rsidRPr="00F231BF" w:rsidRDefault="00F231BF" w:rsidP="00F231BF">
      <w:pPr>
        <w:jc w:val="center"/>
        <w:rPr>
          <w:b/>
          <w:bCs/>
          <w:sz w:val="32"/>
          <w:szCs w:val="32"/>
        </w:rPr>
      </w:pPr>
      <w:r w:rsidRPr="00F231BF">
        <w:rPr>
          <w:b/>
          <w:bCs/>
          <w:sz w:val="32"/>
          <w:szCs w:val="32"/>
        </w:rPr>
        <w:t>Zdravlje</w:t>
      </w:r>
    </w:p>
    <w:p w14:paraId="5124D50D" w14:textId="0D0E2F4A" w:rsidR="00F231BF" w:rsidRPr="00F231BF" w:rsidRDefault="00F231BF" w:rsidP="00F231BF">
      <w:pPr>
        <w:jc w:val="center"/>
        <w:rPr>
          <w:b/>
          <w:bCs/>
          <w:sz w:val="32"/>
          <w:szCs w:val="32"/>
        </w:rPr>
      </w:pPr>
    </w:p>
    <w:p w14:paraId="7438DC02" w14:textId="30012A4C" w:rsidR="00F231BF" w:rsidRPr="00F231BF" w:rsidRDefault="00F231BF" w:rsidP="00F231BF">
      <w:pPr>
        <w:rPr>
          <w:b/>
          <w:bCs/>
          <w:color w:val="FF0000"/>
          <w:sz w:val="32"/>
          <w:szCs w:val="32"/>
        </w:rPr>
      </w:pPr>
      <w:r w:rsidRPr="00F231BF">
        <w:rPr>
          <w:b/>
          <w:bCs/>
          <w:sz w:val="32"/>
          <w:szCs w:val="32"/>
        </w:rPr>
        <w:t xml:space="preserve">Mnoge se bolesti mogu spriječiti </w:t>
      </w:r>
      <w:r w:rsidRPr="00F231BF">
        <w:rPr>
          <w:b/>
          <w:bCs/>
          <w:color w:val="FF0000"/>
          <w:sz w:val="32"/>
          <w:szCs w:val="32"/>
        </w:rPr>
        <w:t>pravilnom, zdravom i uravnoteženom prehranom.</w:t>
      </w:r>
    </w:p>
    <w:p w14:paraId="37C078B5" w14:textId="3496E33D" w:rsidR="00F231BF" w:rsidRPr="00F231BF" w:rsidRDefault="00F231BF" w:rsidP="00F231BF">
      <w:pPr>
        <w:rPr>
          <w:b/>
          <w:bCs/>
          <w:sz w:val="32"/>
          <w:szCs w:val="32"/>
        </w:rPr>
      </w:pPr>
      <w:r w:rsidRPr="00F231BF">
        <w:rPr>
          <w:b/>
          <w:bCs/>
          <w:sz w:val="32"/>
          <w:szCs w:val="32"/>
        </w:rPr>
        <w:t xml:space="preserve">Tanjur pravilne prehrane sadrži skupine namirnica koje trebaš jesti svakoga dana. </w:t>
      </w:r>
    </w:p>
    <w:p w14:paraId="1B986917" w14:textId="396F7CDF" w:rsidR="00F231BF" w:rsidRPr="00F231BF" w:rsidRDefault="00F231BF" w:rsidP="00F231BF">
      <w:pPr>
        <w:rPr>
          <w:b/>
          <w:bCs/>
          <w:sz w:val="32"/>
          <w:szCs w:val="32"/>
        </w:rPr>
      </w:pPr>
      <w:r w:rsidRPr="00F231BF">
        <w:rPr>
          <w:b/>
          <w:bCs/>
          <w:sz w:val="32"/>
          <w:szCs w:val="32"/>
        </w:rPr>
        <w:t xml:space="preserve">To su </w:t>
      </w:r>
      <w:r w:rsidRPr="00F231BF">
        <w:rPr>
          <w:b/>
          <w:bCs/>
          <w:color w:val="FF0000"/>
          <w:sz w:val="32"/>
          <w:szCs w:val="32"/>
        </w:rPr>
        <w:t>4 skupine namirnica</w:t>
      </w:r>
      <w:r w:rsidRPr="00F231BF">
        <w:rPr>
          <w:b/>
          <w:bCs/>
          <w:sz w:val="32"/>
          <w:szCs w:val="32"/>
        </w:rPr>
        <w:t>:</w:t>
      </w:r>
    </w:p>
    <w:p w14:paraId="05164949" w14:textId="5A06CC4F" w:rsidR="00F231BF" w:rsidRPr="00F231BF" w:rsidRDefault="00F231BF" w:rsidP="00F231BF">
      <w:pPr>
        <w:pStyle w:val="Odlomakpopisa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F231BF">
        <w:rPr>
          <w:b/>
          <w:bCs/>
          <w:color w:val="FF0000"/>
          <w:sz w:val="32"/>
          <w:szCs w:val="32"/>
        </w:rPr>
        <w:t>Meso, riba, jaja</w:t>
      </w:r>
    </w:p>
    <w:p w14:paraId="51D8E544" w14:textId="5A713665" w:rsidR="00F231BF" w:rsidRPr="00F231BF" w:rsidRDefault="00F231BF" w:rsidP="00F231BF">
      <w:pPr>
        <w:pStyle w:val="Odlomakpopisa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F231BF">
        <w:rPr>
          <w:b/>
          <w:bCs/>
          <w:color w:val="FF0000"/>
          <w:sz w:val="32"/>
          <w:szCs w:val="32"/>
        </w:rPr>
        <w:t>žitarice i njihovi proizvodi</w:t>
      </w:r>
    </w:p>
    <w:p w14:paraId="2DC6BB53" w14:textId="56144002" w:rsidR="00F231BF" w:rsidRPr="00F231BF" w:rsidRDefault="00F231BF" w:rsidP="00F231BF">
      <w:pPr>
        <w:pStyle w:val="Odlomakpopisa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F231BF">
        <w:rPr>
          <w:b/>
          <w:bCs/>
          <w:color w:val="FF0000"/>
          <w:sz w:val="32"/>
          <w:szCs w:val="32"/>
        </w:rPr>
        <w:t>Voće</w:t>
      </w:r>
    </w:p>
    <w:p w14:paraId="61E85EFF" w14:textId="342CA16E" w:rsidR="00F231BF" w:rsidRPr="00F231BF" w:rsidRDefault="00F231BF" w:rsidP="00F231BF">
      <w:pPr>
        <w:pStyle w:val="Odlomakpopisa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F231BF">
        <w:rPr>
          <w:b/>
          <w:bCs/>
          <w:color w:val="FF0000"/>
          <w:sz w:val="32"/>
          <w:szCs w:val="32"/>
        </w:rPr>
        <w:t>Povrće</w:t>
      </w:r>
    </w:p>
    <w:p w14:paraId="5027EDA5" w14:textId="67CEEC46" w:rsidR="00F231BF" w:rsidRDefault="00F231BF" w:rsidP="00F231BF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Potrebno je jesti i masnoće (maslinovo ulje, bučino ulje)  i piti dovoljno tekućine, a najzdravija je voda.</w:t>
      </w:r>
    </w:p>
    <w:p w14:paraId="084B29FA" w14:textId="4696088D" w:rsidR="00F231BF" w:rsidRDefault="00F231BF" w:rsidP="00F231BF">
      <w:pPr>
        <w:ind w:left="360"/>
        <w:rPr>
          <w:b/>
          <w:bCs/>
          <w:sz w:val="32"/>
          <w:szCs w:val="32"/>
        </w:rPr>
      </w:pPr>
    </w:p>
    <w:p w14:paraId="04D2F3ED" w14:textId="292DA3E2" w:rsidR="00F231BF" w:rsidRDefault="00F231BF" w:rsidP="00F231BF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Redovita tjelesna aktivnost poboljšava zdravlje i sprječava nastanak mnogih bolesti.</w:t>
      </w:r>
    </w:p>
    <w:p w14:paraId="56F4D2EB" w14:textId="1AEB800D" w:rsidR="00F231BF" w:rsidRPr="00F231BF" w:rsidRDefault="00F231BF" w:rsidP="00F231BF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Redovitom vježbom činiš dobro svome tijelu.</w:t>
      </w:r>
    </w:p>
    <w:sectPr w:rsidR="00F231BF" w:rsidRPr="00F2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6106"/>
    <w:multiLevelType w:val="hybridMultilevel"/>
    <w:tmpl w:val="D08AE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BF"/>
    <w:rsid w:val="00D92F58"/>
    <w:rsid w:val="00F2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B2F5"/>
  <w15:chartTrackingRefBased/>
  <w15:docId w15:val="{7C5F4C64-49D3-448C-B78F-6AE9BC00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cp:lastPrinted>2021-05-20T05:52:00Z</cp:lastPrinted>
  <dcterms:created xsi:type="dcterms:W3CDTF">2021-05-20T05:47:00Z</dcterms:created>
  <dcterms:modified xsi:type="dcterms:W3CDTF">2021-05-20T05:52:00Z</dcterms:modified>
</cp:coreProperties>
</file>