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05" w:rsidRPr="00835F1A" w:rsidRDefault="00554505" w:rsidP="00554505">
      <w:pPr>
        <w:pStyle w:val="Default"/>
        <w:jc w:val="both"/>
        <w:rPr>
          <w:rFonts w:asciiTheme="majorHAnsi" w:hAnsiTheme="majorHAnsi" w:cstheme="majorHAnsi"/>
          <w:b/>
        </w:rPr>
      </w:pPr>
      <w:bookmarkStart w:id="0" w:name="_Hlk70279694"/>
      <w:bookmarkEnd w:id="0"/>
      <w:r w:rsidRPr="00835F1A">
        <w:rPr>
          <w:rFonts w:asciiTheme="majorHAnsi" w:hAnsiTheme="majorHAnsi" w:cstheme="majorHAnsi"/>
          <w:b/>
        </w:rPr>
        <w:t xml:space="preserve">PSP Bojana </w:t>
      </w:r>
      <w:proofErr w:type="spellStart"/>
      <w:r w:rsidRPr="00835F1A">
        <w:rPr>
          <w:rFonts w:asciiTheme="majorHAnsi" w:hAnsiTheme="majorHAnsi" w:cstheme="majorHAnsi"/>
          <w:b/>
        </w:rPr>
        <w:t>Mihocek</w:t>
      </w:r>
      <w:proofErr w:type="spellEnd"/>
    </w:p>
    <w:p w:rsidR="00554505" w:rsidRPr="00835F1A" w:rsidRDefault="00554505" w:rsidP="00554505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Ponedjeljak</w:t>
      </w:r>
      <w:r w:rsidRPr="00835F1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24</w:t>
      </w:r>
      <w:r w:rsidRPr="00835F1A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5</w:t>
      </w:r>
      <w:r w:rsidRPr="00835F1A">
        <w:rPr>
          <w:rFonts w:asciiTheme="majorHAnsi" w:hAnsiTheme="majorHAnsi" w:cstheme="majorHAnsi"/>
        </w:rPr>
        <w:t xml:space="preserve">.2021. </w:t>
      </w:r>
    </w:p>
    <w:p w:rsidR="00554505" w:rsidRPr="00835F1A" w:rsidRDefault="00554505" w:rsidP="00554505">
      <w:pPr>
        <w:pStyle w:val="Default"/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554505" w:rsidRPr="007C2685" w:rsidRDefault="00554505" w:rsidP="00554505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35F1A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AKTIVNOST: </w:t>
      </w:r>
      <w:r>
        <w:rPr>
          <w:rFonts w:asciiTheme="majorHAnsi" w:hAnsiTheme="majorHAnsi" w:cstheme="majorHAnsi"/>
          <w:b/>
          <w:bCs/>
          <w:color w:val="auto"/>
          <w:sz w:val="32"/>
          <w:szCs w:val="32"/>
        </w:rPr>
        <w:t>VEĆE - MANJE</w:t>
      </w:r>
    </w:p>
    <w:p w:rsidR="00554505" w:rsidRDefault="00554505" w:rsidP="00554505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35F1A">
        <w:rPr>
          <w:rFonts w:asciiTheme="majorHAnsi" w:hAnsiTheme="majorHAnsi" w:cstheme="majorHAnsi"/>
          <w:b/>
          <w:bCs/>
          <w:color w:val="FF0000"/>
          <w:sz w:val="28"/>
          <w:szCs w:val="28"/>
        </w:rPr>
        <w:t>OPIS AKTIVNOSTI:</w:t>
      </w:r>
      <w:r w:rsidRPr="00835F1A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554505" w:rsidRPr="00554505" w:rsidRDefault="0038492C" w:rsidP="0055450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IZMEĐU DVA LIKA PREPOZNAJ I </w:t>
      </w:r>
      <w:r w:rsidR="00554505">
        <w:rPr>
          <w:rFonts w:asciiTheme="majorHAnsi" w:hAnsiTheme="majorHAnsi" w:cstheme="majorHAnsi"/>
          <w:sz w:val="36"/>
          <w:szCs w:val="36"/>
        </w:rPr>
        <w:t>POKAŽI VEĆ</w:t>
      </w:r>
      <w:r>
        <w:rPr>
          <w:rFonts w:asciiTheme="majorHAnsi" w:hAnsiTheme="majorHAnsi" w:cstheme="majorHAnsi"/>
          <w:sz w:val="36"/>
          <w:szCs w:val="36"/>
        </w:rPr>
        <w:t xml:space="preserve">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4505" w:rsidTr="00554505">
        <w:tc>
          <w:tcPr>
            <w:tcW w:w="10456" w:type="dxa"/>
          </w:tcPr>
          <w:p w:rsidR="00554505" w:rsidRDefault="00554505" w:rsidP="0055450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4621F7B" wp14:editId="635E82AE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0</wp:posOffset>
                  </wp:positionV>
                  <wp:extent cx="2484120" cy="2359660"/>
                  <wp:effectExtent l="0" t="0" r="0" b="2540"/>
                  <wp:wrapTight wrapText="bothSides">
                    <wp:wrapPolygon edited="0">
                      <wp:start x="0" y="0"/>
                      <wp:lineTo x="0" y="21449"/>
                      <wp:lineTo x="21368" y="21449"/>
                      <wp:lineTo x="21368" y="0"/>
                      <wp:lineTo x="0" y="0"/>
                    </wp:wrapPolygon>
                  </wp:wrapTight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20" cy="235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5AE2D68" wp14:editId="4610BD15">
                  <wp:simplePos x="0" y="0"/>
                  <wp:positionH relativeFrom="column">
                    <wp:posOffset>4050665</wp:posOffset>
                  </wp:positionH>
                  <wp:positionV relativeFrom="paragraph">
                    <wp:posOffset>652145</wp:posOffset>
                  </wp:positionV>
                  <wp:extent cx="1409700" cy="1339215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308" y="21201"/>
                      <wp:lineTo x="21308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4505" w:rsidTr="00554505">
        <w:tc>
          <w:tcPr>
            <w:tcW w:w="10456" w:type="dxa"/>
          </w:tcPr>
          <w:p w:rsidR="00554505" w:rsidRDefault="00554505" w:rsidP="0055450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3868420</wp:posOffset>
                  </wp:positionH>
                  <wp:positionV relativeFrom="paragraph">
                    <wp:posOffset>43815</wp:posOffset>
                  </wp:positionV>
                  <wp:extent cx="1530985" cy="1843405"/>
                  <wp:effectExtent l="0" t="0" r="0" b="4445"/>
                  <wp:wrapTight wrapText="bothSides">
                    <wp:wrapPolygon edited="0">
                      <wp:start x="12363" y="0"/>
                      <wp:lineTo x="0" y="0"/>
                      <wp:lineTo x="0" y="11831"/>
                      <wp:lineTo x="269" y="14286"/>
                      <wp:lineTo x="2150" y="17857"/>
                      <wp:lineTo x="5375" y="21429"/>
                      <wp:lineTo x="5913" y="21429"/>
                      <wp:lineTo x="14782" y="21429"/>
                      <wp:lineTo x="15320" y="21429"/>
                      <wp:lineTo x="19083" y="17857"/>
                      <wp:lineTo x="20695" y="14286"/>
                      <wp:lineTo x="21233" y="12054"/>
                      <wp:lineTo x="21233" y="6250"/>
                      <wp:lineTo x="20426" y="5357"/>
                      <wp:lineTo x="14245" y="0"/>
                      <wp:lineTo x="12363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d-304674_960_7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54505" w:rsidRDefault="00554505" w:rsidP="00554505">
            <w:pPr>
              <w:rPr>
                <w:noProof/>
              </w:rPr>
            </w:pPr>
          </w:p>
          <w:p w:rsidR="00554505" w:rsidRDefault="00554505" w:rsidP="0055450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2E13469" wp14:editId="74A493E8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172720</wp:posOffset>
                  </wp:positionV>
                  <wp:extent cx="822325" cy="989965"/>
                  <wp:effectExtent l="0" t="0" r="0" b="635"/>
                  <wp:wrapTight wrapText="bothSides">
                    <wp:wrapPolygon edited="0">
                      <wp:start x="1001" y="0"/>
                      <wp:lineTo x="0" y="416"/>
                      <wp:lineTo x="0" y="14132"/>
                      <wp:lineTo x="3002" y="19951"/>
                      <wp:lineTo x="5004" y="21198"/>
                      <wp:lineTo x="15512" y="21198"/>
                      <wp:lineTo x="18014" y="19951"/>
                      <wp:lineTo x="21016" y="14132"/>
                      <wp:lineTo x="21016" y="5403"/>
                      <wp:lineTo x="15012" y="0"/>
                      <wp:lineTo x="1001" y="0"/>
                    </wp:wrapPolygon>
                  </wp:wrapTight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d-304674_960_72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4505" w:rsidTr="00554505">
        <w:tc>
          <w:tcPr>
            <w:tcW w:w="10456" w:type="dxa"/>
          </w:tcPr>
          <w:p w:rsidR="00554505" w:rsidRDefault="00554505" w:rsidP="0055450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137795</wp:posOffset>
                  </wp:positionV>
                  <wp:extent cx="3159332" cy="1744980"/>
                  <wp:effectExtent l="0" t="0" r="3175" b="7620"/>
                  <wp:wrapTight wrapText="bothSides">
                    <wp:wrapPolygon edited="0">
                      <wp:start x="12113" y="0"/>
                      <wp:lineTo x="10029" y="472"/>
                      <wp:lineTo x="8206" y="2122"/>
                      <wp:lineTo x="8206" y="4009"/>
                      <wp:lineTo x="2084" y="7782"/>
                      <wp:lineTo x="0" y="9197"/>
                      <wp:lineTo x="0" y="12969"/>
                      <wp:lineTo x="261" y="15799"/>
                      <wp:lineTo x="1563" y="19100"/>
                      <wp:lineTo x="1693" y="20515"/>
                      <wp:lineTo x="5340" y="21459"/>
                      <wp:lineTo x="11983" y="21459"/>
                      <wp:lineTo x="13676" y="21459"/>
                      <wp:lineTo x="13807" y="21459"/>
                      <wp:lineTo x="15109" y="19100"/>
                      <wp:lineTo x="17714" y="15328"/>
                      <wp:lineTo x="20319" y="15328"/>
                      <wp:lineTo x="21491" y="14148"/>
                      <wp:lineTo x="21491" y="7782"/>
                      <wp:lineTo x="20319" y="5188"/>
                      <wp:lineTo x="19668" y="4009"/>
                      <wp:lineTo x="19798" y="2594"/>
                      <wp:lineTo x="16933" y="472"/>
                      <wp:lineTo x="14979" y="0"/>
                      <wp:lineTo x="12113" y="0"/>
                    </wp:wrapPolygon>
                  </wp:wrapTight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332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4505" w:rsidRPr="00554505" w:rsidRDefault="00554505" w:rsidP="00554505"/>
          <w:p w:rsidR="00554505" w:rsidRPr="00554505" w:rsidRDefault="00554505" w:rsidP="00554505"/>
          <w:p w:rsidR="00554505" w:rsidRPr="00554505" w:rsidRDefault="00554505" w:rsidP="00554505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DB73331" wp14:editId="1833AE9A">
                  <wp:simplePos x="0" y="0"/>
                  <wp:positionH relativeFrom="column">
                    <wp:posOffset>4141470</wp:posOffset>
                  </wp:positionH>
                  <wp:positionV relativeFrom="paragraph">
                    <wp:posOffset>128905</wp:posOffset>
                  </wp:positionV>
                  <wp:extent cx="1337945" cy="738505"/>
                  <wp:effectExtent l="0" t="0" r="0" b="4445"/>
                  <wp:wrapTight wrapText="bothSides">
                    <wp:wrapPolygon edited="0">
                      <wp:start x="11072" y="0"/>
                      <wp:lineTo x="9841" y="0"/>
                      <wp:lineTo x="0" y="8358"/>
                      <wp:lineTo x="0" y="14487"/>
                      <wp:lineTo x="615" y="18387"/>
                      <wp:lineTo x="3383" y="21173"/>
                      <wp:lineTo x="3998" y="21173"/>
                      <wp:lineTo x="14147" y="21173"/>
                      <wp:lineTo x="15377" y="17830"/>
                      <wp:lineTo x="21221" y="15044"/>
                      <wp:lineTo x="21221" y="1114"/>
                      <wp:lineTo x="15992" y="0"/>
                      <wp:lineTo x="11072" y="0"/>
                    </wp:wrapPolygon>
                  </wp:wrapTight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54505" w:rsidRPr="00554505" w:rsidRDefault="00554505" w:rsidP="00554505"/>
        </w:tc>
      </w:tr>
    </w:tbl>
    <w:p w:rsidR="00554505" w:rsidRDefault="00554505" w:rsidP="00554505">
      <w:pPr>
        <w:rPr>
          <w:noProof/>
        </w:rPr>
      </w:pPr>
    </w:p>
    <w:p w:rsidR="00554505" w:rsidRDefault="00554505">
      <w:bookmarkStart w:id="1" w:name="_GoBack"/>
      <w:bookmarkEnd w:id="1"/>
    </w:p>
    <w:sectPr w:rsidR="00554505" w:rsidSect="005545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B2A8C"/>
    <w:multiLevelType w:val="hybridMultilevel"/>
    <w:tmpl w:val="EE748E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05"/>
    <w:rsid w:val="0038492C"/>
    <w:rsid w:val="00554505"/>
    <w:rsid w:val="00A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123F"/>
  <w15:chartTrackingRefBased/>
  <w15:docId w15:val="{2564AC20-91CE-48A4-940E-BC513A1E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4505"/>
    <w:pPr>
      <w:ind w:left="720"/>
      <w:contextualSpacing/>
    </w:pPr>
  </w:style>
  <w:style w:type="paragraph" w:customStyle="1" w:styleId="Default">
    <w:name w:val="Default"/>
    <w:rsid w:val="005545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55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450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54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red-apple-food-shaded-fruit-30467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virtualcommunity.blogspot.com/2009_09_01_archive.html" TargetMode="External"/><Relationship Id="rId11" Type="http://schemas.openxmlformats.org/officeDocument/2006/relationships/hyperlink" Target="https://commons.wikimedia.org/wiki/File:Draw_car.png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2021-05-23T19:26:00Z</dcterms:created>
  <dcterms:modified xsi:type="dcterms:W3CDTF">2021-05-23T19:46:00Z</dcterms:modified>
</cp:coreProperties>
</file>